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23994705" w:displacedByCustomXml="next"/>
    <w:bookmarkEnd w:id="0" w:displacedByCustomXml="next"/>
    <w:sdt>
      <w:sdtPr>
        <w:rPr>
          <w:rFonts w:ascii="Bahnschrift" w:hAnsi="Bahnschrift"/>
        </w:rPr>
        <w:id w:val="159670261"/>
        <w:docPartObj>
          <w:docPartGallery w:val="Cover Pages"/>
          <w:docPartUnique/>
        </w:docPartObj>
      </w:sdtPr>
      <w:sdtContent>
        <w:p w14:paraId="13862F54" w14:textId="322B4513" w:rsidR="00F66435" w:rsidRPr="00F66435" w:rsidRDefault="0074182F" w:rsidP="00715588">
          <w:pPr>
            <w:jc w:val="both"/>
            <w:rPr>
              <w:rFonts w:ascii="Bahnschrift" w:hAnsi="Bahnschrift"/>
            </w:rPr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2EDD5D8A" wp14:editId="515B2F1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110730" cy="1293495"/>
                    <wp:effectExtent l="0" t="0" r="0" b="0"/>
                    <wp:wrapNone/>
                    <wp:docPr id="50" name="Grupa 50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>
                            <a:xfrm>
                              <a:off x="0" y="0"/>
                              <a:ext cx="7110730" cy="1293495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51" name="Prostokąt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2" name="Prostokąt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 xmlns:w16du="http://schemas.microsoft.com/office/word/2023/wordml/word16du">
                <w:pict>
                  <v:group w14:anchorId="6A7D285D" id="Grupa 50" o:spid="_x0000_s1026" style="position:absolute;margin-left:0;margin-top:0;width:559.9pt;height:101.85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">
                    <v:shape id="Prostokąt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Prostokąt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E890858" wp14:editId="59B6B5E0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110730" cy="981710"/>
                    <wp:effectExtent l="0" t="0" r="0" b="0"/>
                    <wp:wrapSquare wrapText="bothSides"/>
                    <wp:docPr id="49" name="Pole tekstowe 4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7110730" cy="98171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Bahnschrift" w:hAnsi="Bahnschrift"/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65C4886D" w14:textId="300FA10A" w:rsidR="00F66435" w:rsidRPr="00F66435" w:rsidRDefault="00F66435">
                                    <w:pPr>
                                      <w:pStyle w:val="Bezodstpw"/>
                                      <w:jc w:val="right"/>
                                      <w:rPr>
                                        <w:rFonts w:ascii="Bahnschrift" w:hAnsi="Bahnschrift"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 w:rsidRPr="00F66435">
                                      <w:rPr>
                                        <w:rFonts w:ascii="Bahnschrift" w:hAnsi="Bahnschrift"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Jakubowski Adrian</w:t>
                                    </w:r>
                                  </w:p>
                                </w:sdtContent>
                              </w:sdt>
                              <w:p w14:paraId="3FB2BA64" w14:textId="14EFD3A7" w:rsidR="00F66435" w:rsidRPr="00F66435" w:rsidRDefault="00000000">
                                <w:pPr>
                                  <w:pStyle w:val="Bezodstpw"/>
                                  <w:jc w:val="right"/>
                                  <w:rPr>
                                    <w:rFonts w:ascii="Bahnschrift" w:hAnsi="Bahnschrift"/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rFonts w:ascii="Bahnschrift" w:hAnsi="Bahnschrift"/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Adres e-mail"/>
                                    <w:tag w:val="Adres e-mail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 w:rsidR="00F66435" w:rsidRPr="00F66435">
                                      <w:rPr>
                                        <w:rFonts w:ascii="Bahnschrift" w:hAnsi="Bahnschrift"/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Inżynieria i </w:t>
                                    </w:r>
                                    <w:r w:rsidR="00625B14">
                                      <w:rPr>
                                        <w:rFonts w:ascii="Bahnschrift" w:hAnsi="Bahnschrift"/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A</w:t>
                                    </w:r>
                                    <w:r w:rsidR="00F66435" w:rsidRPr="00F66435">
                                      <w:rPr>
                                        <w:rFonts w:ascii="Bahnschrift" w:hAnsi="Bahnschrift"/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naliza </w:t>
                                    </w:r>
                                    <w:r w:rsidR="00625B14">
                                      <w:rPr>
                                        <w:rFonts w:ascii="Bahnschrift" w:hAnsi="Bahnschrift"/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D</w:t>
                                    </w:r>
                                    <w:r w:rsidR="00F66435" w:rsidRPr="00F66435">
                                      <w:rPr>
                                        <w:rFonts w:ascii="Bahnschrift" w:hAnsi="Bahnschrift"/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anych, grupa </w:t>
                                    </w:r>
                                    <w:r w:rsidR="004A2965">
                                      <w:rPr>
                                        <w:rFonts w:ascii="Bahnschrift" w:hAnsi="Bahnschrift"/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L3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0E890858" id="_x0000_t202" coordsize="21600,21600" o:spt="202" path="m,l,21600r21600,l21600,xe">
                    <v:stroke joinstyle="miter"/>
                    <v:path gradientshapeok="t" o:connecttype="rect"/>
                  </v:shapetype>
                  <v:shape id="Pole tekstowe 49" o:spid="_x0000_s1026" type="#_x0000_t202" style="position:absolute;left:0;text-align:left;margin-left:0;margin-top:0;width:559.9pt;height:77.3pt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rFonts w:ascii="Bahnschrift" w:hAnsi="Bahnschrift"/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65C4886D" w14:textId="300FA10A" w:rsidR="00F66435" w:rsidRPr="00F66435" w:rsidRDefault="00F66435">
                              <w:pPr>
                                <w:pStyle w:val="Bezodstpw"/>
                                <w:jc w:val="right"/>
                                <w:rPr>
                                  <w:rFonts w:ascii="Bahnschrift" w:hAnsi="Bahnschrift"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 w:rsidRPr="00F66435">
                                <w:rPr>
                                  <w:rFonts w:ascii="Bahnschrift" w:hAnsi="Bahnschrift"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Jakubowski Adrian</w:t>
                              </w:r>
                            </w:p>
                          </w:sdtContent>
                        </w:sdt>
                        <w:p w14:paraId="3FB2BA64" w14:textId="14EFD3A7" w:rsidR="00F66435" w:rsidRPr="00F66435" w:rsidRDefault="00000000">
                          <w:pPr>
                            <w:pStyle w:val="Bezodstpw"/>
                            <w:jc w:val="right"/>
                            <w:rPr>
                              <w:rFonts w:ascii="Bahnschrift" w:hAnsi="Bahnschrift"/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rFonts w:ascii="Bahnschrift" w:hAnsi="Bahnschrift"/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Adres e-mail"/>
                              <w:tag w:val="Adres e-mail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 w:rsidR="00F66435" w:rsidRPr="00F66435">
                                <w:rPr>
                                  <w:rFonts w:ascii="Bahnschrift" w:hAnsi="Bahnschrift"/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Inżynieria i </w:t>
                              </w:r>
                              <w:r w:rsidR="00625B14">
                                <w:rPr>
                                  <w:rFonts w:ascii="Bahnschrift" w:hAnsi="Bahnschrift"/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A</w:t>
                              </w:r>
                              <w:r w:rsidR="00F66435" w:rsidRPr="00F66435">
                                <w:rPr>
                                  <w:rFonts w:ascii="Bahnschrift" w:hAnsi="Bahnschrift"/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naliza </w:t>
                              </w:r>
                              <w:r w:rsidR="00625B14">
                                <w:rPr>
                                  <w:rFonts w:ascii="Bahnschrift" w:hAnsi="Bahnschrift"/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D</w:t>
                              </w:r>
                              <w:r w:rsidR="00F66435" w:rsidRPr="00F66435">
                                <w:rPr>
                                  <w:rFonts w:ascii="Bahnschrift" w:hAnsi="Bahnschrift"/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anych, grupa </w:t>
                              </w:r>
                              <w:r w:rsidR="004A2965">
                                <w:rPr>
                                  <w:rFonts w:ascii="Bahnschrift" w:hAnsi="Bahnschrift"/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L3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AC942D6" wp14:editId="6C69A82E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110730" cy="381000"/>
                    <wp:effectExtent l="0" t="0" r="0" b="0"/>
                    <wp:wrapSquare wrapText="bothSides"/>
                    <wp:docPr id="48" name="Pole tekstowe 4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7110730" cy="3810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2B9A9DF" w14:textId="77777777" w:rsidR="00F66435" w:rsidRPr="00F66435" w:rsidRDefault="00F66435">
                                <w:pPr>
                                  <w:pStyle w:val="Bezodstpw"/>
                                  <w:jc w:val="right"/>
                                  <w:rPr>
                                    <w:rFonts w:ascii="Bahnschrift" w:hAnsi="Bahnschrift"/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 w:rsidRPr="00F66435">
                                  <w:rPr>
                                    <w:rFonts w:ascii="Bahnschrift" w:hAnsi="Bahnschrift"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Projekt</w:t>
                                </w:r>
                              </w:p>
                              <w:sdt>
                                <w:sdtPr>
                                  <w:rPr>
                                    <w:rFonts w:ascii="Bahnschrift" w:hAnsi="Bahnschrift"/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Streszczenie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14:paraId="37B6A26F" w14:textId="7A370C6F" w:rsidR="00F66435" w:rsidRPr="00F66435" w:rsidRDefault="00015902">
                                    <w:pPr>
                                      <w:pStyle w:val="Bezodstpw"/>
                                      <w:jc w:val="right"/>
                                      <w:rPr>
                                        <w:rFonts w:ascii="Bahnschrift" w:hAnsi="Bahnschrift"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Bahnschrift" w:hAnsi="Bahnschrift"/>
                                        <w:color w:val="595959" w:themeColor="text1" w:themeTint="A6"/>
                                      </w:rPr>
                                      <w:t>Strona internetowa firmy budowlanej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0AC942D6" id="Pole tekstowe 48" o:spid="_x0000_s1027" type="#_x0000_t202" style="position:absolute;left:0;text-align:left;margin-left:0;margin-top:0;width:559.9pt;height:30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" filled="f" stroked="f" strokeweight=".5pt">
                    <v:textbox style="mso-fit-shape-to-text:t" inset="126pt,0,54pt,0">
                      <w:txbxContent>
                        <w:p w14:paraId="52B9A9DF" w14:textId="77777777" w:rsidR="00F66435" w:rsidRPr="00F66435" w:rsidRDefault="00F66435">
                          <w:pPr>
                            <w:pStyle w:val="Bezodstpw"/>
                            <w:jc w:val="right"/>
                            <w:rPr>
                              <w:rFonts w:ascii="Bahnschrift" w:hAnsi="Bahnschrift"/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 w:rsidRPr="00F66435">
                            <w:rPr>
                              <w:rFonts w:ascii="Bahnschrift" w:hAnsi="Bahnschrift"/>
                              <w:color w:val="4472C4" w:themeColor="accent1"/>
                              <w:sz w:val="28"/>
                              <w:szCs w:val="28"/>
                            </w:rPr>
                            <w:t>Projekt</w:t>
                          </w:r>
                        </w:p>
                        <w:sdt>
                          <w:sdtPr>
                            <w:rPr>
                              <w:rFonts w:ascii="Bahnschrift" w:hAnsi="Bahnschrift"/>
                              <w:color w:val="595959" w:themeColor="text1" w:themeTint="A6"/>
                              <w:sz w:val="20"/>
                              <w:szCs w:val="20"/>
                            </w:rPr>
                            <w:alias w:val="Streszczenie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14:paraId="37B6A26F" w14:textId="7A370C6F" w:rsidR="00F66435" w:rsidRPr="00F66435" w:rsidRDefault="00015902">
                              <w:pPr>
                                <w:pStyle w:val="Bezodstpw"/>
                                <w:jc w:val="right"/>
                                <w:rPr>
                                  <w:rFonts w:ascii="Bahnschrift" w:hAnsi="Bahnschrift"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Bahnschrift" w:hAnsi="Bahnschrift"/>
                                  <w:color w:val="595959" w:themeColor="text1" w:themeTint="A6"/>
                                </w:rPr>
                                <w:t>Strona internetowa firmy budowlanej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FF6107E" wp14:editId="31DF8C6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110730" cy="3881120"/>
                    <wp:effectExtent l="0" t="0" r="0" b="0"/>
                    <wp:wrapSquare wrapText="bothSides"/>
                    <wp:docPr id="47" name="Pole tekstowe 47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7110730" cy="38811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610E7DD" w14:textId="5C836FF2" w:rsidR="00F66435" w:rsidRPr="004A2965" w:rsidRDefault="00000000">
                                <w:pPr>
                                  <w:jc w:val="right"/>
                                  <w:rPr>
                                    <w:rFonts w:ascii="Bahnschrift" w:hAnsi="Bahnschrift"/>
                                    <w:color w:val="4472C4" w:themeColor="accent1"/>
                                    <w:sz w:val="60"/>
                                    <w:szCs w:val="60"/>
                                  </w:rPr>
                                </w:pPr>
                                <w:sdt>
                                  <w:sdtPr>
                                    <w:rPr>
                                      <w:rFonts w:ascii="Bahnschrift" w:hAnsi="Bahnschrift"/>
                                      <w:color w:val="4472C4" w:themeColor="accent1"/>
                                      <w:sz w:val="52"/>
                                      <w:szCs w:val="52"/>
                                    </w:rPr>
                                    <w:alias w:val="Tytuł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="00015902">
                                      <w:rPr>
                                        <w:rFonts w:ascii="Bahnschrift" w:hAnsi="Bahnschrift"/>
                                        <w:color w:val="4472C4" w:themeColor="accent1"/>
                                        <w:sz w:val="52"/>
                                        <w:szCs w:val="52"/>
                                      </w:rPr>
                                      <w:t>Aplikacje Internetowe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="Bahnschrift" w:hAnsi="Bahnschrift"/>
                                    <w:color w:val="4472C4" w:themeColor="accent1"/>
                                    <w:sz w:val="36"/>
                                    <w:szCs w:val="36"/>
                                  </w:rPr>
                                  <w:alias w:val="Podtytuł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119BD8F0" w14:textId="034ECD78" w:rsidR="00F66435" w:rsidRPr="00262345" w:rsidRDefault="004A2965">
                                    <w:pPr>
                                      <w:jc w:val="right"/>
                                      <w:rPr>
                                        <w:rFonts w:ascii="Bahnschrift" w:hAnsi="Bahnschrift"/>
                                        <w:smallCaps/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rFonts w:ascii="Bahnschrift" w:hAnsi="Bahnschrift"/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Dokumentacja projektu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6FF6107E" id="Pole tekstowe 47" o:spid="_x0000_s1028" type="#_x0000_t202" style="position:absolute;left:0;text-align:left;margin-left:0;margin-top:0;width:559.9pt;height:305.6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" filled="f" stroked="f">
                    <v:textbox inset="126pt,0,54pt,0">
                      <w:txbxContent>
                        <w:p w14:paraId="4610E7DD" w14:textId="5C836FF2" w:rsidR="00F66435" w:rsidRPr="004A2965" w:rsidRDefault="00000000">
                          <w:pPr>
                            <w:jc w:val="right"/>
                            <w:rPr>
                              <w:rFonts w:ascii="Bahnschrift" w:hAnsi="Bahnschrift"/>
                              <w:color w:val="4472C4" w:themeColor="accent1"/>
                              <w:sz w:val="60"/>
                              <w:szCs w:val="60"/>
                            </w:rPr>
                          </w:pPr>
                          <w:sdt>
                            <w:sdtPr>
                              <w:rPr>
                                <w:rFonts w:ascii="Bahnschrift" w:hAnsi="Bahnschrift"/>
                                <w:color w:val="4472C4" w:themeColor="accent1"/>
                                <w:sz w:val="52"/>
                                <w:szCs w:val="52"/>
                              </w:rPr>
                              <w:alias w:val="Tytuł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="00015902">
                                <w:rPr>
                                  <w:rFonts w:ascii="Bahnschrift" w:hAnsi="Bahnschrift"/>
                                  <w:color w:val="4472C4" w:themeColor="accent1"/>
                                  <w:sz w:val="52"/>
                                  <w:szCs w:val="52"/>
                                </w:rPr>
                                <w:t>Aplikacje Internetowe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="Bahnschrift" w:hAnsi="Bahnschrift"/>
                              <w:color w:val="4472C4" w:themeColor="accent1"/>
                              <w:sz w:val="36"/>
                              <w:szCs w:val="36"/>
                            </w:rPr>
                            <w:alias w:val="Podtytuł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119BD8F0" w14:textId="034ECD78" w:rsidR="00F66435" w:rsidRPr="00262345" w:rsidRDefault="004A2965">
                              <w:pPr>
                                <w:jc w:val="right"/>
                                <w:rPr>
                                  <w:rFonts w:ascii="Bahnschrift" w:hAnsi="Bahnschrift"/>
                                  <w:smallCaps/>
                                  <w:color w:val="4472C4" w:themeColor="accent1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Bahnschrift" w:hAnsi="Bahnschrift"/>
                                  <w:color w:val="4472C4" w:themeColor="accent1"/>
                                  <w:sz w:val="36"/>
                                  <w:szCs w:val="36"/>
                                </w:rPr>
                                <w:t>Dokumentacja projektu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1DD26F6D" w14:textId="77777777" w:rsidR="00F66435" w:rsidRDefault="00F66435" w:rsidP="00715588">
          <w:pPr>
            <w:pStyle w:val="Nagwek2"/>
            <w:jc w:val="both"/>
          </w:pPr>
        </w:p>
        <w:p w14:paraId="2D096E22" w14:textId="77777777" w:rsidR="00F66435" w:rsidRDefault="00F66435" w:rsidP="00715588">
          <w:pPr>
            <w:jc w:val="both"/>
          </w:pPr>
        </w:p>
        <w:p w14:paraId="5DD2D768" w14:textId="77777777" w:rsidR="00F66435" w:rsidRDefault="00F66435" w:rsidP="00715588">
          <w:pPr>
            <w:jc w:val="both"/>
          </w:pPr>
        </w:p>
        <w:p w14:paraId="7C9E8E70" w14:textId="77777777" w:rsidR="00F66435" w:rsidRDefault="00F66435" w:rsidP="00715588">
          <w:pPr>
            <w:jc w:val="both"/>
          </w:pPr>
        </w:p>
        <w:p w14:paraId="69CB60D6" w14:textId="77777777" w:rsidR="00F66435" w:rsidRDefault="00F66435" w:rsidP="00715588">
          <w:pPr>
            <w:jc w:val="both"/>
          </w:pPr>
        </w:p>
        <w:p w14:paraId="3A4EDF37" w14:textId="77777777" w:rsidR="00F66435" w:rsidRDefault="00F66435" w:rsidP="00715588">
          <w:pPr>
            <w:jc w:val="both"/>
          </w:pPr>
        </w:p>
        <w:p w14:paraId="7ED602EA" w14:textId="77777777" w:rsidR="00F66435" w:rsidRDefault="00F66435" w:rsidP="00715588">
          <w:pPr>
            <w:jc w:val="both"/>
          </w:pPr>
        </w:p>
        <w:p w14:paraId="733AC537" w14:textId="77777777" w:rsidR="00F66435" w:rsidRDefault="00F66435" w:rsidP="00715588">
          <w:pPr>
            <w:jc w:val="both"/>
          </w:pPr>
        </w:p>
        <w:p w14:paraId="30ACB2B6" w14:textId="77777777" w:rsidR="00F66435" w:rsidRDefault="00F66435" w:rsidP="00715588">
          <w:pPr>
            <w:jc w:val="both"/>
          </w:pPr>
        </w:p>
        <w:p w14:paraId="63A19A5D" w14:textId="77777777" w:rsidR="00212239" w:rsidRDefault="00212239" w:rsidP="00715588">
          <w:pPr>
            <w:jc w:val="both"/>
            <w:rPr>
              <w:rFonts w:ascii="Bahnschrift" w:hAnsi="Bahnschrift"/>
            </w:rPr>
          </w:pPr>
        </w:p>
        <w:p w14:paraId="71079D31" w14:textId="2F6E44CB" w:rsidR="00F66435" w:rsidRDefault="00000000" w:rsidP="00715588">
          <w:pPr>
            <w:jc w:val="both"/>
            <w:rPr>
              <w:rFonts w:ascii="Bahnschrift" w:hAnsi="Bahnschrift"/>
            </w:rPr>
          </w:pPr>
        </w:p>
      </w:sdtContent>
    </w:sdt>
    <w:p w14:paraId="21D07244" w14:textId="2C430FD0" w:rsidR="00015902" w:rsidRDefault="00015902" w:rsidP="00715588">
      <w:pPr>
        <w:pStyle w:val="Nagwek1"/>
        <w:jc w:val="both"/>
      </w:pPr>
      <w:r>
        <w:lastRenderedPageBreak/>
        <w:t>Cel i zakres pracy</w:t>
      </w:r>
    </w:p>
    <w:p w14:paraId="716D4BC1" w14:textId="77777777" w:rsidR="0087798F" w:rsidRPr="0087798F" w:rsidRDefault="0087798F" w:rsidP="0087798F"/>
    <w:p w14:paraId="6C85594E" w14:textId="0910EAAF" w:rsidR="00D736D7" w:rsidRDefault="00715588" w:rsidP="00D736D7">
      <w:pPr>
        <w:pStyle w:val="Nagwek2"/>
        <w:jc w:val="both"/>
      </w:pPr>
      <w:r>
        <w:t>Model strony</w:t>
      </w:r>
    </w:p>
    <w:p w14:paraId="62A2412D" w14:textId="77777777" w:rsidR="0087798F" w:rsidRPr="0087798F" w:rsidRDefault="0087798F" w:rsidP="0087798F"/>
    <w:p w14:paraId="07E73AD1" w14:textId="1EA64A83" w:rsidR="00015902" w:rsidRPr="006166BC" w:rsidRDefault="00015902" w:rsidP="00D736D7">
      <w:pPr>
        <w:jc w:val="both"/>
        <w:rPr>
          <w:sz w:val="26"/>
          <w:szCs w:val="26"/>
        </w:rPr>
      </w:pPr>
      <w:r w:rsidRPr="006166BC">
        <w:rPr>
          <w:sz w:val="26"/>
          <w:szCs w:val="26"/>
        </w:rPr>
        <w:t xml:space="preserve">Wykonana przeze mnie strona internetowa składa się z kilku </w:t>
      </w:r>
      <w:r w:rsidR="00715588" w:rsidRPr="006166BC">
        <w:rPr>
          <w:sz w:val="26"/>
          <w:szCs w:val="26"/>
        </w:rPr>
        <w:t xml:space="preserve">głównych </w:t>
      </w:r>
      <w:r w:rsidRPr="006166BC">
        <w:rPr>
          <w:sz w:val="26"/>
          <w:szCs w:val="26"/>
        </w:rPr>
        <w:t>podstron:</w:t>
      </w:r>
    </w:p>
    <w:p w14:paraId="196FC980" w14:textId="056720F0" w:rsidR="00015902" w:rsidRPr="00715588" w:rsidRDefault="00015902" w:rsidP="00715588">
      <w:pPr>
        <w:pStyle w:val="Akapitzlist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 w:rsidRPr="00715588">
        <w:rPr>
          <w:rFonts w:asciiTheme="minorHAnsi" w:hAnsiTheme="minorHAnsi" w:cstheme="minorHAnsi"/>
        </w:rPr>
        <w:t>Stron</w:t>
      </w:r>
      <w:r w:rsidR="00715588" w:rsidRPr="00715588">
        <w:rPr>
          <w:rFonts w:asciiTheme="minorHAnsi" w:hAnsiTheme="minorHAnsi" w:cstheme="minorHAnsi"/>
        </w:rPr>
        <w:t>a</w:t>
      </w:r>
      <w:r w:rsidRPr="00715588">
        <w:rPr>
          <w:rFonts w:asciiTheme="minorHAnsi" w:hAnsiTheme="minorHAnsi" w:cstheme="minorHAnsi"/>
        </w:rPr>
        <w:t xml:space="preserve"> tytułow</w:t>
      </w:r>
      <w:r w:rsidR="00715588" w:rsidRPr="00715588">
        <w:rPr>
          <w:rFonts w:asciiTheme="minorHAnsi" w:hAnsiTheme="minorHAnsi" w:cstheme="minorHAnsi"/>
        </w:rPr>
        <w:t>a</w:t>
      </w:r>
      <w:r w:rsidRPr="00715588">
        <w:rPr>
          <w:rFonts w:asciiTheme="minorHAnsi" w:hAnsiTheme="minorHAnsi" w:cstheme="minorHAnsi"/>
        </w:rPr>
        <w:t xml:space="preserve"> </w:t>
      </w:r>
      <w:r w:rsidR="00715588" w:rsidRPr="00715588">
        <w:rPr>
          <w:rFonts w:asciiTheme="minorHAnsi" w:hAnsiTheme="minorHAnsi" w:cstheme="minorHAnsi"/>
        </w:rPr>
        <w:t>–</w:t>
      </w:r>
      <w:r w:rsidRPr="00715588">
        <w:rPr>
          <w:rFonts w:asciiTheme="minorHAnsi" w:hAnsiTheme="minorHAnsi" w:cstheme="minorHAnsi"/>
        </w:rPr>
        <w:t xml:space="preserve"> przedstawiając</w:t>
      </w:r>
      <w:r w:rsidR="00715588" w:rsidRPr="00715588">
        <w:rPr>
          <w:rFonts w:asciiTheme="minorHAnsi" w:hAnsiTheme="minorHAnsi" w:cstheme="minorHAnsi"/>
        </w:rPr>
        <w:t>a nazwę firmy i chwytliwy slogan</w:t>
      </w:r>
    </w:p>
    <w:p w14:paraId="03C2C229" w14:textId="46C3680D" w:rsidR="00715588" w:rsidRPr="00715588" w:rsidRDefault="00715588" w:rsidP="00715588">
      <w:pPr>
        <w:pStyle w:val="Akapitzlist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 w:rsidRPr="00715588">
        <w:rPr>
          <w:rFonts w:asciiTheme="minorHAnsi" w:hAnsiTheme="minorHAnsi" w:cstheme="minorHAnsi"/>
        </w:rPr>
        <w:t>Strona główna – dotycząca najważniejszych informacji o firmie wraz z odnośnikami do odpowiednich podstron</w:t>
      </w:r>
    </w:p>
    <w:p w14:paraId="445B2773" w14:textId="234CCC5D" w:rsidR="00715588" w:rsidRPr="00715588" w:rsidRDefault="00715588" w:rsidP="00715588">
      <w:pPr>
        <w:pStyle w:val="Akapitzlist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 w:rsidRPr="00715588">
        <w:rPr>
          <w:rFonts w:asciiTheme="minorHAnsi" w:hAnsiTheme="minorHAnsi" w:cstheme="minorHAnsi"/>
        </w:rPr>
        <w:t>Podstrona „O firmie” – zawierająca informacje o przeszłości firmy oraz najważniejszych cechach</w:t>
      </w:r>
    </w:p>
    <w:p w14:paraId="367C002C" w14:textId="392E848C" w:rsidR="00715588" w:rsidRPr="00715588" w:rsidRDefault="00715588" w:rsidP="00715588">
      <w:pPr>
        <w:pStyle w:val="Akapitzlist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 w:rsidRPr="00715588">
        <w:rPr>
          <w:rFonts w:asciiTheme="minorHAnsi" w:hAnsiTheme="minorHAnsi" w:cstheme="minorHAnsi"/>
        </w:rPr>
        <w:t>Podstrona „Realizacje” – zawierająca odnośniki do galerii w zależności od kategorii</w:t>
      </w:r>
    </w:p>
    <w:p w14:paraId="2CC1BFB9" w14:textId="270B692A" w:rsidR="00715588" w:rsidRDefault="00715588" w:rsidP="00715588">
      <w:pPr>
        <w:pStyle w:val="Akapitzlist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 w:rsidRPr="00715588">
        <w:rPr>
          <w:rFonts w:asciiTheme="minorHAnsi" w:hAnsiTheme="minorHAnsi" w:cstheme="minorHAnsi"/>
        </w:rPr>
        <w:t xml:space="preserve">Podstrona „Opinie” – przedstawiająca opinie klientów, a także umożliwiająca </w:t>
      </w:r>
    </w:p>
    <w:p w14:paraId="75AA095D" w14:textId="1CDF6A96" w:rsidR="00715588" w:rsidRDefault="00715588" w:rsidP="00715588">
      <w:pPr>
        <w:ind w:left="284" w:firstLine="360"/>
        <w:jc w:val="both"/>
        <w:rPr>
          <w:rFonts w:cstheme="minorHAnsi"/>
        </w:rPr>
      </w:pPr>
    </w:p>
    <w:p w14:paraId="1F7DEA38" w14:textId="0F9A51E8" w:rsidR="000476A8" w:rsidRDefault="00715588" w:rsidP="000476A8">
      <w:pPr>
        <w:ind w:firstLine="424"/>
        <w:jc w:val="both"/>
        <w:rPr>
          <w:rFonts w:cstheme="minorHAnsi"/>
          <w:sz w:val="24"/>
          <w:szCs w:val="24"/>
        </w:rPr>
      </w:pPr>
      <w:r w:rsidRPr="00715588">
        <w:rPr>
          <w:rFonts w:cstheme="minorHAnsi"/>
          <w:sz w:val="24"/>
          <w:szCs w:val="24"/>
        </w:rPr>
        <w:t>Oczywiście, w moim projekcie występują także inne podstrony, np. prowadzące do formularzu logowania czy rejestracji, a także do galerii odpowiednich kategorii.</w:t>
      </w:r>
    </w:p>
    <w:p w14:paraId="2A765E55" w14:textId="77777777" w:rsidR="00D736D7" w:rsidRDefault="00D736D7" w:rsidP="00D736D7">
      <w:pPr>
        <w:jc w:val="both"/>
        <w:rPr>
          <w:rFonts w:cstheme="minorHAnsi"/>
          <w:sz w:val="24"/>
          <w:szCs w:val="24"/>
        </w:rPr>
      </w:pPr>
    </w:p>
    <w:p w14:paraId="546E40AC" w14:textId="52BFFDBF" w:rsidR="000476A8" w:rsidRPr="006166BC" w:rsidRDefault="00715588" w:rsidP="00D736D7">
      <w:pPr>
        <w:jc w:val="both"/>
        <w:rPr>
          <w:sz w:val="26"/>
          <w:szCs w:val="26"/>
        </w:rPr>
      </w:pPr>
      <w:r w:rsidRPr="006166BC">
        <w:rPr>
          <w:sz w:val="26"/>
          <w:szCs w:val="26"/>
        </w:rPr>
        <w:t>Moja strona została stworzona przy użyciu poniższych technologii:</w:t>
      </w:r>
    </w:p>
    <w:p w14:paraId="25C28A08" w14:textId="334800D9" w:rsidR="000476A8" w:rsidRPr="000476A8" w:rsidRDefault="000476A8" w:rsidP="000476A8">
      <w:pPr>
        <w:jc w:val="bot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2FC31058" wp14:editId="52849597">
            <wp:simplePos x="0" y="0"/>
            <wp:positionH relativeFrom="column">
              <wp:posOffset>29845</wp:posOffset>
            </wp:positionH>
            <wp:positionV relativeFrom="paragraph">
              <wp:posOffset>85725</wp:posOffset>
            </wp:positionV>
            <wp:extent cx="1562100" cy="1562100"/>
            <wp:effectExtent l="76200" t="76200" r="133350" b="133350"/>
            <wp:wrapTight wrapText="bothSides">
              <wp:wrapPolygon edited="0">
                <wp:start x="-527" y="-1054"/>
                <wp:lineTo x="-1054" y="-790"/>
                <wp:lineTo x="-1054" y="22127"/>
                <wp:lineTo x="-527" y="23180"/>
                <wp:lineTo x="22654" y="23180"/>
                <wp:lineTo x="23180" y="20546"/>
                <wp:lineTo x="23180" y="3424"/>
                <wp:lineTo x="22654" y="-527"/>
                <wp:lineTo x="22654" y="-1054"/>
                <wp:lineTo x="-527" y="-1054"/>
              </wp:wrapPolygon>
            </wp:wrapTight>
            <wp:docPr id="294640032" name="Obraz 3" descr="Html 5 - Free social media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ml 5 - Free social media icons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562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5588" w:rsidRPr="000476A8">
        <w:rPr>
          <w:b/>
          <w:bCs/>
          <w:sz w:val="24"/>
          <w:szCs w:val="24"/>
        </w:rPr>
        <w:t>HTML</w:t>
      </w:r>
      <w:r w:rsidRPr="000476A8">
        <w:rPr>
          <w:b/>
          <w:bCs/>
          <w:sz w:val="24"/>
          <w:szCs w:val="24"/>
        </w:rPr>
        <w:t>5</w:t>
      </w:r>
      <w:r w:rsidR="00715588" w:rsidRPr="000476A8">
        <w:rPr>
          <w:sz w:val="24"/>
          <w:szCs w:val="24"/>
        </w:rPr>
        <w:t xml:space="preserve"> (ang. </w:t>
      </w:r>
      <w:proofErr w:type="spellStart"/>
      <w:r w:rsidR="00715588" w:rsidRPr="000476A8">
        <w:rPr>
          <w:sz w:val="24"/>
          <w:szCs w:val="24"/>
        </w:rPr>
        <w:t>HyperText</w:t>
      </w:r>
      <w:proofErr w:type="spellEnd"/>
      <w:r w:rsidR="00715588" w:rsidRPr="000476A8">
        <w:rPr>
          <w:sz w:val="24"/>
          <w:szCs w:val="24"/>
        </w:rPr>
        <w:t xml:space="preserve"> </w:t>
      </w:r>
      <w:proofErr w:type="spellStart"/>
      <w:r w:rsidR="00715588" w:rsidRPr="000476A8">
        <w:rPr>
          <w:sz w:val="24"/>
          <w:szCs w:val="24"/>
        </w:rPr>
        <w:t>Markup</w:t>
      </w:r>
      <w:proofErr w:type="spellEnd"/>
      <w:r w:rsidR="00715588" w:rsidRPr="000476A8">
        <w:rPr>
          <w:sz w:val="24"/>
          <w:szCs w:val="24"/>
        </w:rPr>
        <w:t xml:space="preserve"> Language, hipertekstowy język znaczników) – język znaczników stosowany do tworzenia dokumentów hipertekstowych.</w:t>
      </w:r>
      <w:r w:rsidRPr="000476A8">
        <w:rPr>
          <w:sz w:val="24"/>
          <w:szCs w:val="24"/>
        </w:rPr>
        <w:t xml:space="preserve"> HTML pozwala opisać strukturę informacji zawartych wewnątrz strony internetowej, nadając odpowiednie znaczenie semantyczne poszczególnym fragmentom tekstu – formując hiperłącza, akapity, nagłówki, listy – oraz osadza w tekście dokumentu obiekty plikowe, na przykład multimedia, lub elementy baz danych, na przykład interaktywne formularze danych.</w:t>
      </w:r>
      <w:r>
        <w:rPr>
          <w:sz w:val="24"/>
          <w:szCs w:val="24"/>
        </w:rPr>
        <w:t xml:space="preserve"> </w:t>
      </w:r>
      <w:r w:rsidRPr="000476A8">
        <w:rPr>
          <w:sz w:val="24"/>
          <w:szCs w:val="24"/>
        </w:rPr>
        <w:t>HTML umożliwia określenie wyglądu dokumentu w przeglądarce internetowej.</w:t>
      </w:r>
    </w:p>
    <w:p w14:paraId="14FC0F3E" w14:textId="78A037AE" w:rsidR="00715588" w:rsidRDefault="00715588" w:rsidP="00715588">
      <w:pPr>
        <w:jc w:val="both"/>
      </w:pPr>
    </w:p>
    <w:p w14:paraId="034DDFAE" w14:textId="3584FF21" w:rsidR="000476A8" w:rsidRPr="006166BC" w:rsidRDefault="006166BC" w:rsidP="00715588">
      <w:pPr>
        <w:jc w:val="bot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37E733CB" wp14:editId="29ECD58E">
            <wp:simplePos x="0" y="0"/>
            <wp:positionH relativeFrom="column">
              <wp:posOffset>29845</wp:posOffset>
            </wp:positionH>
            <wp:positionV relativeFrom="paragraph">
              <wp:posOffset>9525</wp:posOffset>
            </wp:positionV>
            <wp:extent cx="1562100" cy="2009140"/>
            <wp:effectExtent l="76200" t="76200" r="133350" b="124460"/>
            <wp:wrapTight wrapText="bothSides">
              <wp:wrapPolygon edited="0">
                <wp:start x="-527" y="-819"/>
                <wp:lineTo x="-1054" y="-614"/>
                <wp:lineTo x="-1054" y="21914"/>
                <wp:lineTo x="-527" y="22733"/>
                <wp:lineTo x="22654" y="22733"/>
                <wp:lineTo x="23180" y="22324"/>
                <wp:lineTo x="23180" y="2662"/>
                <wp:lineTo x="22654" y="-410"/>
                <wp:lineTo x="22654" y="-819"/>
                <wp:lineTo x="-527" y="-819"/>
              </wp:wrapPolygon>
            </wp:wrapTight>
            <wp:docPr id="91299588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20091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166BC">
        <w:rPr>
          <w:b/>
          <w:bCs/>
          <w:sz w:val="24"/>
          <w:szCs w:val="24"/>
        </w:rPr>
        <w:t>CSS</w:t>
      </w:r>
      <w:r>
        <w:rPr>
          <w:b/>
          <w:bCs/>
          <w:sz w:val="24"/>
          <w:szCs w:val="24"/>
        </w:rPr>
        <w:t>3</w:t>
      </w:r>
      <w:r w:rsidR="000476A8" w:rsidRPr="006166BC">
        <w:rPr>
          <w:sz w:val="24"/>
          <w:szCs w:val="24"/>
        </w:rPr>
        <w:t xml:space="preserve"> (ang. </w:t>
      </w:r>
      <w:proofErr w:type="spellStart"/>
      <w:r w:rsidR="000476A8" w:rsidRPr="006166BC">
        <w:rPr>
          <w:sz w:val="24"/>
          <w:szCs w:val="24"/>
        </w:rPr>
        <w:t>Cascading</w:t>
      </w:r>
      <w:proofErr w:type="spellEnd"/>
      <w:r w:rsidR="000476A8" w:rsidRPr="006166BC">
        <w:rPr>
          <w:sz w:val="24"/>
          <w:szCs w:val="24"/>
        </w:rPr>
        <w:t xml:space="preserve"> Style </w:t>
      </w:r>
      <w:proofErr w:type="spellStart"/>
      <w:r w:rsidR="000476A8" w:rsidRPr="006166BC">
        <w:rPr>
          <w:sz w:val="24"/>
          <w:szCs w:val="24"/>
        </w:rPr>
        <w:t>Sheets</w:t>
      </w:r>
      <w:proofErr w:type="spellEnd"/>
      <w:r w:rsidR="000476A8" w:rsidRPr="006166BC">
        <w:rPr>
          <w:sz w:val="24"/>
          <w:szCs w:val="24"/>
        </w:rPr>
        <w:t xml:space="preserve">, </w:t>
      </w:r>
      <w:r w:rsidRPr="006166BC">
        <w:rPr>
          <w:sz w:val="24"/>
          <w:szCs w:val="24"/>
        </w:rPr>
        <w:t>Kaskadowe arkusze stylów</w:t>
      </w:r>
      <w:r w:rsidR="000476A8" w:rsidRPr="006166BC">
        <w:rPr>
          <w:sz w:val="24"/>
          <w:szCs w:val="24"/>
        </w:rPr>
        <w:t>) – język służący do opisu formy prezentacji (wyświetlania) stron WWW.</w:t>
      </w:r>
      <w:r w:rsidRPr="006166BC">
        <w:rPr>
          <w:sz w:val="24"/>
          <w:szCs w:val="24"/>
        </w:rPr>
        <w:t xml:space="preserve"> Arkusz stylów CSS to lista dyrektyw (tzw. reguł) ustalających, w jaki sposób ma zostać wyświetlana przez przeglądarkę internetową zawartość wybranego elementu (lub elementów) (X)HTML lub XML. Można w ten sposób opisać wszystkie pojęcia odpowiedzialne za prezentację elementów dokumentów internetowych, takie jak rodzina czcionek, kolor tekstu, marginesy, odstęp międzywierszowy lub nawet pozycja danego elementu względem innych elementów bądź okna </w:t>
      </w:r>
      <w:r w:rsidRPr="006166BC">
        <w:rPr>
          <w:sz w:val="24"/>
          <w:szCs w:val="24"/>
        </w:rPr>
        <w:lastRenderedPageBreak/>
        <w:t>przeglądarki. Wykorzystanie arkuszy stylów daje znacznie większe możliwości pozycjonowania elementów na stronie, niż oferuje sam (X)HTML.</w:t>
      </w:r>
    </w:p>
    <w:p w14:paraId="3D4220FB" w14:textId="2B3DC088" w:rsidR="000476A8" w:rsidRDefault="00D736D7" w:rsidP="00715588">
      <w:pPr>
        <w:jc w:val="both"/>
        <w:rPr>
          <w:sz w:val="24"/>
          <w:szCs w:val="24"/>
        </w:rPr>
      </w:pPr>
      <w:r w:rsidRPr="00D736D7">
        <w:rPr>
          <w:b/>
          <w:bCs/>
          <w:noProof/>
        </w:rPr>
        <w:drawing>
          <wp:anchor distT="0" distB="0" distL="114300" distR="114300" simplePos="0" relativeHeight="251665408" behindDoc="1" locked="0" layoutInCell="1" allowOverlap="1" wp14:anchorId="576D16B7" wp14:editId="31F7F873">
            <wp:simplePos x="0" y="0"/>
            <wp:positionH relativeFrom="column">
              <wp:posOffset>75565</wp:posOffset>
            </wp:positionH>
            <wp:positionV relativeFrom="paragraph">
              <wp:posOffset>76200</wp:posOffset>
            </wp:positionV>
            <wp:extent cx="1562100" cy="1562100"/>
            <wp:effectExtent l="76200" t="76200" r="133350" b="133350"/>
            <wp:wrapTight wrapText="bothSides">
              <wp:wrapPolygon edited="0">
                <wp:start x="-527" y="-1054"/>
                <wp:lineTo x="-1054" y="-790"/>
                <wp:lineTo x="-1054" y="22127"/>
                <wp:lineTo x="-527" y="23180"/>
                <wp:lineTo x="22654" y="23180"/>
                <wp:lineTo x="23180" y="20546"/>
                <wp:lineTo x="23180" y="3424"/>
                <wp:lineTo x="22654" y="-527"/>
                <wp:lineTo x="22654" y="-1054"/>
                <wp:lineTo x="-527" y="-1054"/>
              </wp:wrapPolygon>
            </wp:wrapTight>
            <wp:docPr id="994355458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562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736D7">
        <w:rPr>
          <w:b/>
          <w:bCs/>
        </w:rPr>
        <w:t xml:space="preserve"> </w:t>
      </w:r>
      <w:r w:rsidR="006166BC" w:rsidRPr="00D736D7">
        <w:rPr>
          <w:b/>
          <w:bCs/>
          <w:sz w:val="24"/>
          <w:szCs w:val="24"/>
        </w:rPr>
        <w:t>JavaScript (JS)</w:t>
      </w:r>
      <w:r w:rsidRPr="00D736D7">
        <w:rPr>
          <w:sz w:val="24"/>
          <w:szCs w:val="24"/>
        </w:rPr>
        <w:t xml:space="preserve"> </w:t>
      </w:r>
      <w:r w:rsidR="006166BC" w:rsidRPr="00D736D7">
        <w:rPr>
          <w:sz w:val="24"/>
          <w:szCs w:val="24"/>
        </w:rPr>
        <w:t xml:space="preserve">– skryptowy oraz </w:t>
      </w:r>
      <w:proofErr w:type="spellStart"/>
      <w:r w:rsidR="006166BC" w:rsidRPr="00D736D7">
        <w:rPr>
          <w:sz w:val="24"/>
          <w:szCs w:val="24"/>
        </w:rPr>
        <w:t>wieloparadygmatowy</w:t>
      </w:r>
      <w:proofErr w:type="spellEnd"/>
      <w:r w:rsidR="006166BC" w:rsidRPr="00D736D7">
        <w:rPr>
          <w:sz w:val="24"/>
          <w:szCs w:val="24"/>
        </w:rPr>
        <w:t xml:space="preserve"> język programowania, stworzony przez firmę Netscape, najczęściej stosowany na stronach internetowych. Skrypty te służą najczęściej do zapewnienia interakcji poprzez reagowanie na zdarzenia, walidacji danych wprowadzanych w formularzach lub tworzenia złożonych efektów wizualnych.</w:t>
      </w:r>
    </w:p>
    <w:p w14:paraId="2A3B6A34" w14:textId="77777777" w:rsidR="00D736D7" w:rsidRDefault="00D736D7" w:rsidP="00715588">
      <w:pPr>
        <w:jc w:val="both"/>
        <w:rPr>
          <w:sz w:val="24"/>
          <w:szCs w:val="24"/>
        </w:rPr>
      </w:pPr>
    </w:p>
    <w:p w14:paraId="1E222305" w14:textId="3CA10597" w:rsidR="00D736D7" w:rsidRDefault="00D736D7" w:rsidP="00715588">
      <w:pPr>
        <w:jc w:val="both"/>
        <w:rPr>
          <w:sz w:val="24"/>
          <w:szCs w:val="24"/>
        </w:rPr>
      </w:pPr>
    </w:p>
    <w:p w14:paraId="15D35EC6" w14:textId="309AC503" w:rsidR="00D736D7" w:rsidRDefault="00D736D7" w:rsidP="00715588">
      <w:pPr>
        <w:jc w:val="both"/>
        <w:rPr>
          <w:sz w:val="24"/>
          <w:szCs w:val="24"/>
        </w:rPr>
      </w:pPr>
    </w:p>
    <w:p w14:paraId="1844FC1A" w14:textId="3C84D5D6" w:rsidR="00D736D7" w:rsidRDefault="00D736D7" w:rsidP="00D736D7">
      <w:pPr>
        <w:jc w:val="both"/>
        <w:rPr>
          <w:rFonts w:cstheme="minorHAns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30C91C5B" wp14:editId="36FD6427">
            <wp:simplePos x="0" y="0"/>
            <wp:positionH relativeFrom="column">
              <wp:posOffset>75565</wp:posOffset>
            </wp:positionH>
            <wp:positionV relativeFrom="paragraph">
              <wp:posOffset>87630</wp:posOffset>
            </wp:positionV>
            <wp:extent cx="1579880" cy="853440"/>
            <wp:effectExtent l="76200" t="76200" r="134620" b="137160"/>
            <wp:wrapTight wrapText="bothSides">
              <wp:wrapPolygon edited="0">
                <wp:start x="-521" y="-1929"/>
                <wp:lineTo x="-1042" y="-1446"/>
                <wp:lineTo x="-1042" y="22661"/>
                <wp:lineTo x="-521" y="24589"/>
                <wp:lineTo x="22659" y="24589"/>
                <wp:lineTo x="23180" y="22179"/>
                <wp:lineTo x="23180" y="6268"/>
                <wp:lineTo x="22659" y="-964"/>
                <wp:lineTo x="22659" y="-1929"/>
                <wp:lineTo x="-521" y="-1929"/>
              </wp:wrapPolygon>
            </wp:wrapTight>
            <wp:docPr id="605486243" name="Obraz 6" descr="PHP – Wikipedia, wolna encyklo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PHP – Wikipedia, wolna encyklopedia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880" cy="8534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736D7">
        <w:rPr>
          <w:rFonts w:cstheme="minorHAnsi"/>
          <w:b/>
          <w:bCs/>
          <w:sz w:val="24"/>
          <w:szCs w:val="24"/>
        </w:rPr>
        <w:t>PHP</w:t>
      </w:r>
      <w:r>
        <w:rPr>
          <w:rFonts w:cstheme="minorHAnsi"/>
          <w:sz w:val="24"/>
          <w:szCs w:val="24"/>
        </w:rPr>
        <w:t xml:space="preserve"> (</w:t>
      </w:r>
      <w:proofErr w:type="spellStart"/>
      <w:r>
        <w:rPr>
          <w:rFonts w:cstheme="minorHAnsi"/>
          <w:sz w:val="24"/>
          <w:szCs w:val="24"/>
        </w:rPr>
        <w:t>Hypertext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Preprocessor</w:t>
      </w:r>
      <w:proofErr w:type="spellEnd"/>
      <w:r>
        <w:rPr>
          <w:rFonts w:cstheme="minorHAnsi"/>
          <w:sz w:val="24"/>
          <w:szCs w:val="24"/>
        </w:rPr>
        <w:t xml:space="preserve">) </w:t>
      </w:r>
      <w:r w:rsidRPr="00D736D7">
        <w:rPr>
          <w:rFonts w:cstheme="minorHAnsi"/>
          <w:sz w:val="24"/>
          <w:szCs w:val="24"/>
        </w:rPr>
        <w:t>– interpretowany, skryptowy język programowania zaprojektowany do generowania stron internetowych i budowania aplikacji webowych w czasie rzeczywistym. PHP jest najczęściej stosowany do tworzenia skryptów po stronie serwera WWW, ale może być on również używany do przetwarzania danych z poziomu wiersza poleceń, a nawet do pisania programów pracujących w trybie graficznym. PHP umożliwia współpracę z wieloma rodzajami źródeł danych, takich jak systemy zarządzania bazami danych, pliki tekstowe, dokumenty XML oraz serwisy WWW</w:t>
      </w:r>
    </w:p>
    <w:p w14:paraId="26DCD68D" w14:textId="77777777" w:rsidR="00D736D7" w:rsidRPr="00D736D7" w:rsidRDefault="00D736D7" w:rsidP="00D736D7">
      <w:pPr>
        <w:jc w:val="both"/>
        <w:rPr>
          <w:rFonts w:cstheme="minorHAnsi"/>
          <w:sz w:val="24"/>
          <w:szCs w:val="24"/>
        </w:rPr>
      </w:pPr>
    </w:p>
    <w:p w14:paraId="53D5C175" w14:textId="011FAB5B" w:rsidR="000476A8" w:rsidRDefault="000476A8" w:rsidP="00265A72">
      <w:pPr>
        <w:pStyle w:val="Nagwek2"/>
      </w:pPr>
      <w:r>
        <w:t>C</w:t>
      </w:r>
      <w:r w:rsidR="00015902">
        <w:t>el i zastosowanie strony</w:t>
      </w:r>
    </w:p>
    <w:p w14:paraId="75FDB846" w14:textId="77777777" w:rsidR="00265A72" w:rsidRDefault="00265A72" w:rsidP="00715588">
      <w:pPr>
        <w:jc w:val="both"/>
      </w:pPr>
    </w:p>
    <w:p w14:paraId="2B37E5D0" w14:textId="2BBE0FFD" w:rsidR="00265A72" w:rsidRPr="00E579EF" w:rsidRDefault="00265A72" w:rsidP="00265A72">
      <w:pPr>
        <w:ind w:firstLine="360"/>
        <w:jc w:val="both"/>
        <w:rPr>
          <w:sz w:val="24"/>
          <w:szCs w:val="24"/>
        </w:rPr>
      </w:pPr>
      <w:r w:rsidRPr="00E579EF">
        <w:rPr>
          <w:sz w:val="24"/>
          <w:szCs w:val="24"/>
        </w:rPr>
        <w:t>Celem projektu z przedmiotu „Aplikacje internetowe” było utworzenie responsywnej i estetycznej strony internetowej, będącej reklamą dla firmy budowlanej. Moja strona spełnia kilka ważnych funkcji</w:t>
      </w:r>
      <w:r w:rsidR="00E579EF">
        <w:rPr>
          <w:sz w:val="24"/>
          <w:szCs w:val="24"/>
        </w:rPr>
        <w:t>.</w:t>
      </w:r>
    </w:p>
    <w:p w14:paraId="30024F3B" w14:textId="6EB01FE5" w:rsidR="00265A72" w:rsidRPr="00E579EF" w:rsidRDefault="00265A72" w:rsidP="00265A72">
      <w:pPr>
        <w:pStyle w:val="Akapitzlist"/>
        <w:numPr>
          <w:ilvl w:val="0"/>
          <w:numId w:val="9"/>
        </w:numPr>
        <w:jc w:val="both"/>
        <w:rPr>
          <w:rFonts w:asciiTheme="minorHAnsi" w:hAnsiTheme="minorHAnsi" w:cstheme="minorHAnsi"/>
        </w:rPr>
      </w:pPr>
      <w:r w:rsidRPr="00E579EF">
        <w:rPr>
          <w:rFonts w:asciiTheme="minorHAnsi" w:hAnsiTheme="minorHAnsi" w:cstheme="minorHAnsi"/>
        </w:rPr>
        <w:t>Reprezentacja firmy - przedstawienie zakresu usług świadczonych przez firmę budowlaną, takie jak budowa domów, remonty, czy prace wykończeniowe. Możliwość przedstawienia historii firmy, doświadczenia, oraz realizowanych projektów.</w:t>
      </w:r>
    </w:p>
    <w:p w14:paraId="4E37A02D" w14:textId="7CB9D202" w:rsidR="00265A72" w:rsidRPr="00E579EF" w:rsidRDefault="00265A72" w:rsidP="00265A72">
      <w:pPr>
        <w:pStyle w:val="Akapitzlist"/>
        <w:numPr>
          <w:ilvl w:val="0"/>
          <w:numId w:val="9"/>
        </w:numPr>
        <w:jc w:val="both"/>
        <w:rPr>
          <w:rFonts w:asciiTheme="minorHAnsi" w:hAnsiTheme="minorHAnsi" w:cstheme="minorHAnsi"/>
        </w:rPr>
      </w:pPr>
      <w:r w:rsidRPr="00E579EF">
        <w:rPr>
          <w:rFonts w:asciiTheme="minorHAnsi" w:hAnsiTheme="minorHAnsi" w:cstheme="minorHAnsi"/>
        </w:rPr>
        <w:t xml:space="preserve">Kontakt z </w:t>
      </w:r>
      <w:r w:rsidR="00E579EF" w:rsidRPr="00E579EF">
        <w:rPr>
          <w:rFonts w:asciiTheme="minorHAnsi" w:hAnsiTheme="minorHAnsi" w:cstheme="minorHAnsi"/>
        </w:rPr>
        <w:t>k</w:t>
      </w:r>
      <w:r w:rsidRPr="00E579EF">
        <w:rPr>
          <w:rFonts w:asciiTheme="minorHAnsi" w:hAnsiTheme="minorHAnsi" w:cstheme="minorHAnsi"/>
        </w:rPr>
        <w:t>lientami – udostępnienie klientom danych, dzięki którym mogą skontaktować się z właścicielem firmy</w:t>
      </w:r>
    </w:p>
    <w:p w14:paraId="2750EE40" w14:textId="329C2D09" w:rsidR="00265A72" w:rsidRPr="00E579EF" w:rsidRDefault="00265A72" w:rsidP="00E579EF">
      <w:pPr>
        <w:pStyle w:val="Akapitzlist"/>
        <w:numPr>
          <w:ilvl w:val="0"/>
          <w:numId w:val="9"/>
        </w:numPr>
        <w:jc w:val="both"/>
        <w:rPr>
          <w:rFonts w:asciiTheme="minorHAnsi" w:hAnsiTheme="minorHAnsi" w:cstheme="minorHAnsi"/>
        </w:rPr>
      </w:pPr>
      <w:r w:rsidRPr="00E579EF">
        <w:rPr>
          <w:rFonts w:asciiTheme="minorHAnsi" w:hAnsiTheme="minorHAnsi" w:cstheme="minorHAnsi"/>
        </w:rPr>
        <w:t xml:space="preserve">Portfolio </w:t>
      </w:r>
      <w:r w:rsidR="00E579EF" w:rsidRPr="00E579EF">
        <w:rPr>
          <w:rFonts w:asciiTheme="minorHAnsi" w:hAnsiTheme="minorHAnsi" w:cstheme="minorHAnsi"/>
        </w:rPr>
        <w:t>p</w:t>
      </w:r>
      <w:r w:rsidRPr="00E579EF">
        <w:rPr>
          <w:rFonts w:asciiTheme="minorHAnsi" w:hAnsiTheme="minorHAnsi" w:cstheme="minorHAnsi"/>
        </w:rPr>
        <w:t>rojektów</w:t>
      </w:r>
      <w:r w:rsidR="00E579EF" w:rsidRPr="00E579EF">
        <w:rPr>
          <w:rFonts w:asciiTheme="minorHAnsi" w:hAnsiTheme="minorHAnsi" w:cstheme="minorHAnsi"/>
        </w:rPr>
        <w:t xml:space="preserve"> - d</w:t>
      </w:r>
      <w:r w:rsidRPr="00E579EF">
        <w:rPr>
          <w:rFonts w:asciiTheme="minorHAnsi" w:hAnsiTheme="minorHAnsi" w:cstheme="minorHAnsi"/>
        </w:rPr>
        <w:t>odanie galerii zdjęć z zrealizowanych projektów budowlanych, aby potencjalni klienci mogli ocenić umiejętności i jakość wykonanych prac.</w:t>
      </w:r>
    </w:p>
    <w:p w14:paraId="273C6480" w14:textId="1EC00C26" w:rsidR="00E579EF" w:rsidRPr="00E579EF" w:rsidRDefault="00E579EF" w:rsidP="00E579EF">
      <w:pPr>
        <w:pStyle w:val="Akapitzlist"/>
        <w:numPr>
          <w:ilvl w:val="0"/>
          <w:numId w:val="9"/>
        </w:numPr>
        <w:jc w:val="both"/>
        <w:rPr>
          <w:rFonts w:asciiTheme="minorHAnsi" w:hAnsiTheme="minorHAnsi" w:cstheme="minorHAnsi"/>
        </w:rPr>
      </w:pPr>
      <w:r w:rsidRPr="00E579EF">
        <w:rPr>
          <w:rFonts w:asciiTheme="minorHAnsi" w:hAnsiTheme="minorHAnsi" w:cstheme="minorHAnsi"/>
        </w:rPr>
        <w:t>Interakcja z klientami – możliwość dodania recenzji od klientów, aby otrzymać odzew na temat wykonanych prac.</w:t>
      </w:r>
    </w:p>
    <w:p w14:paraId="078DF1B9" w14:textId="489EC567" w:rsidR="00265A72" w:rsidRDefault="00265A72" w:rsidP="00E579EF">
      <w:pPr>
        <w:jc w:val="both"/>
      </w:pPr>
    </w:p>
    <w:p w14:paraId="52273F32" w14:textId="77777777" w:rsidR="00E579EF" w:rsidRDefault="00E579EF" w:rsidP="00E579EF">
      <w:pPr>
        <w:jc w:val="both"/>
      </w:pPr>
    </w:p>
    <w:p w14:paraId="73B7514E" w14:textId="77777777" w:rsidR="00E579EF" w:rsidRDefault="00E579EF" w:rsidP="00E579EF">
      <w:pPr>
        <w:jc w:val="both"/>
      </w:pPr>
    </w:p>
    <w:p w14:paraId="3D9ECCC3" w14:textId="77777777" w:rsidR="00E579EF" w:rsidRDefault="00E579EF" w:rsidP="00E579EF">
      <w:pPr>
        <w:jc w:val="both"/>
      </w:pPr>
    </w:p>
    <w:p w14:paraId="5255D52B" w14:textId="7B8A4D7F" w:rsidR="00E579EF" w:rsidRDefault="00E579EF" w:rsidP="00E579EF">
      <w:pPr>
        <w:pStyle w:val="Nagwek1"/>
      </w:pPr>
      <w:r>
        <w:lastRenderedPageBreak/>
        <w:t>Model koncepcyjny</w:t>
      </w:r>
    </w:p>
    <w:p w14:paraId="6655EF32" w14:textId="77777777" w:rsidR="00E579EF" w:rsidRDefault="00E579EF" w:rsidP="00E579EF"/>
    <w:p w14:paraId="047613E9" w14:textId="0C602E82" w:rsidR="00E579EF" w:rsidRDefault="00E579EF" w:rsidP="000036D2">
      <w:pPr>
        <w:ind w:firstLine="360"/>
        <w:jc w:val="both"/>
      </w:pPr>
      <w:r>
        <w:t>Kluczowym aspektem każdego projektu jest odpowiednie planowanie. Zatem, przed przystąpieniem do implementacji strony internetowej, wykonałem model koncepcyjny prezentujący szkielet kolejnych podstron. Wykorzystałem</w:t>
      </w:r>
      <w:r w:rsidR="000036D2">
        <w:t xml:space="preserve"> do tego narzędzie </w:t>
      </w:r>
      <w:proofErr w:type="spellStart"/>
      <w:r w:rsidR="000036D2">
        <w:t>Balsamiq</w:t>
      </w:r>
      <w:proofErr w:type="spellEnd"/>
      <w:r w:rsidR="000036D2">
        <w:t xml:space="preserve"> </w:t>
      </w:r>
      <w:proofErr w:type="spellStart"/>
      <w:r w:rsidR="000036D2">
        <w:t>Wireframes</w:t>
      </w:r>
      <w:proofErr w:type="spellEnd"/>
      <w:r w:rsidR="000036D2">
        <w:t>.</w:t>
      </w:r>
    </w:p>
    <w:p w14:paraId="47072BFF" w14:textId="1927FB84" w:rsidR="000036D2" w:rsidRDefault="000036D2" w:rsidP="000036D2">
      <w:pPr>
        <w:jc w:val="both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25D939A4" wp14:editId="5ADC28AB">
            <wp:simplePos x="0" y="0"/>
            <wp:positionH relativeFrom="column">
              <wp:posOffset>78105</wp:posOffset>
            </wp:positionH>
            <wp:positionV relativeFrom="paragraph">
              <wp:posOffset>232410</wp:posOffset>
            </wp:positionV>
            <wp:extent cx="1816100" cy="1816100"/>
            <wp:effectExtent l="76200" t="76200" r="127000" b="127000"/>
            <wp:wrapSquare wrapText="bothSides"/>
            <wp:docPr id="1342542846" name="Obraz 1" descr="Balsamiq Brand Assets — Company Info, Logos, Banner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alsamiq Brand Assets — Company Info, Logos, Banners ..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6100" cy="1816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DEFED7" w14:textId="08ED782D" w:rsidR="000036D2" w:rsidRPr="00E579EF" w:rsidRDefault="000036D2" w:rsidP="000036D2">
      <w:pPr>
        <w:jc w:val="both"/>
      </w:pPr>
      <w:proofErr w:type="spellStart"/>
      <w:r w:rsidRPr="000036D2">
        <w:rPr>
          <w:b/>
          <w:bCs/>
        </w:rPr>
        <w:t>Balsamiq</w:t>
      </w:r>
      <w:proofErr w:type="spellEnd"/>
      <w:r w:rsidRPr="000036D2">
        <w:rPr>
          <w:b/>
          <w:bCs/>
        </w:rPr>
        <w:t xml:space="preserve"> </w:t>
      </w:r>
      <w:proofErr w:type="spellStart"/>
      <w:r w:rsidRPr="000036D2">
        <w:rPr>
          <w:b/>
          <w:bCs/>
        </w:rPr>
        <w:t>Wireframes</w:t>
      </w:r>
      <w:proofErr w:type="spellEnd"/>
      <w:r w:rsidRPr="000036D2">
        <w:t xml:space="preserve"> </w:t>
      </w:r>
      <w:r>
        <w:t>-</w:t>
      </w:r>
      <w:r w:rsidRPr="000036D2">
        <w:t xml:space="preserve"> aplikacja do tworzenia szkieletów stron internetowych z graficznym interfejsem użytkownika. Umożliwia ona projektantowi rozmieszczanie gotowych widżetów za pomocą edytora WYSIWYG typu "przeciągnij i upuść".</w:t>
      </w:r>
    </w:p>
    <w:p w14:paraId="44C0D3E7" w14:textId="77777777" w:rsidR="00E579EF" w:rsidRDefault="00E579EF" w:rsidP="00E579EF">
      <w:pPr>
        <w:jc w:val="both"/>
      </w:pPr>
    </w:p>
    <w:p w14:paraId="5269096D" w14:textId="77777777" w:rsidR="000036D2" w:rsidRDefault="000036D2" w:rsidP="00E579EF">
      <w:pPr>
        <w:jc w:val="both"/>
      </w:pPr>
    </w:p>
    <w:p w14:paraId="3FD7897B" w14:textId="77777777" w:rsidR="000036D2" w:rsidRDefault="000036D2" w:rsidP="00E579EF">
      <w:pPr>
        <w:jc w:val="both"/>
      </w:pPr>
    </w:p>
    <w:p w14:paraId="12DB105A" w14:textId="77777777" w:rsidR="000036D2" w:rsidRDefault="000036D2" w:rsidP="00E579EF">
      <w:pPr>
        <w:jc w:val="both"/>
      </w:pPr>
    </w:p>
    <w:p w14:paraId="528E86BD" w14:textId="77777777" w:rsidR="000036D2" w:rsidRDefault="000036D2" w:rsidP="00E579EF">
      <w:pPr>
        <w:jc w:val="both"/>
      </w:pPr>
    </w:p>
    <w:p w14:paraId="7F77F141" w14:textId="39EF4934" w:rsidR="000036D2" w:rsidRDefault="00E579EF" w:rsidP="000036D2">
      <w:pPr>
        <w:pStyle w:val="Nagwek1"/>
      </w:pPr>
      <w:r>
        <w:t>Model implementacyjny</w:t>
      </w:r>
    </w:p>
    <w:p w14:paraId="1C251ADF" w14:textId="5BB83EBD" w:rsidR="000036D2" w:rsidRDefault="000036D2" w:rsidP="000036D2"/>
    <w:p w14:paraId="0D8F77B6" w14:textId="7DCE965E" w:rsidR="0087798F" w:rsidRDefault="0087798F" w:rsidP="0087798F">
      <w:pPr>
        <w:pStyle w:val="Nagwek2"/>
      </w:pPr>
      <w:r>
        <w:t>Strona tytułowa</w:t>
      </w:r>
    </w:p>
    <w:p w14:paraId="2C4453C1" w14:textId="3801F965" w:rsidR="0087798F" w:rsidRDefault="0087798F" w:rsidP="0087798F"/>
    <w:p w14:paraId="77C27DB5" w14:textId="77777777" w:rsidR="0087798F" w:rsidRDefault="0087798F" w:rsidP="0087798F">
      <w:pPr>
        <w:ind w:firstLine="360"/>
        <w:jc w:val="both"/>
      </w:pPr>
      <w:r>
        <w:t>Zawiera nazwę firmy oraz odnośnik to strony głównej firmy. Elementem dodatkowym jest animacja przesuwania się tekstu wraz z uruchomieniem strony.</w:t>
      </w:r>
    </w:p>
    <w:p w14:paraId="78792B09" w14:textId="64B46639" w:rsidR="0087798F" w:rsidRDefault="0087798F" w:rsidP="0087798F">
      <w:pPr>
        <w:ind w:firstLine="360"/>
      </w:pPr>
      <w:r>
        <w:t xml:space="preserve"> </w:t>
      </w:r>
    </w:p>
    <w:p w14:paraId="7BC8A12D" w14:textId="4546575D" w:rsidR="000036D2" w:rsidRDefault="0087798F" w:rsidP="000036D2">
      <w:r w:rsidRPr="0087798F">
        <w:rPr>
          <w:noProof/>
        </w:rPr>
        <w:drawing>
          <wp:inline distT="0" distB="0" distL="0" distR="0" wp14:anchorId="369260CE" wp14:editId="2649ED95">
            <wp:extent cx="5760720" cy="2769870"/>
            <wp:effectExtent l="0" t="0" r="0" b="0"/>
            <wp:docPr id="53366191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66191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4FDE3" w14:textId="69A9043F" w:rsidR="0087798F" w:rsidRDefault="0087798F" w:rsidP="000036D2">
      <w:r w:rsidRPr="0087798F">
        <w:rPr>
          <w:noProof/>
        </w:rPr>
        <w:lastRenderedPageBreak/>
        <w:drawing>
          <wp:inline distT="0" distB="0" distL="0" distR="0" wp14:anchorId="1414C15A" wp14:editId="6A3E4C89">
            <wp:extent cx="5760720" cy="2898775"/>
            <wp:effectExtent l="0" t="0" r="0" b="0"/>
            <wp:docPr id="171317431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17431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193A" w14:textId="2FDE0647" w:rsidR="00B97E02" w:rsidRDefault="00B97E02" w:rsidP="00B97E02">
      <w:pPr>
        <w:jc w:val="center"/>
      </w:pPr>
      <w:r w:rsidRPr="00B97E02">
        <w:rPr>
          <w:noProof/>
        </w:rPr>
        <w:drawing>
          <wp:inline distT="0" distB="0" distL="0" distR="0" wp14:anchorId="73A3A69C" wp14:editId="31E71FD7">
            <wp:extent cx="2820904" cy="4203700"/>
            <wp:effectExtent l="0" t="0" r="0" b="6350"/>
            <wp:docPr id="29010884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10884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24795" cy="420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53B37" w14:textId="77777777" w:rsidR="00B97E02" w:rsidRDefault="00B97E02" w:rsidP="00B97E02"/>
    <w:p w14:paraId="2222011D" w14:textId="77777777" w:rsidR="00B97E02" w:rsidRDefault="00B97E02" w:rsidP="00B97E02"/>
    <w:p w14:paraId="23CEAC34" w14:textId="77777777" w:rsidR="00B97E02" w:rsidRDefault="00B97E02" w:rsidP="00B97E02"/>
    <w:p w14:paraId="076CC12E" w14:textId="77777777" w:rsidR="00B97E02" w:rsidRDefault="00B97E02" w:rsidP="00B97E02"/>
    <w:p w14:paraId="63F0FEDD" w14:textId="77777777" w:rsidR="00B97E02" w:rsidRDefault="00B97E02" w:rsidP="00B97E02"/>
    <w:p w14:paraId="30913962" w14:textId="77777777" w:rsidR="00022B96" w:rsidRDefault="00022B96" w:rsidP="00B97E02"/>
    <w:p w14:paraId="58D2CD03" w14:textId="77777777" w:rsidR="00B97E02" w:rsidRPr="00B97E02" w:rsidRDefault="00B97E02" w:rsidP="00022B96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B97E0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&lt;!</w:t>
      </w:r>
      <w:r w:rsidRPr="00B97E0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DOCTYPE</w:t>
      </w:r>
      <w:r w:rsidRPr="00B97E0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B97E02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html</w:t>
      </w:r>
      <w:r w:rsidRPr="00B97E0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2A0FDB6F" w14:textId="77777777" w:rsidR="00B97E02" w:rsidRPr="00B97E02" w:rsidRDefault="00B97E02" w:rsidP="00022B96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B97E0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B97E0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html</w:t>
      </w:r>
      <w:r w:rsidRPr="00B97E0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B97E02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lang</w:t>
      </w:r>
      <w:r w:rsidRPr="00B97E0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B97E02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"pl-PL"</w:t>
      </w:r>
      <w:r w:rsidRPr="00B97E0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3D620804" w14:textId="77777777" w:rsidR="00B97E02" w:rsidRPr="00B97E02" w:rsidRDefault="00B97E02" w:rsidP="00022B96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B97E0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B97E0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head</w:t>
      </w:r>
      <w:r w:rsidRPr="00B97E0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74DA615C" w14:textId="77777777" w:rsidR="00B97E02" w:rsidRPr="00B97E02" w:rsidRDefault="00B97E02" w:rsidP="00022B96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B97E0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B97E0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meta</w:t>
      </w:r>
      <w:r w:rsidRPr="00B97E0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B97E02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charset</w:t>
      </w:r>
      <w:r w:rsidRPr="00B97E0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B97E02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"UTF-8"</w:t>
      </w:r>
      <w:r w:rsidRPr="00B97E0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78D5F370" w14:textId="77777777" w:rsidR="00B97E02" w:rsidRPr="00B97E02" w:rsidRDefault="00B97E02" w:rsidP="00022B96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B97E0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B97E0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meta</w:t>
      </w:r>
      <w:r w:rsidRPr="00B97E0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B97E02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http-</w:t>
      </w:r>
      <w:proofErr w:type="spellStart"/>
      <w:r w:rsidRPr="00B97E02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equiv</w:t>
      </w:r>
      <w:proofErr w:type="spellEnd"/>
      <w:r w:rsidRPr="00B97E0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B97E02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"X-UA-Compatible"</w:t>
      </w:r>
      <w:r w:rsidRPr="00B97E0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B97E02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content</w:t>
      </w:r>
      <w:r w:rsidRPr="00B97E0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B97E02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"IE=edge"</w:t>
      </w:r>
      <w:r w:rsidRPr="00B97E0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42E91AFB" w14:textId="77777777" w:rsidR="00B97E02" w:rsidRPr="00B97E02" w:rsidRDefault="00B97E02" w:rsidP="00022B96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B97E0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B97E0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meta</w:t>
      </w:r>
      <w:r w:rsidRPr="00B97E0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B97E02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name</w:t>
      </w:r>
      <w:r w:rsidRPr="00B97E0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B97E02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"viewport"</w:t>
      </w:r>
      <w:r w:rsidRPr="00B97E0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B97E02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content</w:t>
      </w:r>
      <w:r w:rsidRPr="00B97E0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B97E02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"width=device-width, initial-scale=1.0"</w:t>
      </w:r>
      <w:r w:rsidRPr="00B97E0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03BCDC70" w14:textId="77777777" w:rsidR="00B97E02" w:rsidRPr="00B97E02" w:rsidRDefault="00B97E02" w:rsidP="00022B96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B97E0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B97E0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link</w:t>
      </w:r>
      <w:r w:rsidRPr="00B97E0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B97E02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rel</w:t>
      </w:r>
      <w:proofErr w:type="spellEnd"/>
      <w:r w:rsidRPr="00B97E0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B97E02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"icon"</w:t>
      </w:r>
      <w:r w:rsidRPr="00B97E0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B97E02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href</w:t>
      </w:r>
      <w:proofErr w:type="spellEnd"/>
      <w:r w:rsidRPr="00B97E0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B97E02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""</w:t>
      </w:r>
      <w:r w:rsidRPr="00B97E0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B97E02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type</w:t>
      </w:r>
      <w:r w:rsidRPr="00B97E0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B97E02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"image"</w:t>
      </w:r>
      <w:r w:rsidRPr="00B97E0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7F617293" w14:textId="77777777" w:rsidR="00B97E02" w:rsidRPr="00B97E02" w:rsidRDefault="00B97E02" w:rsidP="00022B96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B97E0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B97E02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</w:t>
      </w:r>
      <w:proofErr w:type="spellStart"/>
      <w:r w:rsidRPr="00B97E02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title</w:t>
      </w:r>
      <w:proofErr w:type="spellEnd"/>
      <w:r w:rsidRPr="00B97E02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  <w:r w:rsidRPr="00B97E02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Jakubowski - remont dla </w:t>
      </w:r>
      <w:proofErr w:type="spellStart"/>
      <w:r w:rsidRPr="00B97E02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kazdego</w:t>
      </w:r>
      <w:proofErr w:type="spellEnd"/>
      <w:r w:rsidRPr="00B97E02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&lt;/</w:t>
      </w:r>
      <w:proofErr w:type="spellStart"/>
      <w:r w:rsidRPr="00B97E02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title</w:t>
      </w:r>
      <w:proofErr w:type="spellEnd"/>
      <w:r w:rsidRPr="00B97E02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587572F4" w14:textId="77777777" w:rsidR="00B97E02" w:rsidRPr="00B97E02" w:rsidRDefault="00B97E02" w:rsidP="00022B96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</w:t>
      </w:r>
      <w:r w:rsidRPr="00B97E0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B97E0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link</w:t>
      </w:r>
      <w:r w:rsidRPr="00B97E0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B97E02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rel</w:t>
      </w:r>
      <w:proofErr w:type="spellEnd"/>
      <w:r w:rsidRPr="00B97E0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B97E02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"stylesheet"</w:t>
      </w:r>
      <w:r w:rsidRPr="00B97E0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B97E02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href</w:t>
      </w:r>
      <w:proofErr w:type="spellEnd"/>
      <w:r w:rsidRPr="00B97E0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B97E02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"style1.css"</w:t>
      </w:r>
      <w:r w:rsidRPr="00B97E0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2CC7D6BB" w14:textId="77777777" w:rsidR="00B97E02" w:rsidRPr="00B97E02" w:rsidRDefault="00B97E02" w:rsidP="00022B96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B97E0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B97E0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link</w:t>
      </w:r>
      <w:r w:rsidRPr="00B97E0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B97E02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href</w:t>
      </w:r>
      <w:r w:rsidRPr="00B97E0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B97E02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"https://fonts.googleapis.com/css2?family=Russo+One&amp;display=swap"</w:t>
      </w:r>
      <w:r w:rsidRPr="00B97E0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B97E02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rel</w:t>
      </w:r>
      <w:proofErr w:type="spellEnd"/>
      <w:r w:rsidRPr="00B97E0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B97E02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"stylesheet"</w:t>
      </w:r>
      <w:r w:rsidRPr="00B97E0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0985807B" w14:textId="77777777" w:rsidR="00B97E02" w:rsidRPr="00B97E02" w:rsidRDefault="00B97E02" w:rsidP="00022B96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B97E0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B97E0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head</w:t>
      </w:r>
      <w:r w:rsidRPr="00B97E0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619E992B" w14:textId="77777777" w:rsidR="00B97E02" w:rsidRPr="00B97E02" w:rsidRDefault="00B97E02" w:rsidP="00022B96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</w:p>
    <w:p w14:paraId="1C66E017" w14:textId="77777777" w:rsidR="00B97E02" w:rsidRPr="00B97E02" w:rsidRDefault="00B97E02" w:rsidP="00022B96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B97E0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B97E0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body</w:t>
      </w:r>
      <w:r w:rsidRPr="00B97E0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31AF8130" w14:textId="77777777" w:rsidR="00B97E02" w:rsidRPr="00B97E02" w:rsidRDefault="00B97E02" w:rsidP="00022B96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B97E0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B97E0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B97E0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B97E02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B97E0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B97E02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"container"</w:t>
      </w:r>
      <w:r w:rsidRPr="00B97E0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34FBD612" w14:textId="77777777" w:rsidR="00B97E02" w:rsidRPr="00B97E02" w:rsidRDefault="00B97E02" w:rsidP="00022B96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</w:t>
      </w:r>
      <w:r w:rsidRPr="00B97E0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B97E0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B97E0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3C503CE4" w14:textId="77777777" w:rsidR="00B97E02" w:rsidRPr="00B97E02" w:rsidRDefault="00B97E02" w:rsidP="00022B96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</w:t>
      </w:r>
      <w:r w:rsidRPr="00B97E0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B97E0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h1</w:t>
      </w:r>
      <w:r w:rsidRPr="00B97E0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B97E02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B97E0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B97E02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proofErr w:type="spellStart"/>
      <w:r w:rsidRPr="00B97E02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main_text</w:t>
      </w:r>
      <w:proofErr w:type="spellEnd"/>
      <w:r w:rsidRPr="00B97E02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r w:rsidRPr="00B97E0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  <w:r w:rsidRPr="00B97E0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Jakubowski</w:t>
      </w:r>
      <w:r w:rsidRPr="00B97E0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B97E0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h1</w:t>
      </w:r>
      <w:r w:rsidRPr="00B97E0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6D3CD430" w14:textId="77777777" w:rsidR="00B97E02" w:rsidRPr="00B97E02" w:rsidRDefault="00B97E02" w:rsidP="00022B96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</w:t>
      </w:r>
      <w:r w:rsidRPr="00B97E0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B97E0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h2</w:t>
      </w:r>
      <w:r w:rsidRPr="00B97E0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B97E02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B97E0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B97E02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proofErr w:type="spellStart"/>
      <w:r w:rsidRPr="00B97E02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bottom_text</w:t>
      </w:r>
      <w:proofErr w:type="spellEnd"/>
      <w:r w:rsidRPr="00B97E02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r w:rsidRPr="00B97E0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  <w:proofErr w:type="spellStart"/>
      <w:r w:rsidRPr="00B97E0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Firma</w:t>
      </w:r>
      <w:proofErr w:type="spellEnd"/>
      <w:r w:rsidRPr="00B97E0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B97E0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remontowo-budowlana</w:t>
      </w:r>
      <w:proofErr w:type="spellEnd"/>
      <w:r w:rsidRPr="00B97E0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B97E0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h2</w:t>
      </w:r>
      <w:r w:rsidRPr="00B97E0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51A51BB7" w14:textId="77777777" w:rsidR="00B97E02" w:rsidRPr="00B97E02" w:rsidRDefault="00B97E02" w:rsidP="00022B96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</w:t>
      </w:r>
      <w:r w:rsidRPr="00B97E0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B97E0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B97E0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46251312" w14:textId="77777777" w:rsidR="00B97E02" w:rsidRPr="00B97E02" w:rsidRDefault="00B97E02" w:rsidP="00022B96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</w:t>
      </w:r>
      <w:r w:rsidRPr="00B97E0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B97E0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a</w:t>
      </w:r>
      <w:r w:rsidRPr="00B97E0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B97E02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href</w:t>
      </w:r>
      <w:proofErr w:type="spellEnd"/>
      <w:r w:rsidRPr="00B97E0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B97E02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proofErr w:type="spellStart"/>
      <w:r w:rsidRPr="00B97E02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index.php</w:t>
      </w:r>
      <w:proofErr w:type="spellEnd"/>
      <w:r w:rsidRPr="00B97E02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r w:rsidRPr="00B97E0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17598058" w14:textId="77777777" w:rsidR="00B97E02" w:rsidRPr="00B97E02" w:rsidRDefault="00B97E02" w:rsidP="00022B96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B97E0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</w:t>
      </w:r>
      <w:r w:rsidRPr="00B97E02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</w:t>
      </w:r>
      <w:proofErr w:type="spellStart"/>
      <w:r w:rsidRPr="00B97E02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button</w:t>
      </w:r>
      <w:proofErr w:type="spellEnd"/>
      <w:r w:rsidRPr="00B97E02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 </w:t>
      </w:r>
      <w:proofErr w:type="spellStart"/>
      <w:r w:rsidRPr="00B97E02">
        <w:rPr>
          <w:rFonts w:ascii="Consolas" w:eastAsia="Times New Roman" w:hAnsi="Consolas" w:cs="Times New Roman"/>
          <w:color w:val="9CDCFE"/>
          <w:sz w:val="14"/>
          <w:szCs w:val="14"/>
          <w:lang w:eastAsia="pl-PL"/>
        </w:rPr>
        <w:t>class</w:t>
      </w:r>
      <w:proofErr w:type="spellEnd"/>
      <w:r w:rsidRPr="00B97E02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=</w:t>
      </w:r>
      <w:r w:rsidRPr="00B97E02">
        <w:rPr>
          <w:rFonts w:ascii="Consolas" w:eastAsia="Times New Roman" w:hAnsi="Consolas" w:cs="Times New Roman"/>
          <w:color w:val="CE9178"/>
          <w:sz w:val="14"/>
          <w:szCs w:val="14"/>
          <w:lang w:eastAsia="pl-PL"/>
        </w:rPr>
        <w:t>"</w:t>
      </w:r>
      <w:proofErr w:type="spellStart"/>
      <w:r w:rsidRPr="00B97E02">
        <w:rPr>
          <w:rFonts w:ascii="Consolas" w:eastAsia="Times New Roman" w:hAnsi="Consolas" w:cs="Times New Roman"/>
          <w:color w:val="CE9178"/>
          <w:sz w:val="14"/>
          <w:szCs w:val="14"/>
          <w:lang w:eastAsia="pl-PL"/>
        </w:rPr>
        <w:t>btn</w:t>
      </w:r>
      <w:proofErr w:type="spellEnd"/>
      <w:r w:rsidRPr="00B97E02">
        <w:rPr>
          <w:rFonts w:ascii="Consolas" w:eastAsia="Times New Roman" w:hAnsi="Consolas" w:cs="Times New Roman"/>
          <w:color w:val="CE9178"/>
          <w:sz w:val="14"/>
          <w:szCs w:val="14"/>
          <w:lang w:eastAsia="pl-PL"/>
        </w:rPr>
        <w:t>"</w:t>
      </w:r>
      <w:r w:rsidRPr="00B97E02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5F9D6B89" w14:textId="77777777" w:rsidR="00B97E02" w:rsidRPr="00B97E02" w:rsidRDefault="00B97E02" w:rsidP="00022B96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B97E02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                    ZOBACZ WIĘCEJ...</w:t>
      </w:r>
    </w:p>
    <w:p w14:paraId="3533501F" w14:textId="77777777" w:rsidR="00B97E02" w:rsidRPr="00B97E02" w:rsidRDefault="00B97E02" w:rsidP="00022B96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        </w:t>
      </w:r>
      <w:r w:rsidRPr="00B97E0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B97E0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button</w:t>
      </w:r>
      <w:r w:rsidRPr="00B97E0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0C957794" w14:textId="77777777" w:rsidR="00B97E02" w:rsidRPr="00B97E02" w:rsidRDefault="00B97E02" w:rsidP="00022B96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</w:t>
      </w:r>
      <w:r w:rsidRPr="00B97E0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B97E0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a</w:t>
      </w:r>
      <w:r w:rsidRPr="00B97E0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  <w:r w:rsidRPr="00B97E0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  </w:t>
      </w:r>
    </w:p>
    <w:p w14:paraId="5D1912B9" w14:textId="77777777" w:rsidR="00B97E02" w:rsidRPr="00B97E02" w:rsidRDefault="00B97E02" w:rsidP="00022B96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B97E0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B97E0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B97E0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25F0389F" w14:textId="77777777" w:rsidR="00B97E02" w:rsidRPr="00B97E02" w:rsidRDefault="00B97E02" w:rsidP="00022B96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B97E0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B97E0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body</w:t>
      </w:r>
      <w:r w:rsidRPr="00B97E0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366B7F9B" w14:textId="550B1DD2" w:rsidR="00B97E02" w:rsidRPr="00B97E02" w:rsidRDefault="00B97E02" w:rsidP="00022B96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</w:pPr>
      <w:r w:rsidRPr="00B97E0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B97E0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html</w:t>
      </w:r>
      <w:r w:rsidRPr="00B97E0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78317F9B" w14:textId="77777777" w:rsidR="00B97E02" w:rsidRDefault="00B97E02" w:rsidP="00B97E02">
      <w:pPr>
        <w:rPr>
          <w:lang w:val="en-GB"/>
        </w:rPr>
      </w:pPr>
    </w:p>
    <w:p w14:paraId="2DBC18AB" w14:textId="5AFFD11F" w:rsidR="00B97E02" w:rsidRDefault="00B97E02" w:rsidP="00B97E02">
      <w:pPr>
        <w:ind w:firstLine="708"/>
        <w:jc w:val="both"/>
      </w:pPr>
      <w:r w:rsidRPr="00B97E02">
        <w:t xml:space="preserve">Kod HTML reprezentuje podstawową strukturę strony internetowej dla firmy remontowo-budowlanej o nazwie "Jakubowski". Strona składa się z nagłówka, który zawiera tytuł firmy oraz krótki opis jako "Firma remontowo-budowlana". Dodatkowo, umieszczony jest przycisk "ZOBACZ WIĘCEJ...", który jest odnośnikiem do pliku </w:t>
      </w:r>
      <w:r>
        <w:t xml:space="preserve">strony głównej </w:t>
      </w:r>
      <w:r w:rsidRPr="00B97E02">
        <w:t>"</w:t>
      </w:r>
      <w:proofErr w:type="spellStart"/>
      <w:r w:rsidRPr="00B97E02">
        <w:t>index.php</w:t>
      </w:r>
      <w:proofErr w:type="spellEnd"/>
      <w:r w:rsidRPr="00B97E02">
        <w:t xml:space="preserve">. Całość jest stylizowana przy użyciu arkusza stylów CSS zdefiniowanego w pliku "style1.css", a także korzysta z niestandardowej czcionki "Russo One" z Google </w:t>
      </w:r>
      <w:proofErr w:type="spellStart"/>
      <w:r w:rsidRPr="00B97E02">
        <w:t>Fonts</w:t>
      </w:r>
      <w:proofErr w:type="spellEnd"/>
      <w:r w:rsidRPr="00B97E02">
        <w:t>.</w:t>
      </w:r>
    </w:p>
    <w:p w14:paraId="44275415" w14:textId="77777777" w:rsidR="00B97E02" w:rsidRDefault="00B97E02" w:rsidP="00B97E02">
      <w:pPr>
        <w:jc w:val="both"/>
      </w:pPr>
    </w:p>
    <w:p w14:paraId="438968CF" w14:textId="77777777" w:rsidR="009D2A6A" w:rsidRDefault="009D2A6A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sectPr w:rsidR="009D2A6A" w:rsidSect="00212239">
          <w:type w:val="continuous"/>
          <w:pgSz w:w="11906" w:h="16838"/>
          <w:pgMar w:top="1417" w:right="1417" w:bottom="1417" w:left="1417" w:header="708" w:footer="708" w:gutter="0"/>
          <w:pgNumType w:start="0"/>
          <w:cols w:space="708"/>
          <w:titlePg/>
          <w:docGrid w:linePitch="360"/>
        </w:sectPr>
      </w:pPr>
    </w:p>
    <w:p w14:paraId="2574F92A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:root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{</w:t>
      </w:r>
    </w:p>
    <w:p w14:paraId="13878F63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--</w:t>
      </w:r>
      <w:proofErr w:type="spellStart"/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bordo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B97E02">
        <w:rPr>
          <w:rFonts w:ascii="Consolas" w:eastAsia="Times New Roman" w:hAnsi="Consolas" w:cs="Times New Roman"/>
          <w:color w:val="DCDCAA"/>
          <w:sz w:val="12"/>
          <w:szCs w:val="12"/>
          <w:lang w:val="en-GB" w:eastAsia="pl-PL"/>
        </w:rPr>
        <w:t>rgb</w:t>
      </w:r>
      <w:proofErr w:type="spellEnd"/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(</w:t>
      </w:r>
      <w:r w:rsidRPr="00B97E02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53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, </w:t>
      </w:r>
      <w:r w:rsidRPr="00B97E02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7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, </w:t>
      </w:r>
      <w:r w:rsidRPr="00B97E02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7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);</w:t>
      </w:r>
    </w:p>
    <w:p w14:paraId="5294753F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--</w:t>
      </w:r>
      <w:proofErr w:type="spellStart"/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lightbordo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B97E02">
        <w:rPr>
          <w:rFonts w:ascii="Consolas" w:eastAsia="Times New Roman" w:hAnsi="Consolas" w:cs="Times New Roman"/>
          <w:color w:val="DCDCAA"/>
          <w:sz w:val="12"/>
          <w:szCs w:val="12"/>
          <w:lang w:val="en-GB" w:eastAsia="pl-PL"/>
        </w:rPr>
        <w:t>rgb</w:t>
      </w:r>
      <w:proofErr w:type="spellEnd"/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(</w:t>
      </w:r>
      <w:r w:rsidRPr="00B97E02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78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, </w:t>
      </w:r>
      <w:r w:rsidRPr="00B97E02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4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, </w:t>
      </w:r>
      <w:r w:rsidRPr="00B97E02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4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);</w:t>
      </w:r>
    </w:p>
    <w:p w14:paraId="2462D924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--</w:t>
      </w:r>
      <w:proofErr w:type="spellStart"/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yellow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B97E02">
        <w:rPr>
          <w:rFonts w:ascii="Consolas" w:eastAsia="Times New Roman" w:hAnsi="Consolas" w:cs="Times New Roman"/>
          <w:color w:val="DCDCAA"/>
          <w:sz w:val="12"/>
          <w:szCs w:val="12"/>
          <w:lang w:val="en-GB" w:eastAsia="pl-PL"/>
        </w:rPr>
        <w:t>rgba</w:t>
      </w:r>
      <w:proofErr w:type="spellEnd"/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(</w:t>
      </w:r>
      <w:r w:rsidRPr="00B97E02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241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, </w:t>
      </w:r>
      <w:r w:rsidRPr="00B97E02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195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, </w:t>
      </w:r>
      <w:r w:rsidRPr="00B97E02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67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, </w:t>
      </w:r>
      <w:r w:rsidRPr="00B97E02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0.9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);</w:t>
      </w:r>
    </w:p>
    <w:p w14:paraId="7F30F917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--</w:t>
      </w:r>
      <w:proofErr w:type="spellStart"/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cream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B97E02">
        <w:rPr>
          <w:rFonts w:ascii="Consolas" w:eastAsia="Times New Roman" w:hAnsi="Consolas" w:cs="Times New Roman"/>
          <w:color w:val="DCDCAA"/>
          <w:sz w:val="12"/>
          <w:szCs w:val="12"/>
          <w:lang w:val="en-GB" w:eastAsia="pl-PL"/>
        </w:rPr>
        <w:t>rgba</w:t>
      </w:r>
      <w:proofErr w:type="spellEnd"/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(</w:t>
      </w:r>
      <w:r w:rsidRPr="00B97E02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255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, </w:t>
      </w:r>
      <w:r w:rsidRPr="00B97E02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229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, </w:t>
      </w:r>
      <w:r w:rsidRPr="00B97E02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158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, </w:t>
      </w:r>
      <w:r w:rsidRPr="00B97E02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0.699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);</w:t>
      </w:r>
    </w:p>
    <w:p w14:paraId="14D0DE58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--</w:t>
      </w:r>
      <w:proofErr w:type="spellStart"/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lightcream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B97E02">
        <w:rPr>
          <w:rFonts w:ascii="Consolas" w:eastAsia="Times New Roman" w:hAnsi="Consolas" w:cs="Times New Roman"/>
          <w:color w:val="DCDCAA"/>
          <w:sz w:val="12"/>
          <w:szCs w:val="12"/>
          <w:lang w:val="en-GB" w:eastAsia="pl-PL"/>
        </w:rPr>
        <w:t>rgb</w:t>
      </w:r>
      <w:proofErr w:type="spellEnd"/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(</w:t>
      </w:r>
      <w:r w:rsidRPr="00B97E02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253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, </w:t>
      </w:r>
      <w:r w:rsidRPr="00B97E02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236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, </w:t>
      </w:r>
      <w:r w:rsidRPr="00B97E02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188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);</w:t>
      </w:r>
    </w:p>
    <w:p w14:paraId="2BEE9A88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--</w:t>
      </w:r>
      <w:proofErr w:type="spellStart"/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brown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B97E02">
        <w:rPr>
          <w:rFonts w:ascii="Consolas" w:eastAsia="Times New Roman" w:hAnsi="Consolas" w:cs="Times New Roman"/>
          <w:color w:val="DCDCAA"/>
          <w:sz w:val="12"/>
          <w:szCs w:val="12"/>
          <w:lang w:val="en-GB" w:eastAsia="pl-PL"/>
        </w:rPr>
        <w:t>rgba</w:t>
      </w:r>
      <w:proofErr w:type="spellEnd"/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(</w:t>
      </w:r>
      <w:r w:rsidRPr="00B97E02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49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, </w:t>
      </w:r>
      <w:r w:rsidRPr="00B97E02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36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, </w:t>
      </w:r>
      <w:r w:rsidRPr="00B97E02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8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, </w:t>
      </w:r>
      <w:r w:rsidRPr="00B97E02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0.9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);</w:t>
      </w:r>
    </w:p>
    <w:p w14:paraId="7BAB0E99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}</w:t>
      </w:r>
    </w:p>
    <w:p w14:paraId="6C5BF073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</w:p>
    <w:p w14:paraId="1E246923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569CD6"/>
          <w:sz w:val="12"/>
          <w:szCs w:val="12"/>
          <w:lang w:val="en-GB" w:eastAsia="pl-PL"/>
        </w:rPr>
        <w:t>*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{</w:t>
      </w:r>
    </w:p>
    <w:p w14:paraId="75E212D7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margin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B97E02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7CF9CBF8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padding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B97E02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1612F1B1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text-decoration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B97E02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none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6FCECBDE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proofErr w:type="spellStart"/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color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B97E02">
        <w:rPr>
          <w:rFonts w:ascii="Consolas" w:eastAsia="Times New Roman" w:hAnsi="Consolas" w:cs="Times New Roman"/>
          <w:color w:val="DCDCAA"/>
          <w:sz w:val="12"/>
          <w:szCs w:val="12"/>
          <w:lang w:val="en-GB" w:eastAsia="pl-PL"/>
        </w:rPr>
        <w:t>var</w:t>
      </w:r>
      <w:proofErr w:type="spellEnd"/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(</w:t>
      </w:r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--cream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);</w:t>
      </w:r>
    </w:p>
    <w:p w14:paraId="6B70092B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box-sizing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B97E02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border-box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441CAAD6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font-family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B97E02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'Russo One'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1AD2A318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list-style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B97E02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none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1DC790E9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}</w:t>
      </w:r>
    </w:p>
    <w:p w14:paraId="0C0EEF2C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</w:p>
    <w:p w14:paraId="33FA2B20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body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{</w:t>
      </w:r>
    </w:p>
    <w:p w14:paraId="1F5530AF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width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B97E02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100vw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22397D0C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height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B97E02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100vh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127EF62D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proofErr w:type="spellStart"/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background-image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B97E02">
        <w:rPr>
          <w:rFonts w:ascii="Consolas" w:eastAsia="Times New Roman" w:hAnsi="Consolas" w:cs="Times New Roman"/>
          <w:color w:val="DCDCAA"/>
          <w:sz w:val="12"/>
          <w:szCs w:val="12"/>
          <w:lang w:val="en-GB" w:eastAsia="pl-PL"/>
        </w:rPr>
        <w:t>url</w:t>
      </w:r>
      <w:proofErr w:type="spellEnd"/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(</w:t>
      </w:r>
      <w:r w:rsidRPr="00B97E02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'photos/narzedzia.jpeg'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);</w:t>
      </w:r>
    </w:p>
    <w:p w14:paraId="2BB6D465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proofErr w:type="spellStart"/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background-size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B97E02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cover</w:t>
      </w:r>
      <w:proofErr w:type="spellEnd"/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1FFEFB70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background-repeat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B97E02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no-repeat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1400BBE0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proofErr w:type="spellStart"/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display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B97E02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flex</w:t>
      </w:r>
      <w:proofErr w:type="spellEnd"/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7B343F16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proofErr w:type="spellStart"/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justify-content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B97E02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center</w:t>
      </w:r>
      <w:proofErr w:type="spellEnd"/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1E653078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proofErr w:type="spellStart"/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align-items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B97E02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center</w:t>
      </w:r>
      <w:proofErr w:type="spellEnd"/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2B0140A4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}</w:t>
      </w:r>
    </w:p>
    <w:p w14:paraId="6A198D45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.container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{</w:t>
      </w:r>
    </w:p>
    <w:p w14:paraId="714D8B05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width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B97E02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800px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46DB41CA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height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B97E02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450px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6477CFB4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proofErr w:type="spellStart"/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background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B97E02">
        <w:rPr>
          <w:rFonts w:ascii="Consolas" w:eastAsia="Times New Roman" w:hAnsi="Consolas" w:cs="Times New Roman"/>
          <w:color w:val="DCDCAA"/>
          <w:sz w:val="12"/>
          <w:szCs w:val="12"/>
          <w:lang w:val="en-GB" w:eastAsia="pl-PL"/>
        </w:rPr>
        <w:t>linear-gradient</w:t>
      </w:r>
      <w:proofErr w:type="spellEnd"/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(</w:t>
      </w:r>
      <w:r w:rsidRPr="00B97E02">
        <w:rPr>
          <w:rFonts w:ascii="Consolas" w:eastAsia="Times New Roman" w:hAnsi="Consolas" w:cs="Times New Roman"/>
          <w:color w:val="D4D4D4"/>
          <w:sz w:val="12"/>
          <w:szCs w:val="12"/>
          <w:lang w:val="en-GB" w:eastAsia="pl-PL"/>
        </w:rPr>
        <w:t>to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B97E02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right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B97E02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top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,</w:t>
      </w:r>
      <w:r w:rsidRPr="00B97E02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#1b0c02ee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,</w:t>
      </w:r>
      <w:r w:rsidRPr="00B97E02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black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);</w:t>
      </w:r>
    </w:p>
    <w:p w14:paraId="636806C1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border-radius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B97E02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100px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28D7F634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align-items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proofErr w:type="spellStart"/>
      <w:r w:rsidRPr="00B97E02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center</w:t>
      </w:r>
      <w:proofErr w:type="spellEnd"/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000CE570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text-align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proofErr w:type="spellStart"/>
      <w:r w:rsidRPr="00B97E02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center</w:t>
      </w:r>
      <w:proofErr w:type="spellEnd"/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09CAA42D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}</w:t>
      </w:r>
    </w:p>
    <w:p w14:paraId="3E090573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.</w:t>
      </w:r>
      <w:proofErr w:type="spellStart"/>
      <w:r w:rsidRPr="00B97E02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main_text</w:t>
      </w:r>
      <w:proofErr w:type="spellEnd"/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{</w:t>
      </w:r>
    </w:p>
    <w:p w14:paraId="7B22EFA0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font-size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B97E02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100px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064FB581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margin-top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B97E02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100px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3AF2CA63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margin-bottom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B97E02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-20px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0F4B1E78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-</w:t>
      </w:r>
      <w:proofErr w:type="spellStart"/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webkit-animation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:rightToCenter</w:t>
      </w:r>
      <w:proofErr w:type="spellEnd"/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B97E02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3s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4FDCA7A7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animation-iteration-count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B97E02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5F188523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}</w:t>
      </w:r>
    </w:p>
    <w:p w14:paraId="4AB876E4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</w:p>
    <w:p w14:paraId="21B5E73D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586C0"/>
          <w:sz w:val="12"/>
          <w:szCs w:val="12"/>
          <w:lang w:val="en-GB" w:eastAsia="pl-PL"/>
        </w:rPr>
        <w:t>@-webkit-keyframes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proofErr w:type="spellStart"/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rightToCenter</w:t>
      </w:r>
      <w:proofErr w:type="spellEnd"/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{</w:t>
      </w:r>
    </w:p>
    <w:p w14:paraId="5A74E3E7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    0%   {</w:t>
      </w:r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margin-right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B97E02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-30%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;}</w:t>
      </w:r>
    </w:p>
    <w:p w14:paraId="5157FF77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    100% {</w:t>
      </w:r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margin-right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B97E02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;}</w:t>
      </w:r>
    </w:p>
    <w:p w14:paraId="37F05D4F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}</w:t>
      </w:r>
    </w:p>
    <w:p w14:paraId="1B387AD1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.</w:t>
      </w:r>
      <w:proofErr w:type="spellStart"/>
      <w:r w:rsidRPr="00B97E02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bottom_text</w:t>
      </w:r>
      <w:proofErr w:type="spellEnd"/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{</w:t>
      </w:r>
    </w:p>
    <w:p w14:paraId="60CC529B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-</w:t>
      </w:r>
      <w:proofErr w:type="spellStart"/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webkit-animation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:leftToCenter</w:t>
      </w:r>
      <w:proofErr w:type="spellEnd"/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B97E02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3s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1989E45F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animation-iteration-count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B97E02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5A0ABEBE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}</w:t>
      </w:r>
    </w:p>
    <w:p w14:paraId="69445BA2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586C0"/>
          <w:sz w:val="12"/>
          <w:szCs w:val="12"/>
          <w:lang w:val="en-GB" w:eastAsia="pl-PL"/>
        </w:rPr>
        <w:t>@-webkit-keyframes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proofErr w:type="spellStart"/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leftToCenter</w:t>
      </w:r>
      <w:proofErr w:type="spellEnd"/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{</w:t>
      </w:r>
    </w:p>
    <w:p w14:paraId="7E7C432B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    0%   {</w:t>
      </w:r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margin-right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B97E02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40%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;}</w:t>
      </w:r>
    </w:p>
    <w:p w14:paraId="0029C95A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    100% {</w:t>
      </w:r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margin-right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B97E02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;}</w:t>
      </w:r>
    </w:p>
    <w:p w14:paraId="5E1E3791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}</w:t>
      </w:r>
    </w:p>
    <w:p w14:paraId="4846A685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.</w:t>
      </w:r>
      <w:proofErr w:type="spellStart"/>
      <w:r w:rsidRPr="00B97E02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btn</w:t>
      </w:r>
      <w:proofErr w:type="spellEnd"/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{</w:t>
      </w:r>
    </w:p>
    <w:p w14:paraId="596F134F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margin-top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B97E02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30px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1544931F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background-</w:t>
      </w:r>
      <w:proofErr w:type="spellStart"/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color</w:t>
      </w:r>
      <w:proofErr w:type="spellEnd"/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B97E02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transparent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02CCC270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border-</w:t>
      </w:r>
      <w:proofErr w:type="spellStart"/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color</w:t>
      </w:r>
      <w:proofErr w:type="spellEnd"/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B97E02">
        <w:rPr>
          <w:rFonts w:ascii="Consolas" w:eastAsia="Times New Roman" w:hAnsi="Consolas" w:cs="Times New Roman"/>
          <w:color w:val="DCDCAA"/>
          <w:sz w:val="12"/>
          <w:szCs w:val="12"/>
          <w:lang w:val="en-GB" w:eastAsia="pl-PL"/>
        </w:rPr>
        <w:t>var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(</w:t>
      </w:r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--cream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);</w:t>
      </w:r>
    </w:p>
    <w:p w14:paraId="044C02AE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border-radius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B97E02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10px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730F8555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width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B97E02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20%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357B0096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height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B97E02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10%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4AD248A4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position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B97E02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relative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0039A6BB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proofErr w:type="spellStart"/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cursor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B97E02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pointer</w:t>
      </w:r>
      <w:proofErr w:type="spellEnd"/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3EBDFDAB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proofErr w:type="spellStart"/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overflow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B97E02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hidden</w:t>
      </w:r>
      <w:proofErr w:type="spellEnd"/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19B969A2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text-decoration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B97E02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none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79162BE9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transition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B97E02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all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B97E02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1s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B97E02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ease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629F9575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}</w:t>
      </w:r>
    </w:p>
    <w:p w14:paraId="1F35A79C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.</w:t>
      </w:r>
      <w:proofErr w:type="spellStart"/>
      <w:r w:rsidRPr="00B97E02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btn:hover</w:t>
      </w:r>
      <w:proofErr w:type="spellEnd"/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{</w:t>
      </w:r>
    </w:p>
    <w:p w14:paraId="686BDA0B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background-</w:t>
      </w:r>
      <w:proofErr w:type="spellStart"/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color</w:t>
      </w:r>
      <w:proofErr w:type="spellEnd"/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B97E02">
        <w:rPr>
          <w:rFonts w:ascii="Consolas" w:eastAsia="Times New Roman" w:hAnsi="Consolas" w:cs="Times New Roman"/>
          <w:color w:val="DCDCAA"/>
          <w:sz w:val="12"/>
          <w:szCs w:val="12"/>
          <w:lang w:val="en-GB" w:eastAsia="pl-PL"/>
        </w:rPr>
        <w:t>var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(</w:t>
      </w:r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--cream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);</w:t>
      </w:r>
    </w:p>
    <w:p w14:paraId="0C98D80D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proofErr w:type="spellStart"/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color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B97E02">
        <w:rPr>
          <w:rFonts w:ascii="Consolas" w:eastAsia="Times New Roman" w:hAnsi="Consolas" w:cs="Times New Roman"/>
          <w:color w:val="DCDCAA"/>
          <w:sz w:val="12"/>
          <w:szCs w:val="12"/>
          <w:lang w:val="en-GB" w:eastAsia="pl-PL"/>
        </w:rPr>
        <w:t>var</w:t>
      </w:r>
      <w:proofErr w:type="spellEnd"/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(</w:t>
      </w:r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--brown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);</w:t>
      </w:r>
    </w:p>
    <w:p w14:paraId="5EA52E75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}</w:t>
      </w:r>
    </w:p>
    <w:p w14:paraId="01F42024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586C0"/>
          <w:sz w:val="12"/>
          <w:szCs w:val="12"/>
          <w:lang w:val="en-GB" w:eastAsia="pl-PL"/>
        </w:rPr>
        <w:t>@media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B97E02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screen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B97E02">
        <w:rPr>
          <w:rFonts w:ascii="Consolas" w:eastAsia="Times New Roman" w:hAnsi="Consolas" w:cs="Times New Roman"/>
          <w:color w:val="D4D4D4"/>
          <w:sz w:val="12"/>
          <w:szCs w:val="12"/>
          <w:lang w:val="en-GB" w:eastAsia="pl-PL"/>
        </w:rPr>
        <w:t>and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(</w:t>
      </w:r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max-width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: </w:t>
      </w:r>
      <w:r w:rsidRPr="00B97E02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768px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){</w:t>
      </w:r>
    </w:p>
    <w:p w14:paraId="0D81AC32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B97E02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.container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{</w:t>
      </w:r>
    </w:p>
    <w:p w14:paraId="42B7A699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    </w:t>
      </w:r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height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B97E02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50%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1A7F216A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    </w:t>
      </w:r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width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B97E02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100%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1A318D37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    </w:t>
      </w:r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border-radius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B97E02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7A03492C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    }</w:t>
      </w:r>
    </w:p>
    <w:p w14:paraId="6B1B2726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B97E02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.</w:t>
      </w:r>
      <w:proofErr w:type="spellStart"/>
      <w:r w:rsidRPr="00B97E02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main_text</w:t>
      </w:r>
      <w:proofErr w:type="spellEnd"/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{</w:t>
      </w:r>
    </w:p>
    <w:p w14:paraId="0BB9DAEA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    </w:t>
      </w:r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font-size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B97E02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60px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740FEB17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    }</w:t>
      </w:r>
    </w:p>
    <w:p w14:paraId="21BAD861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B97E02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.</w:t>
      </w:r>
      <w:proofErr w:type="spellStart"/>
      <w:r w:rsidRPr="00B97E02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bottom_text</w:t>
      </w:r>
      <w:proofErr w:type="spellEnd"/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{</w:t>
      </w:r>
    </w:p>
    <w:p w14:paraId="180BC101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    </w:t>
      </w:r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margin-top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B97E02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10px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15F80CF2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    </w:t>
      </w:r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margin-bottom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B97E02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20px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681561A0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    </w:t>
      </w:r>
      <w:r w:rsidRPr="00B97E02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font-size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B97E02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20px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174F1C6E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t>}</w:t>
      </w:r>
    </w:p>
    <w:p w14:paraId="5102719D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t xml:space="preserve">    </w:t>
      </w:r>
      <w:r w:rsidRPr="00B97E02">
        <w:rPr>
          <w:rFonts w:ascii="Consolas" w:eastAsia="Times New Roman" w:hAnsi="Consolas" w:cs="Times New Roman"/>
          <w:color w:val="D7BA7D"/>
          <w:sz w:val="12"/>
          <w:szCs w:val="12"/>
          <w:lang w:eastAsia="pl-PL"/>
        </w:rPr>
        <w:t>.</w:t>
      </w:r>
      <w:proofErr w:type="spellStart"/>
      <w:r w:rsidRPr="00B97E02">
        <w:rPr>
          <w:rFonts w:ascii="Consolas" w:eastAsia="Times New Roman" w:hAnsi="Consolas" w:cs="Times New Roman"/>
          <w:color w:val="D7BA7D"/>
          <w:sz w:val="12"/>
          <w:szCs w:val="12"/>
          <w:lang w:eastAsia="pl-PL"/>
        </w:rPr>
        <w:t>btn</w:t>
      </w:r>
      <w:proofErr w:type="spellEnd"/>
      <w:r w:rsidRPr="00B97E02"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t>{</w:t>
      </w:r>
    </w:p>
    <w:p w14:paraId="65CD8314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t xml:space="preserve">        </w:t>
      </w:r>
      <w:proofErr w:type="spellStart"/>
      <w:r w:rsidRPr="00B97E02">
        <w:rPr>
          <w:rFonts w:ascii="Consolas" w:eastAsia="Times New Roman" w:hAnsi="Consolas" w:cs="Times New Roman"/>
          <w:color w:val="9CDCFE"/>
          <w:sz w:val="12"/>
          <w:szCs w:val="12"/>
          <w:lang w:eastAsia="pl-PL"/>
        </w:rPr>
        <w:t>width</w:t>
      </w:r>
      <w:proofErr w:type="spellEnd"/>
      <w:r w:rsidRPr="00B97E02"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t xml:space="preserve">: </w:t>
      </w:r>
      <w:r w:rsidRPr="00B97E02">
        <w:rPr>
          <w:rFonts w:ascii="Consolas" w:eastAsia="Times New Roman" w:hAnsi="Consolas" w:cs="Times New Roman"/>
          <w:color w:val="B5CEA8"/>
          <w:sz w:val="12"/>
          <w:szCs w:val="12"/>
          <w:lang w:eastAsia="pl-PL"/>
        </w:rPr>
        <w:t>30%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t>;</w:t>
      </w:r>
    </w:p>
    <w:p w14:paraId="182A7773" w14:textId="77777777" w:rsidR="00B97E02" w:rsidRPr="00B97E02" w:rsidRDefault="00B97E02" w:rsidP="00B97E0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t xml:space="preserve">        </w:t>
      </w:r>
      <w:proofErr w:type="spellStart"/>
      <w:r w:rsidRPr="00B97E02">
        <w:rPr>
          <w:rFonts w:ascii="Consolas" w:eastAsia="Times New Roman" w:hAnsi="Consolas" w:cs="Times New Roman"/>
          <w:color w:val="9CDCFE"/>
          <w:sz w:val="12"/>
          <w:szCs w:val="12"/>
          <w:lang w:eastAsia="pl-PL"/>
        </w:rPr>
        <w:t>height</w:t>
      </w:r>
      <w:proofErr w:type="spellEnd"/>
      <w:r w:rsidRPr="00B97E02"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t xml:space="preserve">: </w:t>
      </w:r>
      <w:r w:rsidRPr="00B97E02">
        <w:rPr>
          <w:rFonts w:ascii="Consolas" w:eastAsia="Times New Roman" w:hAnsi="Consolas" w:cs="Times New Roman"/>
          <w:color w:val="B5CEA8"/>
          <w:sz w:val="12"/>
          <w:szCs w:val="12"/>
          <w:lang w:eastAsia="pl-PL"/>
        </w:rPr>
        <w:t>15%</w:t>
      </w: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t>;</w:t>
      </w:r>
    </w:p>
    <w:p w14:paraId="0986AB17" w14:textId="6A0E0E35" w:rsidR="009D2A6A" w:rsidRPr="009D2A6A" w:rsidRDefault="00B97E02" w:rsidP="009D2A6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sectPr w:rsidR="009D2A6A" w:rsidRPr="009D2A6A" w:rsidSect="009D2A6A">
          <w:type w:val="continuous"/>
          <w:pgSz w:w="11906" w:h="16838"/>
          <w:pgMar w:top="1417" w:right="1417" w:bottom="1417" w:left="1417" w:header="708" w:footer="708" w:gutter="0"/>
          <w:pgNumType w:start="0"/>
          <w:cols w:num="2" w:space="708"/>
          <w:titlePg/>
          <w:docGrid w:linePitch="360"/>
        </w:sectPr>
      </w:pPr>
      <w:r w:rsidRPr="00B97E02"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t xml:space="preserve">    </w:t>
      </w:r>
      <w:r w:rsidR="009D2A6A"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t>}</w:t>
      </w:r>
    </w:p>
    <w:p w14:paraId="66F2C5E2" w14:textId="77777777" w:rsidR="00B97E02" w:rsidRDefault="00B97E02" w:rsidP="00B97E02">
      <w:pPr>
        <w:jc w:val="both"/>
      </w:pPr>
    </w:p>
    <w:p w14:paraId="2EB6A76C" w14:textId="48CAE87C" w:rsidR="00B97E02" w:rsidRDefault="00B97E02" w:rsidP="00022B96">
      <w:pPr>
        <w:ind w:firstLine="708"/>
        <w:jc w:val="both"/>
      </w:pPr>
      <w:r>
        <w:t xml:space="preserve">Ten arkusz stylów CSS definiuje zmienne kolorów, takie jak bordo, żółty, kremowy, i brązowy, które są używane do stylizacji strony. Całość strony jest ustawiona na pełny rozmiar okna przeglądarki, z dynamicznym tłem obrazu narzędzi budowlanych. Kontener o szerokości 800px jest centralnie umieszczony na stronie, z tłem w postaci gradientu kolorów. Główny tekst "Jakubowski" ma zastosowaną animację przesunięcia w lewo, a tekst "Firma remontowo-budowlana" w prawo, co dodaje efekt wizualny. Przycisk "ZOBACZ WIĘCEJ..." ma stylizację odpowiadającą temu, co zdefiniowane jest w zmiennych kolorów, a </w:t>
      </w:r>
      <w:proofErr w:type="spellStart"/>
      <w:r>
        <w:t>hover</w:t>
      </w:r>
      <w:proofErr w:type="spellEnd"/>
      <w:r>
        <w:t xml:space="preserve"> zmienia tło na kremowe i kolor tekstu na brązowy</w:t>
      </w:r>
      <w:r w:rsidR="00E26538">
        <w:t xml:space="preserve"> podczas najechania myszką</w:t>
      </w:r>
      <w:r>
        <w:t xml:space="preserve">. Istnieje również prosta reakcja na zmniejszenie szerokości ekranu (media </w:t>
      </w:r>
      <w:proofErr w:type="spellStart"/>
      <w:r>
        <w:t>query</w:t>
      </w:r>
      <w:proofErr w:type="spellEnd"/>
      <w:r>
        <w:t>), dostosowując niektóre wartości, takie jak rozmiar tekstu czy wielkość przycisku, aby strona była responsywna na urządzeniach o mniejszych ekranach.</w:t>
      </w:r>
    </w:p>
    <w:p w14:paraId="2C1E78CB" w14:textId="77777777" w:rsidR="00E26538" w:rsidRDefault="00E26538" w:rsidP="00022B96">
      <w:pPr>
        <w:jc w:val="both"/>
      </w:pPr>
    </w:p>
    <w:p w14:paraId="0FC8DEBD" w14:textId="56C4AD61" w:rsidR="00E26538" w:rsidRDefault="00E26538" w:rsidP="00E26538">
      <w:pPr>
        <w:pStyle w:val="Nagwek2"/>
      </w:pPr>
      <w:r>
        <w:t>Strona główna</w:t>
      </w:r>
    </w:p>
    <w:p w14:paraId="6ACB6918" w14:textId="77777777" w:rsidR="00E26538" w:rsidRDefault="00E26538" w:rsidP="00022B96">
      <w:pPr>
        <w:jc w:val="both"/>
      </w:pPr>
    </w:p>
    <w:p w14:paraId="773C90BE" w14:textId="47CB99F2" w:rsidR="00E26538" w:rsidRDefault="00E26538" w:rsidP="00022B96">
      <w:pPr>
        <w:jc w:val="both"/>
      </w:pPr>
      <w:r w:rsidRPr="00E26538">
        <w:rPr>
          <w:noProof/>
        </w:rPr>
        <w:drawing>
          <wp:inline distT="0" distB="0" distL="0" distR="0" wp14:anchorId="1BBBB5D6" wp14:editId="338C7098">
            <wp:extent cx="5760720" cy="2659380"/>
            <wp:effectExtent l="0" t="0" r="0" b="7620"/>
            <wp:docPr id="36729130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2913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B13D4" w14:textId="1A9ACE97" w:rsidR="00E26538" w:rsidRDefault="00E26538" w:rsidP="00022B96">
      <w:pPr>
        <w:jc w:val="both"/>
      </w:pPr>
      <w:r w:rsidRPr="00E26538">
        <w:rPr>
          <w:noProof/>
        </w:rPr>
        <w:drawing>
          <wp:inline distT="0" distB="0" distL="0" distR="0" wp14:anchorId="3FF44502" wp14:editId="7D30033D">
            <wp:extent cx="5760720" cy="2656840"/>
            <wp:effectExtent l="0" t="0" r="0" b="0"/>
            <wp:docPr id="186124080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2408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0C28" w14:textId="5016A420" w:rsidR="00E26538" w:rsidRDefault="00E26538" w:rsidP="00022B96">
      <w:pPr>
        <w:jc w:val="both"/>
      </w:pPr>
      <w:r w:rsidRPr="00E26538">
        <w:rPr>
          <w:noProof/>
        </w:rPr>
        <w:lastRenderedPageBreak/>
        <w:drawing>
          <wp:inline distT="0" distB="0" distL="0" distR="0" wp14:anchorId="0FA34F45" wp14:editId="34F9F573">
            <wp:extent cx="5760720" cy="2682240"/>
            <wp:effectExtent l="0" t="0" r="0" b="3810"/>
            <wp:docPr id="3717809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78092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12DCB" w14:textId="77777777" w:rsidR="00E26538" w:rsidRDefault="00E26538" w:rsidP="00022B96">
      <w:pPr>
        <w:jc w:val="both"/>
      </w:pPr>
    </w:p>
    <w:p w14:paraId="171B0BA8" w14:textId="77777777" w:rsidR="00E26538" w:rsidRDefault="00E26538" w:rsidP="00022B96">
      <w:pPr>
        <w:jc w:val="both"/>
      </w:pPr>
    </w:p>
    <w:p w14:paraId="676C10AC" w14:textId="3C61DC4D" w:rsidR="00E26538" w:rsidRDefault="00E26538" w:rsidP="00022B96">
      <w:pPr>
        <w:jc w:val="both"/>
      </w:pPr>
      <w:r w:rsidRPr="00E26538">
        <w:rPr>
          <w:noProof/>
        </w:rPr>
        <w:drawing>
          <wp:inline distT="0" distB="0" distL="0" distR="0" wp14:anchorId="114D4720" wp14:editId="1A5BFEE6">
            <wp:extent cx="5760720" cy="2750820"/>
            <wp:effectExtent l="0" t="0" r="0" b="0"/>
            <wp:docPr id="195660579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6057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C1A5" w14:textId="109908D9" w:rsidR="00E26538" w:rsidRDefault="00E26538" w:rsidP="00022B96">
      <w:pPr>
        <w:jc w:val="both"/>
      </w:pPr>
      <w:r w:rsidRPr="00E26538">
        <w:rPr>
          <w:noProof/>
        </w:rPr>
        <w:lastRenderedPageBreak/>
        <w:drawing>
          <wp:inline distT="0" distB="0" distL="0" distR="0" wp14:anchorId="59F532D0" wp14:editId="55058E9A">
            <wp:extent cx="5760720" cy="2767330"/>
            <wp:effectExtent l="0" t="0" r="0" b="0"/>
            <wp:docPr id="166839929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39929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E06A2" w14:textId="77777777" w:rsidR="00C72C54" w:rsidRDefault="00C72C54" w:rsidP="00022B96">
      <w:pPr>
        <w:jc w:val="both"/>
      </w:pPr>
    </w:p>
    <w:p w14:paraId="62E61EDB" w14:textId="313AA82E" w:rsidR="00C72C54" w:rsidRDefault="00C72C54" w:rsidP="00022B96">
      <w:pPr>
        <w:jc w:val="both"/>
      </w:pPr>
      <w:r w:rsidRPr="00C72C54">
        <w:rPr>
          <w:noProof/>
        </w:rPr>
        <w:drawing>
          <wp:inline distT="0" distB="0" distL="0" distR="0" wp14:anchorId="3252B76A" wp14:editId="2A533B05">
            <wp:extent cx="2430310" cy="3919993"/>
            <wp:effectExtent l="0" t="0" r="8255" b="4445"/>
            <wp:docPr id="783403620" name="Obraz 783403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19561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37190" cy="393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73773" w14:textId="77777777" w:rsidR="00C72C54" w:rsidRDefault="00C72C54" w:rsidP="00022B96">
      <w:pPr>
        <w:jc w:val="both"/>
      </w:pPr>
    </w:p>
    <w:p w14:paraId="36600FFB" w14:textId="1E51D3D9" w:rsidR="00C72C54" w:rsidRDefault="00C72C54" w:rsidP="00022B96">
      <w:pPr>
        <w:jc w:val="both"/>
      </w:pPr>
      <w:r w:rsidRPr="00C72C54">
        <w:rPr>
          <w:noProof/>
        </w:rPr>
        <w:lastRenderedPageBreak/>
        <w:drawing>
          <wp:inline distT="0" distB="0" distL="0" distR="0" wp14:anchorId="4438E022" wp14:editId="54FB49F3">
            <wp:extent cx="2430145" cy="3893320"/>
            <wp:effectExtent l="0" t="0" r="8255" b="0"/>
            <wp:docPr id="57623168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23168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45101" cy="391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B73B" w14:textId="77777777" w:rsidR="00C72C54" w:rsidRDefault="00C72C54" w:rsidP="00022B96">
      <w:pPr>
        <w:jc w:val="both"/>
      </w:pPr>
    </w:p>
    <w:p w14:paraId="08B45BF4" w14:textId="77777777" w:rsidR="00E26538" w:rsidRDefault="00E26538" w:rsidP="00022B96">
      <w:pPr>
        <w:jc w:val="both"/>
      </w:pPr>
    </w:p>
    <w:p w14:paraId="375D6637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&lt;!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DOCTYPE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html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1527279F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html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lang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"pl-PL"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1A27B7DC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head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00C53623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meta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charset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"UTF-8"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28BA8D92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meta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http-</w:t>
      </w:r>
      <w:proofErr w:type="spellStart"/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equiv</w:t>
      </w:r>
      <w:proofErr w:type="spellEnd"/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"X-UA-Compatible"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content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"IE=edge"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17D5DE01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meta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name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"viewport"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content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"width=device-width, initial-scale=1.0"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02B281AE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link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rel</w:t>
      </w:r>
      <w:proofErr w:type="spellEnd"/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"icon"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href</w:t>
      </w:r>
      <w:proofErr w:type="spellEnd"/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""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type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"image"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1525999D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</w:t>
      </w:r>
      <w:proofErr w:type="spellStart"/>
      <w:r w:rsidRPr="00C72C54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title</w:t>
      </w:r>
      <w:proofErr w:type="spellEnd"/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Jakubowski - remont dla </w:t>
      </w:r>
      <w:proofErr w:type="spellStart"/>
      <w:r w:rsidRPr="00C72C54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kazdego</w:t>
      </w:r>
      <w:proofErr w:type="spellEnd"/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&lt;/</w:t>
      </w:r>
      <w:proofErr w:type="spellStart"/>
      <w:r w:rsidRPr="00C72C54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title</w:t>
      </w:r>
      <w:proofErr w:type="spellEnd"/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5E82CA01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link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rel</w:t>
      </w:r>
      <w:proofErr w:type="spellEnd"/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"stylesheet"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href</w:t>
      </w:r>
      <w:proofErr w:type="spellEnd"/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"style.css"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5A8C76C5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link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href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"https://fonts.googleapis.com/css2?family=Russo+One&amp;display=swap"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rel</w:t>
      </w:r>
      <w:proofErr w:type="spellEnd"/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"stylesheet"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59B54306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link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href</w:t>
      </w:r>
      <w:proofErr w:type="spellEnd"/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'https://unpkg.com/boxicons@2.1.4/</w:t>
      </w:r>
      <w:proofErr w:type="spellStart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css</w:t>
      </w:r>
      <w:proofErr w:type="spellEnd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/boxicons.min.css'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rel</w:t>
      </w:r>
      <w:proofErr w:type="spellEnd"/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'stylesheet'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19D926C2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head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3AB09155" w14:textId="77777777" w:rsidR="00C72C54" w:rsidRPr="00C72C54" w:rsidRDefault="00C72C54" w:rsidP="00C72C54">
      <w:pPr>
        <w:shd w:val="clear" w:color="auto" w:fill="1F1F1F"/>
        <w:spacing w:after="24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</w:p>
    <w:p w14:paraId="22C42DD7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body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5B1F6147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header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"header"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              </w:t>
      </w:r>
    </w:p>
    <w:p w14:paraId="5DE3C844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0686D2FD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a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href</w:t>
      </w:r>
      <w:proofErr w:type="spellEnd"/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"#home"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proofErr w:type="spellStart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nav_logo</w:t>
      </w:r>
      <w:proofErr w:type="spellEnd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JAKUBOWSKI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a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</w:p>
    <w:p w14:paraId="7D58F82B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593575AB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</w:p>
    <w:p w14:paraId="72EFF843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proofErr w:type="spellStart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nav__menu</w:t>
      </w:r>
      <w:proofErr w:type="spellEnd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7B1405B1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proofErr w:type="spellStart"/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ul</w:t>
      </w:r>
      <w:proofErr w:type="spellEnd"/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proofErr w:type="spellStart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nav__list</w:t>
      </w:r>
      <w:proofErr w:type="spellEnd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4A2B521C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li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proofErr w:type="spellStart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nav__item</w:t>
      </w:r>
      <w:proofErr w:type="spellEnd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7AF9CAEB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a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href</w:t>
      </w:r>
      <w:proofErr w:type="spellEnd"/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"#home"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proofErr w:type="spellStart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nav__link</w:t>
      </w:r>
      <w:proofErr w:type="spellEnd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5BEA95E7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proofErr w:type="spellStart"/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i</w:t>
      </w:r>
      <w:proofErr w:type="spellEnd"/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proofErr w:type="spellStart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bx</w:t>
      </w:r>
      <w:proofErr w:type="spellEnd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 xml:space="preserve"> </w:t>
      </w:r>
      <w:proofErr w:type="spellStart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bx</w:t>
      </w:r>
      <w:proofErr w:type="spellEnd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 xml:space="preserve">-home-alt </w:t>
      </w:r>
      <w:proofErr w:type="spellStart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nav__icon</w:t>
      </w:r>
      <w:proofErr w:type="spellEnd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&gt;&lt;/</w:t>
      </w:r>
      <w:proofErr w:type="spellStart"/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i</w:t>
      </w:r>
      <w:proofErr w:type="spellEnd"/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5185948F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span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proofErr w:type="spellStart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nav__name</w:t>
      </w:r>
      <w:proofErr w:type="spellEnd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START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span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0CA12365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a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1CD78D52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li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14553C0A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li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proofErr w:type="spellStart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nav__item</w:t>
      </w:r>
      <w:proofErr w:type="spellEnd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24ECF66B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a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href</w:t>
      </w:r>
      <w:proofErr w:type="spellEnd"/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"#about"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proofErr w:type="spellStart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nav__link</w:t>
      </w:r>
      <w:proofErr w:type="spellEnd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31B635D9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proofErr w:type="spellStart"/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i</w:t>
      </w:r>
      <w:proofErr w:type="spellEnd"/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proofErr w:type="spellStart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bx</w:t>
      </w:r>
      <w:proofErr w:type="spellEnd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 xml:space="preserve"> </w:t>
      </w:r>
      <w:proofErr w:type="spellStart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bx</w:t>
      </w:r>
      <w:proofErr w:type="spellEnd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 xml:space="preserve">-user </w:t>
      </w:r>
      <w:proofErr w:type="spellStart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nav__icon</w:t>
      </w:r>
      <w:proofErr w:type="spellEnd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&gt;&lt;/</w:t>
      </w:r>
      <w:proofErr w:type="spellStart"/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i</w:t>
      </w:r>
      <w:proofErr w:type="spellEnd"/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363C8A8B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span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proofErr w:type="spellStart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nav__name</w:t>
      </w:r>
      <w:proofErr w:type="spellEnd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O FIRMIE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span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4B9BBFA0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a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311341C1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li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4ACE60C7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li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proofErr w:type="spellStart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nav__item</w:t>
      </w:r>
      <w:proofErr w:type="spellEnd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6A63A010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a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href</w:t>
      </w:r>
      <w:proofErr w:type="spellEnd"/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"#</w:t>
      </w:r>
      <w:proofErr w:type="spellStart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realizacje</w:t>
      </w:r>
      <w:proofErr w:type="spellEnd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proofErr w:type="spellStart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nav__link</w:t>
      </w:r>
      <w:proofErr w:type="spellEnd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0B0063A0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proofErr w:type="spellStart"/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i</w:t>
      </w:r>
      <w:proofErr w:type="spellEnd"/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proofErr w:type="spellStart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bx</w:t>
      </w:r>
      <w:proofErr w:type="spellEnd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 xml:space="preserve"> </w:t>
      </w:r>
      <w:proofErr w:type="spellStart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bx</w:t>
      </w:r>
      <w:proofErr w:type="spellEnd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 xml:space="preserve">-book-content </w:t>
      </w:r>
      <w:proofErr w:type="spellStart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nav__icon</w:t>
      </w:r>
      <w:proofErr w:type="spellEnd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&gt;&lt;/</w:t>
      </w:r>
      <w:proofErr w:type="spellStart"/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i</w:t>
      </w:r>
      <w:proofErr w:type="spellEnd"/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28FAB47D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span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proofErr w:type="spellStart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nav__name</w:t>
      </w:r>
      <w:proofErr w:type="spellEnd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REALIZACJE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span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34EADE33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a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315B2C9C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li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11CB2D99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lastRenderedPageBreak/>
        <w:t xml:space="preserve">    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li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proofErr w:type="spellStart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nav__item</w:t>
      </w:r>
      <w:proofErr w:type="spellEnd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3AA100A7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a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href</w:t>
      </w:r>
      <w:proofErr w:type="spellEnd"/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"#</w:t>
      </w:r>
      <w:proofErr w:type="spellStart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opinie</w:t>
      </w:r>
      <w:proofErr w:type="spellEnd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proofErr w:type="spellStart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nav__link</w:t>
      </w:r>
      <w:proofErr w:type="spellEnd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4DA2D7BD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proofErr w:type="spellStart"/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i</w:t>
      </w:r>
      <w:proofErr w:type="spellEnd"/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proofErr w:type="spellStart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bx</w:t>
      </w:r>
      <w:proofErr w:type="spellEnd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 xml:space="preserve"> </w:t>
      </w:r>
      <w:proofErr w:type="spellStart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bx</w:t>
      </w:r>
      <w:proofErr w:type="spellEnd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 xml:space="preserve">-book-content </w:t>
      </w:r>
      <w:proofErr w:type="spellStart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nav__icon</w:t>
      </w:r>
      <w:proofErr w:type="spellEnd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&gt;&lt;/</w:t>
      </w:r>
      <w:proofErr w:type="spellStart"/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i</w:t>
      </w:r>
      <w:proofErr w:type="spellEnd"/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7B3B5C07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span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proofErr w:type="spellStart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nav__name</w:t>
      </w:r>
      <w:proofErr w:type="spellEnd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OPINIE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span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2F4667BD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a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3B06866B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li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045F78A9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li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proofErr w:type="spellStart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nav__item</w:t>
      </w:r>
      <w:proofErr w:type="spellEnd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5DA4B14D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a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href</w:t>
      </w:r>
      <w:proofErr w:type="spellEnd"/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"#contact"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proofErr w:type="spellStart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nav__link</w:t>
      </w:r>
      <w:proofErr w:type="spellEnd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1232C2DF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proofErr w:type="spellStart"/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i</w:t>
      </w:r>
      <w:proofErr w:type="spellEnd"/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proofErr w:type="spellStart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bx</w:t>
      </w:r>
      <w:proofErr w:type="spellEnd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 xml:space="preserve"> </w:t>
      </w:r>
      <w:proofErr w:type="spellStart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bx</w:t>
      </w:r>
      <w:proofErr w:type="spellEnd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 xml:space="preserve">-message-square-dots </w:t>
      </w:r>
      <w:proofErr w:type="spellStart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nav__icon</w:t>
      </w:r>
      <w:proofErr w:type="spellEnd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&gt;&lt;/</w:t>
      </w:r>
      <w:proofErr w:type="spellStart"/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i</w:t>
      </w:r>
      <w:proofErr w:type="spellEnd"/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406AAE11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span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proofErr w:type="spellStart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nav__name</w:t>
      </w:r>
      <w:proofErr w:type="spellEnd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KONTAKT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span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57A49FD6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a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6194B087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li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20451871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proofErr w:type="spellStart"/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ul</w:t>
      </w:r>
      <w:proofErr w:type="spellEnd"/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15C76206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         </w:t>
      </w:r>
    </w:p>
    <w:p w14:paraId="5E6AA8EF" w14:textId="35FCC09E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header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70B5A8CF" w14:textId="3C76472A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main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041A0AA2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section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id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= 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"home"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76169F06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article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5CDF8F88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"main-text"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0792330B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h1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FIRMA REMONTOWO-BUDOWLANA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&lt;/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h1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0EBCF049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h2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MARIUSZ JAKUBOWSKI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</w:t>
      </w:r>
      <w:proofErr w:type="spellStart"/>
      <w:r w:rsidRPr="00C72C54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br</w:t>
      </w:r>
      <w:proofErr w:type="spellEnd"/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015AD858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</w:t>
      </w:r>
      <w:proofErr w:type="spellStart"/>
      <w:r w:rsidRPr="00C72C54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span</w:t>
      </w:r>
      <w:proofErr w:type="spellEnd"/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Remont dla każdego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&lt;/</w:t>
      </w:r>
      <w:proofErr w:type="spellStart"/>
      <w:r w:rsidRPr="00C72C54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span</w:t>
      </w:r>
      <w:proofErr w:type="spellEnd"/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&gt;&lt;/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h2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152A67D0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p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Firma "Jakubowski" to nie tylko nazwa, lecz także gwarancja solidności, jakości i profesjonalizmu. Nasze bogate doświadczenie w branży budowlanej sprawia, że z każdym projektem podchodzimy z pasją i zaangażowaniem. Działamy z myślą o zaspokojeniu potrzeb naszych klientów, oferując kompleksowe usługi remontowo-budowlane, które spełniają najwyższe standardy.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&lt;/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p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16DD40C0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4109CED8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article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3051026F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section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2ED722E8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</w:p>
    <w:p w14:paraId="0E62FC2B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section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id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"about"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0670C7F4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h2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proofErr w:type="spellStart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section__title</w:t>
      </w:r>
      <w:proofErr w:type="spellEnd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O FIRMIE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h2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2FB39650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proofErr w:type="spellStart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mini_container</w:t>
      </w:r>
      <w:proofErr w:type="spellEnd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179A3728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article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0F91FB9E" w14:textId="1A16229A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p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Firma Budowlana "Jakubowski" to renomowany podmiot specjalizujący się w kompleksowych usługach remontowo-budowlanych. Nasze doświadczenie oraz profesjonalizm sprawiają, że każde zlecenie traktujemy indywidualnie, zapewniając najwyższą jakość świadczonych usług. Jesteśmy dumni z bogatego portfolio zrealizowanych projektów, obejmujących budowę nowoczesnych domów, remonty mieszkań oraz prace wykończeniowe.</w:t>
      </w:r>
      <w:r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 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W naszej działalności kładziemy nacisk na perfekcję wykonania, dbając jednocześnie o efektywność i terminowość realizacji.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</w:t>
      </w:r>
      <w:proofErr w:type="spellStart"/>
      <w:r w:rsidRPr="00C72C54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br</w:t>
      </w:r>
      <w:proofErr w:type="spellEnd"/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Nasz zespół to wykwalifikowani specjaliści, dla których żaden projekt nie jest za trudny. Posiadamy nowoczesny sprzęt oraz korzystamy z najnowszych technologii, co umożliwia nam sprostać nawet najbardziej wymagającym oczekiwaniom naszych klientów.</w:t>
      </w:r>
      <w:r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 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Wybierając firmę "Jakubowski," inwestujesz w solidność, rzetelność i fachowość. Jesteśmy gotowi podjąć się każdego wyzwania budowlanego, zapewniając kompleksową obsługę od projektu po realizację.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</w:t>
      </w:r>
      <w:proofErr w:type="spellStart"/>
      <w:r w:rsidRPr="00C72C54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br</w:t>
      </w:r>
      <w:proofErr w:type="spellEnd"/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&gt;&lt;</w:t>
      </w:r>
      <w:proofErr w:type="spellStart"/>
      <w:r w:rsidRPr="00C72C54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hr</w:t>
      </w:r>
      <w:proofErr w:type="spellEnd"/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6E6E92CB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a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 </w:t>
      </w:r>
      <w:proofErr w:type="spellStart"/>
      <w:r w:rsidRPr="00C72C54">
        <w:rPr>
          <w:rFonts w:ascii="Consolas" w:eastAsia="Times New Roman" w:hAnsi="Consolas" w:cs="Times New Roman"/>
          <w:color w:val="9CDCFE"/>
          <w:sz w:val="14"/>
          <w:szCs w:val="14"/>
          <w:lang w:eastAsia="pl-PL"/>
        </w:rPr>
        <w:t>href</w:t>
      </w:r>
      <w:proofErr w:type="spellEnd"/>
      <w:r w:rsidRPr="00C72C54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eastAsia="pl-PL"/>
        </w:rPr>
        <w:t>"</w:t>
      </w:r>
      <w:proofErr w:type="spellStart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eastAsia="pl-PL"/>
        </w:rPr>
        <w:t>about.php</w:t>
      </w:r>
      <w:proofErr w:type="spellEnd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eastAsia="pl-PL"/>
        </w:rPr>
        <w:t>"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Czytaj </w:t>
      </w:r>
      <w:proofErr w:type="spellStart"/>
      <w:r w:rsidRPr="00C72C54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wiecej</w:t>
      </w:r>
      <w:proofErr w:type="spellEnd"/>
      <w:r w:rsidRPr="00C72C54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...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&lt;/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a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23027101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article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2FB60590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aside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&gt;&lt;</w:t>
      </w:r>
      <w:proofErr w:type="spellStart"/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img</w:t>
      </w:r>
      <w:proofErr w:type="spellEnd"/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src</w:t>
      </w:r>
      <w:proofErr w:type="spellEnd"/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"photos/DSC_0683.JPG"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&gt;&lt;/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aside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750022C0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21421DDB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section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00802903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</w:p>
    <w:p w14:paraId="4FB21262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section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id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proofErr w:type="spellStart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realizacje</w:t>
      </w:r>
      <w:proofErr w:type="spellEnd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7D781F94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proofErr w:type="spellStart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mini_container</w:t>
      </w:r>
      <w:proofErr w:type="spellEnd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04605E3D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de-DE" w:eastAsia="pl-PL"/>
        </w:rPr>
        <w:t>&lt;</w:t>
      </w:r>
      <w:proofErr w:type="spellStart"/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de-DE" w:eastAsia="pl-PL"/>
        </w:rPr>
        <w:t>aside</w:t>
      </w:r>
      <w:proofErr w:type="spellEnd"/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de-DE" w:eastAsia="pl-PL"/>
        </w:rPr>
        <w:t>&gt;&lt;</w:t>
      </w:r>
      <w:proofErr w:type="spellStart"/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de-DE" w:eastAsia="pl-PL"/>
        </w:rPr>
        <w:t>img</w:t>
      </w:r>
      <w:proofErr w:type="spellEnd"/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  <w:t xml:space="preserve"> </w:t>
      </w:r>
      <w:proofErr w:type="spellStart"/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de-DE" w:eastAsia="pl-PL"/>
        </w:rPr>
        <w:t>src</w:t>
      </w:r>
      <w:proofErr w:type="spellEnd"/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de-DE" w:eastAsia="pl-PL"/>
        </w:rPr>
        <w:t>"</w:t>
      </w:r>
      <w:proofErr w:type="spellStart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de-DE" w:eastAsia="pl-PL"/>
        </w:rPr>
        <w:t>photos</w:t>
      </w:r>
      <w:proofErr w:type="spellEnd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de-DE" w:eastAsia="pl-PL"/>
        </w:rPr>
        <w:t>/DSC_0673.JPG"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de-DE" w:eastAsia="pl-PL"/>
        </w:rPr>
        <w:t>&gt;&lt;/</w:t>
      </w:r>
      <w:proofErr w:type="spellStart"/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de-DE" w:eastAsia="pl-PL"/>
        </w:rPr>
        <w:t>aside</w:t>
      </w:r>
      <w:proofErr w:type="spellEnd"/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de-DE" w:eastAsia="pl-PL"/>
        </w:rPr>
        <w:t>&gt;</w:t>
      </w:r>
    </w:p>
    <w:p w14:paraId="000C0C2D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  <w:t xml:space="preserve">    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article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693BCECC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h2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proofErr w:type="spellStart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section__title</w:t>
      </w:r>
      <w:proofErr w:type="spellEnd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REALIZACJE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h2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421174DB" w14:textId="73AB0B66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p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Nasza firma budowlana "Jakubowski" z dumą prezentuje bogate portfolio zrealizowanych projektów, które świadczą o naszej doskonałej jakości usług. Przez lata działalności zrealizowaliśmy różnorodne inwestycje, obejmujące budowę nowoczesnych domów, remonty mieszkań, oraz prace wykończeniowe o różnym stopniu skomplikowania.</w:t>
      </w:r>
      <w:r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 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Nasze </w:t>
      </w:r>
      <w:proofErr w:type="spellStart"/>
      <w:r w:rsidRPr="00C72C54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realiacje</w:t>
      </w:r>
      <w:proofErr w:type="spellEnd"/>
      <w:r w:rsidRPr="00C72C54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 charakteryzują się starannością wykonania, precyzją w detalach oraz zastosowaniem nowoczesnych rozwiązań.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</w:t>
      </w:r>
      <w:proofErr w:type="spellStart"/>
      <w:r w:rsidRPr="00C72C54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br</w:t>
      </w:r>
      <w:proofErr w:type="spellEnd"/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&gt;&lt;</w:t>
      </w:r>
      <w:proofErr w:type="spellStart"/>
      <w:r w:rsidRPr="00C72C54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br</w:t>
      </w:r>
      <w:proofErr w:type="spellEnd"/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Przeglądając nasze zrealizowane projekty, można zauważyć różnorodność stylów i indywidualne podejście do każdego zadania. Bez względu na skalę inwestycji, nasz zespół angażuje się w każdy etap realizacji, zapewniając pełną satysfakcję klientów.</w:t>
      </w:r>
      <w:r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 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Jesteśmy dumni z naszych osiągnięć i z chęcią dzielimy się nimi z Państwem. Zachęcamy do zapoznania się z naszym portfolio, które stanowi najlepsze potwierdzenie naszych umiejętności i zaangażowania w każdy projekt budowlany.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</w:t>
      </w:r>
      <w:proofErr w:type="spellStart"/>
      <w:r w:rsidRPr="00C72C54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br</w:t>
      </w:r>
      <w:proofErr w:type="spellEnd"/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&gt;&lt;</w:t>
      </w:r>
      <w:proofErr w:type="spellStart"/>
      <w:r w:rsidRPr="00C72C54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hr</w:t>
      </w:r>
      <w:proofErr w:type="spellEnd"/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32BCE008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a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 </w:t>
      </w:r>
      <w:proofErr w:type="spellStart"/>
      <w:r w:rsidRPr="00C72C54">
        <w:rPr>
          <w:rFonts w:ascii="Consolas" w:eastAsia="Times New Roman" w:hAnsi="Consolas" w:cs="Times New Roman"/>
          <w:color w:val="9CDCFE"/>
          <w:sz w:val="14"/>
          <w:szCs w:val="14"/>
          <w:lang w:eastAsia="pl-PL"/>
        </w:rPr>
        <w:t>href</w:t>
      </w:r>
      <w:proofErr w:type="spellEnd"/>
      <w:r w:rsidRPr="00C72C54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eastAsia="pl-PL"/>
        </w:rPr>
        <w:t>"</w:t>
      </w:r>
      <w:proofErr w:type="spellStart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eastAsia="pl-PL"/>
        </w:rPr>
        <w:t>realizacje.php</w:t>
      </w:r>
      <w:proofErr w:type="spellEnd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eastAsia="pl-PL"/>
        </w:rPr>
        <w:t>"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Zobacz realizacje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&lt;/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a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12EB7105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article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6D5B85AF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6B24859B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section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73266F09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</w:p>
    <w:p w14:paraId="247EA37C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section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id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"about"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29527F3A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span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id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proofErr w:type="spellStart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opinie</w:t>
      </w:r>
      <w:proofErr w:type="spellEnd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5CE789DE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h2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proofErr w:type="spellStart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section__title</w:t>
      </w:r>
      <w:proofErr w:type="spellEnd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OPINIE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h2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39A0F386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proofErr w:type="spellStart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mini_container</w:t>
      </w:r>
      <w:proofErr w:type="spellEnd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6EAB2867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article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45DD6082" w14:textId="0A2CF765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p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Opinie naszych klientów są dla nas niezmiernie ważne, stanowiąc odzwierciedlenie naszej rzetelnej pracy oraz zaangażowania w każde zlecenie.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</w:t>
      </w:r>
      <w:proofErr w:type="spellStart"/>
      <w:r w:rsidRPr="00C72C54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br</w:t>
      </w:r>
      <w:proofErr w:type="spellEnd"/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&gt;&lt;</w:t>
      </w:r>
      <w:proofErr w:type="spellStart"/>
      <w:r w:rsidRPr="00C72C54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br</w:t>
      </w:r>
      <w:proofErr w:type="spellEnd"/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Z dumą prezentujemy świadectwa uznania, które potwierdzają wysoką jakość naszych usług budowlanych. Klienci doceniają nie tylko efekt końcowy, ale także profesjonalizm, staranność i terminowość naszego zespołu.</w:t>
      </w:r>
      <w:r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 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Nasze opinie stanowią nie tylko dowód na nasze umiejętności rzemieślnicze, ale także na nasze zaangażowanie w budowanie trwałych relacji z klientami. Dziękujemy za zaufanie i zachęcamy do zapoznania się z pełnym spektrum pozytywnych doświadczeń innych osób, które skorzystały z usług firmy "Jakubowski".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</w:t>
      </w:r>
      <w:proofErr w:type="spellStart"/>
      <w:r w:rsidRPr="00C72C54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br</w:t>
      </w:r>
      <w:proofErr w:type="spellEnd"/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&gt;&lt;</w:t>
      </w:r>
      <w:proofErr w:type="spellStart"/>
      <w:r w:rsidRPr="00C72C54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hr</w:t>
      </w:r>
      <w:proofErr w:type="spellEnd"/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58CC3B95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a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 </w:t>
      </w:r>
      <w:proofErr w:type="spellStart"/>
      <w:r w:rsidRPr="00C72C54">
        <w:rPr>
          <w:rFonts w:ascii="Consolas" w:eastAsia="Times New Roman" w:hAnsi="Consolas" w:cs="Times New Roman"/>
          <w:color w:val="9CDCFE"/>
          <w:sz w:val="14"/>
          <w:szCs w:val="14"/>
          <w:lang w:eastAsia="pl-PL"/>
        </w:rPr>
        <w:t>href</w:t>
      </w:r>
      <w:proofErr w:type="spellEnd"/>
      <w:r w:rsidRPr="00C72C54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eastAsia="pl-PL"/>
        </w:rPr>
        <w:t>"</w:t>
      </w:r>
      <w:proofErr w:type="spellStart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eastAsia="pl-PL"/>
        </w:rPr>
        <w:t>opinie.php</w:t>
      </w:r>
      <w:proofErr w:type="spellEnd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eastAsia="pl-PL"/>
        </w:rPr>
        <w:t>"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Zobacz </w:t>
      </w:r>
      <w:proofErr w:type="spellStart"/>
      <w:r w:rsidRPr="00C72C54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wiecej</w:t>
      </w:r>
      <w:proofErr w:type="spellEnd"/>
      <w:r w:rsidRPr="00C72C54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...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&lt;/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a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2E16B399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&lt;/</w:t>
      </w:r>
      <w:proofErr w:type="spellStart"/>
      <w:r w:rsidRPr="00C72C54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article</w:t>
      </w:r>
      <w:proofErr w:type="spellEnd"/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37F4C0B6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de-DE" w:eastAsia="pl-PL"/>
        </w:rPr>
        <w:t>&lt;</w:t>
      </w:r>
      <w:proofErr w:type="spellStart"/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de-DE" w:eastAsia="pl-PL"/>
        </w:rPr>
        <w:t>aside</w:t>
      </w:r>
      <w:proofErr w:type="spellEnd"/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de-DE" w:eastAsia="pl-PL"/>
        </w:rPr>
        <w:t>&gt;&lt;</w:t>
      </w:r>
      <w:proofErr w:type="spellStart"/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de-DE" w:eastAsia="pl-PL"/>
        </w:rPr>
        <w:t>img</w:t>
      </w:r>
      <w:proofErr w:type="spellEnd"/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  <w:t xml:space="preserve"> </w:t>
      </w:r>
      <w:proofErr w:type="spellStart"/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de-DE" w:eastAsia="pl-PL"/>
        </w:rPr>
        <w:t>src</w:t>
      </w:r>
      <w:proofErr w:type="spellEnd"/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de-DE" w:eastAsia="pl-PL"/>
        </w:rPr>
        <w:t>"</w:t>
      </w:r>
      <w:proofErr w:type="spellStart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de-DE" w:eastAsia="pl-PL"/>
        </w:rPr>
        <w:t>photos</w:t>
      </w:r>
      <w:proofErr w:type="spellEnd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de-DE" w:eastAsia="pl-PL"/>
        </w:rPr>
        <w:t>/DSC_0683.JPG"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de-DE" w:eastAsia="pl-PL"/>
        </w:rPr>
        <w:t>&gt;&lt;/</w:t>
      </w:r>
      <w:proofErr w:type="spellStart"/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de-DE" w:eastAsia="pl-PL"/>
        </w:rPr>
        <w:t>aside</w:t>
      </w:r>
      <w:proofErr w:type="spellEnd"/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de-DE" w:eastAsia="pl-PL"/>
        </w:rPr>
        <w:t>&gt;</w:t>
      </w:r>
    </w:p>
    <w:p w14:paraId="4391CE93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  <w:t xml:space="preserve">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4BAEA9AE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section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06B04E9B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lastRenderedPageBreak/>
        <w:t xml:space="preserve">            </w:t>
      </w:r>
    </w:p>
    <w:p w14:paraId="34C45458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</w:p>
    <w:p w14:paraId="6AE48B1C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section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proofErr w:type="spellStart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contact_container</w:t>
      </w:r>
      <w:proofErr w:type="spellEnd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id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"contact"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5CB99486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proofErr w:type="spellStart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google_map</w:t>
      </w:r>
      <w:proofErr w:type="spellEnd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5683D37C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proofErr w:type="spellStart"/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iframe</w:t>
      </w:r>
      <w:proofErr w:type="spellEnd"/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src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https://www.google.com/maps/embed?pb=!1m18!1m12!1m3!1d41011.952017814794!2d21.979585850000003!3d50.02546735!2m3!1f0!2f0!3f0!3m2!1i1024!2i768!4f13.1!3m3!1m2!1s0x473cfbae554b096b%3A0xfb1f78d1a4df278d!2sPolitechnika%20Rzeszowska%20im.%20Ignacego%20%C5%81ukasiewicza!5e0!3m2!1spl!2spl!4v1702295110732!5m2!1spl!2spl"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style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"border:0;"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allowfullscreen</w:t>
      </w:r>
      <w:proofErr w:type="spellEnd"/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""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loading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"lazy"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C72C54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referrerpolicy</w:t>
      </w:r>
      <w:proofErr w:type="spellEnd"/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"no-referrer-when-downgrade"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&gt;&lt;/</w:t>
      </w:r>
      <w:proofErr w:type="spellStart"/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iframe</w:t>
      </w:r>
      <w:proofErr w:type="spellEnd"/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1A553116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div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 </w:t>
      </w:r>
      <w:proofErr w:type="spellStart"/>
      <w:r w:rsidRPr="00C72C54">
        <w:rPr>
          <w:rFonts w:ascii="Consolas" w:eastAsia="Times New Roman" w:hAnsi="Consolas" w:cs="Times New Roman"/>
          <w:color w:val="9CDCFE"/>
          <w:sz w:val="14"/>
          <w:szCs w:val="14"/>
          <w:lang w:eastAsia="pl-PL"/>
        </w:rPr>
        <w:t>class</w:t>
      </w:r>
      <w:proofErr w:type="spellEnd"/>
      <w:r w:rsidRPr="00C72C54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=</w:t>
      </w:r>
      <w:r w:rsidRPr="00C72C54">
        <w:rPr>
          <w:rFonts w:ascii="Consolas" w:eastAsia="Times New Roman" w:hAnsi="Consolas" w:cs="Times New Roman"/>
          <w:color w:val="CE9178"/>
          <w:sz w:val="14"/>
          <w:szCs w:val="14"/>
          <w:lang w:eastAsia="pl-PL"/>
        </w:rPr>
        <w:t>"</w:t>
      </w:r>
      <w:proofErr w:type="spellStart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eastAsia="pl-PL"/>
        </w:rPr>
        <w:t>dane_kontaktowe</w:t>
      </w:r>
      <w:proofErr w:type="spellEnd"/>
      <w:r w:rsidRPr="00C72C54">
        <w:rPr>
          <w:rFonts w:ascii="Consolas" w:eastAsia="Times New Roman" w:hAnsi="Consolas" w:cs="Times New Roman"/>
          <w:color w:val="CE9178"/>
          <w:sz w:val="14"/>
          <w:szCs w:val="14"/>
          <w:lang w:eastAsia="pl-PL"/>
        </w:rPr>
        <w:t>"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5148E831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h1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+48 123 456 789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&lt;/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h1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75007969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de-DE" w:eastAsia="pl-PL"/>
        </w:rPr>
        <w:t>&lt;</w:t>
      </w:r>
      <w:proofErr w:type="spellStart"/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de-DE" w:eastAsia="pl-PL"/>
        </w:rPr>
        <w:t>br</w:t>
      </w:r>
      <w:proofErr w:type="spellEnd"/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de-DE" w:eastAsia="pl-PL"/>
        </w:rPr>
        <w:t>&gt;</w:t>
      </w:r>
    </w:p>
    <w:p w14:paraId="2E3EBAA4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  <w:t xml:space="preserve">        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de-DE" w:eastAsia="pl-PL"/>
        </w:rPr>
        <w:t>&lt;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de-DE" w:eastAsia="pl-PL"/>
        </w:rPr>
        <w:t>h1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de-DE" w:eastAsia="pl-PL"/>
        </w:rPr>
        <w:t>&gt;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  <w:t>mjakubowski@wp.pl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de-DE" w:eastAsia="pl-PL"/>
        </w:rPr>
        <w:t>&lt;/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de-DE" w:eastAsia="pl-PL"/>
        </w:rPr>
        <w:t>h1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de-DE" w:eastAsia="pl-PL"/>
        </w:rPr>
        <w:t>&gt;</w:t>
      </w:r>
    </w:p>
    <w:p w14:paraId="378AE50B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  <w:t xml:space="preserve">        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de-DE" w:eastAsia="pl-PL"/>
        </w:rPr>
        <w:t>&lt;</w:t>
      </w:r>
      <w:proofErr w:type="spellStart"/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de-DE" w:eastAsia="pl-PL"/>
        </w:rPr>
        <w:t>br</w:t>
      </w:r>
      <w:proofErr w:type="spellEnd"/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de-DE" w:eastAsia="pl-PL"/>
        </w:rPr>
        <w:t>&gt;</w:t>
      </w:r>
    </w:p>
    <w:p w14:paraId="6681AB10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  <w:t xml:space="preserve">        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h1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  <w:proofErr w:type="spellStart"/>
      <w:r w:rsidRPr="00C72C54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skype</w:t>
      </w:r>
      <w:proofErr w:type="spellEnd"/>
      <w:r w:rsidRPr="00C72C54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: mjakubowski123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&lt;/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h1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178C7D60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&lt;/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div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03B28952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         </w:t>
      </w:r>
    </w:p>
    <w:p w14:paraId="734AC02A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section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15BB0000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main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41FBB37A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body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702120FD" w14:textId="77777777" w:rsidR="00C72C54" w:rsidRPr="00C72C54" w:rsidRDefault="00C72C54" w:rsidP="00C72C54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C72C54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html</w:t>
      </w:r>
      <w:r w:rsidRPr="00C72C54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529371EC" w14:textId="77777777" w:rsidR="00C72C54" w:rsidRPr="00C72C54" w:rsidRDefault="00C72C54" w:rsidP="00022B96">
      <w:pPr>
        <w:jc w:val="both"/>
        <w:rPr>
          <w:lang w:val="en-GB"/>
        </w:rPr>
      </w:pPr>
    </w:p>
    <w:p w14:paraId="34D94816" w14:textId="5EE014A2" w:rsidR="00E26538" w:rsidRDefault="00E26538" w:rsidP="00E26538">
      <w:pPr>
        <w:ind w:firstLine="708"/>
        <w:jc w:val="both"/>
      </w:pPr>
      <w:r w:rsidRPr="00E26538">
        <w:t xml:space="preserve">Ten kod HTML definiuje strukturę i zawartość strony internetowej dla firmy budowlanej o nazwie "Jakubowski". Strona składa się z sekcji, takich jak "START", "O FIRMIE", "REALIZACJE", "OPINIE" oraz "KONTAKT", które są dostępne w nawigacji. Wykorzystuje ikony z biblioteki </w:t>
      </w:r>
      <w:proofErr w:type="spellStart"/>
      <w:r w:rsidRPr="00E26538">
        <w:t>boxicons</w:t>
      </w:r>
      <w:proofErr w:type="spellEnd"/>
      <w:r w:rsidRPr="00E26538">
        <w:t xml:space="preserve"> do wizualnego wzbogacenia nawigacji. Na stronie głównej znajduje się sekcja prezentująca krótki opis firmy. Sekcja "O FIRMIE" zawiera informacje o specjalizacjach firmy, doświadczeniu, oraz zachęca do przeczytania więcej na dedykowanej podstronie. Sekcja "REALIZACJE" </w:t>
      </w:r>
      <w:r w:rsidR="00C72C54">
        <w:t>posiada odnośnik</w:t>
      </w:r>
      <w:r w:rsidRPr="00E26538">
        <w:t xml:space="preserve"> portfolio zrealizowanych projektów, z możliwością przeglądania zdjęć i dodatkowymi informacjami. Sekcja "OPINIE" skupia się na recenzjach klientów, podkreślając ich znaczenie i zapraszając do zapoznania się z pełnym spektrum pozytywnych doświadczeń. Na końcu strony znajduje się sekcja "KONTAKT" z mapą Google, informacjami kontaktowymi i formularzem. </w:t>
      </w:r>
    </w:p>
    <w:p w14:paraId="4CAE7BBE" w14:textId="77777777" w:rsidR="00C72C54" w:rsidRDefault="00C72C54" w:rsidP="00C72C54">
      <w:pPr>
        <w:jc w:val="both"/>
      </w:pPr>
    </w:p>
    <w:p w14:paraId="209BB170" w14:textId="77777777" w:rsidR="009D2A6A" w:rsidRPr="009D2A6A" w:rsidRDefault="009D2A6A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D7BA7D"/>
          <w:sz w:val="12"/>
          <w:szCs w:val="12"/>
          <w:lang w:eastAsia="pl-PL"/>
        </w:rPr>
        <w:sectPr w:rsidR="009D2A6A" w:rsidRPr="009D2A6A" w:rsidSect="00212239">
          <w:type w:val="continuous"/>
          <w:pgSz w:w="11906" w:h="16838"/>
          <w:pgMar w:top="1417" w:right="1417" w:bottom="1417" w:left="1417" w:header="708" w:footer="708" w:gutter="0"/>
          <w:pgNumType w:start="0"/>
          <w:cols w:space="708"/>
          <w:titlePg/>
          <w:docGrid w:linePitch="360"/>
        </w:sectPr>
      </w:pPr>
    </w:p>
    <w:p w14:paraId="484E59D4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:root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{</w:t>
      </w:r>
    </w:p>
    <w:p w14:paraId="00D900D2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--</w:t>
      </w:r>
      <w:proofErr w:type="spellStart"/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bordo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D71BBD">
        <w:rPr>
          <w:rFonts w:ascii="Consolas" w:eastAsia="Times New Roman" w:hAnsi="Consolas" w:cs="Times New Roman"/>
          <w:color w:val="DCDCAA"/>
          <w:sz w:val="12"/>
          <w:szCs w:val="12"/>
          <w:lang w:val="en-GB" w:eastAsia="pl-PL"/>
        </w:rPr>
        <w:t>rgb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(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53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,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7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,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7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);</w:t>
      </w:r>
    </w:p>
    <w:p w14:paraId="200133DC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--</w:t>
      </w:r>
      <w:proofErr w:type="spellStart"/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lightbordo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D71BBD">
        <w:rPr>
          <w:rFonts w:ascii="Consolas" w:eastAsia="Times New Roman" w:hAnsi="Consolas" w:cs="Times New Roman"/>
          <w:color w:val="DCDCAA"/>
          <w:sz w:val="12"/>
          <w:szCs w:val="12"/>
          <w:lang w:val="en-GB" w:eastAsia="pl-PL"/>
        </w:rPr>
        <w:t>rgb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(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78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,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4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,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4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);</w:t>
      </w:r>
    </w:p>
    <w:p w14:paraId="692F41E8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--</w:t>
      </w:r>
      <w:proofErr w:type="spellStart"/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yellow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D71BBD">
        <w:rPr>
          <w:rFonts w:ascii="Consolas" w:eastAsia="Times New Roman" w:hAnsi="Consolas" w:cs="Times New Roman"/>
          <w:color w:val="DCDCAA"/>
          <w:sz w:val="12"/>
          <w:szCs w:val="12"/>
          <w:lang w:val="en-GB" w:eastAsia="pl-PL"/>
        </w:rPr>
        <w:t>rgba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(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241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,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195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,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67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,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0.9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);</w:t>
      </w:r>
    </w:p>
    <w:p w14:paraId="55005575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--</w:t>
      </w:r>
      <w:proofErr w:type="spellStart"/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cream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D71BBD">
        <w:rPr>
          <w:rFonts w:ascii="Consolas" w:eastAsia="Times New Roman" w:hAnsi="Consolas" w:cs="Times New Roman"/>
          <w:color w:val="DCDCAA"/>
          <w:sz w:val="12"/>
          <w:szCs w:val="12"/>
          <w:lang w:val="en-GB" w:eastAsia="pl-PL"/>
        </w:rPr>
        <w:t>rgba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(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255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,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229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,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158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,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0.699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);</w:t>
      </w:r>
    </w:p>
    <w:p w14:paraId="08DB4884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--</w:t>
      </w:r>
      <w:proofErr w:type="spellStart"/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lightcream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D71BBD">
        <w:rPr>
          <w:rFonts w:ascii="Consolas" w:eastAsia="Times New Roman" w:hAnsi="Consolas" w:cs="Times New Roman"/>
          <w:color w:val="DCDCAA"/>
          <w:sz w:val="12"/>
          <w:szCs w:val="12"/>
          <w:lang w:val="en-GB" w:eastAsia="pl-PL"/>
        </w:rPr>
        <w:t>rgb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(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253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,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236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,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188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);</w:t>
      </w:r>
    </w:p>
    <w:p w14:paraId="5F79AFB7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--</w:t>
      </w:r>
      <w:proofErr w:type="spellStart"/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whitebrick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D71BBD">
        <w:rPr>
          <w:rFonts w:ascii="Consolas" w:eastAsia="Times New Roman" w:hAnsi="Consolas" w:cs="Times New Roman"/>
          <w:color w:val="DCDCAA"/>
          <w:sz w:val="12"/>
          <w:szCs w:val="12"/>
          <w:lang w:val="en-GB" w:eastAsia="pl-PL"/>
        </w:rPr>
        <w:t>rgba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(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241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,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241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,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241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,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0.3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);</w:t>
      </w:r>
    </w:p>
    <w:p w14:paraId="5A56EF6C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--</w:t>
      </w:r>
      <w:proofErr w:type="spellStart"/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brown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D71BBD">
        <w:rPr>
          <w:rFonts w:ascii="Consolas" w:eastAsia="Times New Roman" w:hAnsi="Consolas" w:cs="Times New Roman"/>
          <w:color w:val="DCDCAA"/>
          <w:sz w:val="12"/>
          <w:szCs w:val="12"/>
          <w:lang w:val="en-GB" w:eastAsia="pl-PL"/>
        </w:rPr>
        <w:t>rgba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(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49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,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36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,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8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,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0.9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);</w:t>
      </w:r>
    </w:p>
    <w:p w14:paraId="542BEA4F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--</w:t>
      </w:r>
      <w:proofErr w:type="spellStart"/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lightbrown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D71BBD">
        <w:rPr>
          <w:rFonts w:ascii="Consolas" w:eastAsia="Times New Roman" w:hAnsi="Consolas" w:cs="Times New Roman"/>
          <w:color w:val="DCDCAA"/>
          <w:sz w:val="12"/>
          <w:szCs w:val="12"/>
          <w:lang w:val="en-GB" w:eastAsia="pl-PL"/>
        </w:rPr>
        <w:t>rgba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(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49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,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8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,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8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,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0.9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)</w:t>
      </w:r>
    </w:p>
    <w:p w14:paraId="33C8BE01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}</w:t>
      </w:r>
    </w:p>
    <w:p w14:paraId="372DF605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</w:p>
    <w:p w14:paraId="7943E67E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569CD6"/>
          <w:sz w:val="12"/>
          <w:szCs w:val="12"/>
          <w:lang w:val="en-GB" w:eastAsia="pl-PL"/>
        </w:rPr>
        <w:t>*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{</w:t>
      </w:r>
    </w:p>
    <w:p w14:paraId="3CEE7752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margin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23644EE5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padding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5A337351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text-decoration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none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02DBD940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proofErr w:type="spellStart"/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color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D71BBD">
        <w:rPr>
          <w:rFonts w:ascii="Consolas" w:eastAsia="Times New Roman" w:hAnsi="Consolas" w:cs="Times New Roman"/>
          <w:color w:val="DCDCAA"/>
          <w:sz w:val="12"/>
          <w:szCs w:val="12"/>
          <w:lang w:val="en-GB" w:eastAsia="pl-PL"/>
        </w:rPr>
        <w:t>var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(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--cream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);</w:t>
      </w:r>
    </w:p>
    <w:p w14:paraId="472A122A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box-sizing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border-box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3407ABA7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font-family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'Russo One'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255100B5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list-style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none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2F94EDD5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}</w:t>
      </w:r>
    </w:p>
    <w:p w14:paraId="7F74C231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html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{</w:t>
      </w:r>
    </w:p>
    <w:p w14:paraId="3D4ACC62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scroll-</w:t>
      </w:r>
      <w:proofErr w:type="spellStart"/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behavior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smooth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; </w:t>
      </w:r>
    </w:p>
    <w:p w14:paraId="798FABBB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}</w:t>
      </w:r>
    </w:p>
    <w:p w14:paraId="17BC26DD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body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{</w:t>
      </w:r>
    </w:p>
    <w:p w14:paraId="282B9E90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background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  </w:t>
      </w:r>
      <w:r w:rsidRPr="00D71BBD">
        <w:rPr>
          <w:rFonts w:ascii="Consolas" w:eastAsia="Times New Roman" w:hAnsi="Consolas" w:cs="Times New Roman"/>
          <w:color w:val="DCDCAA"/>
          <w:sz w:val="12"/>
          <w:szCs w:val="12"/>
          <w:lang w:val="en-GB" w:eastAsia="pl-PL"/>
        </w:rPr>
        <w:t>linear-gradient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(</w:t>
      </w:r>
      <w:r w:rsidRPr="00D71BBD">
        <w:rPr>
          <w:rFonts w:ascii="Consolas" w:eastAsia="Times New Roman" w:hAnsi="Consolas" w:cs="Times New Roman"/>
          <w:color w:val="D4D4D4"/>
          <w:sz w:val="12"/>
          <w:szCs w:val="12"/>
          <w:lang w:val="en-GB" w:eastAsia="pl-PL"/>
        </w:rPr>
        <w:t>to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right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top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,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#1b0c02ee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,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black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);</w:t>
      </w:r>
    </w:p>
    <w:p w14:paraId="2C6ECF95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display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flex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321E55BB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}</w:t>
      </w:r>
    </w:p>
    <w:p w14:paraId="50CBAF2A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6A9955"/>
          <w:sz w:val="12"/>
          <w:szCs w:val="12"/>
          <w:lang w:val="en-GB" w:eastAsia="pl-PL"/>
        </w:rPr>
        <w:t>/* HEADER */</w:t>
      </w:r>
    </w:p>
    <w:p w14:paraId="310BBBFF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header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{</w:t>
      </w:r>
    </w:p>
    <w:p w14:paraId="2A37E208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proofErr w:type="spellStart"/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color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D71BBD">
        <w:rPr>
          <w:rFonts w:ascii="Consolas" w:eastAsia="Times New Roman" w:hAnsi="Consolas" w:cs="Times New Roman"/>
          <w:color w:val="DCDCAA"/>
          <w:sz w:val="12"/>
          <w:szCs w:val="12"/>
          <w:lang w:val="en-GB" w:eastAsia="pl-PL"/>
        </w:rPr>
        <w:t>var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(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--cream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);</w:t>
      </w:r>
    </w:p>
    <w:p w14:paraId="3CE70FD1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height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100px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0756A6A3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padding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10px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50px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2243694C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width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100%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0F2B574A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proofErr w:type="spellStart"/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position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fixed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0CC05AB9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display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flex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4A651E75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align-items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proofErr w:type="spellStart"/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center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244E51A3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justify-content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space-between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6B9E999A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background-image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proofErr w:type="spellStart"/>
      <w:r w:rsidRPr="00D71BBD">
        <w:rPr>
          <w:rFonts w:ascii="Consolas" w:eastAsia="Times New Roman" w:hAnsi="Consolas" w:cs="Times New Roman"/>
          <w:color w:val="DCDCAA"/>
          <w:sz w:val="12"/>
          <w:szCs w:val="12"/>
          <w:lang w:val="en-GB" w:eastAsia="pl-PL"/>
        </w:rPr>
        <w:t>url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(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"woodenwall.jpg"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);</w:t>
      </w:r>
    </w:p>
    <w:p w14:paraId="3E779C69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z-index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1000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0DB83E8A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box-shadow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5px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20px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proofErr w:type="spellStart"/>
      <w:r w:rsidRPr="00D71BBD">
        <w:rPr>
          <w:rFonts w:ascii="Consolas" w:eastAsia="Times New Roman" w:hAnsi="Consolas" w:cs="Times New Roman"/>
          <w:color w:val="DCDCAA"/>
          <w:sz w:val="12"/>
          <w:szCs w:val="12"/>
          <w:lang w:val="en-GB" w:eastAsia="pl-PL"/>
        </w:rPr>
        <w:t>rgba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(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,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,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,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0.5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);</w:t>
      </w:r>
    </w:p>
    <w:p w14:paraId="7043F82A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}</w:t>
      </w:r>
    </w:p>
    <w:p w14:paraId="7A9460C2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header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proofErr w:type="spellStart"/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span:hover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{</w:t>
      </w:r>
    </w:p>
    <w:p w14:paraId="2950FC45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proofErr w:type="spellStart"/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color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DCDCAA"/>
          <w:sz w:val="12"/>
          <w:szCs w:val="12"/>
          <w:lang w:val="en-GB" w:eastAsia="pl-PL"/>
        </w:rPr>
        <w:t>var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(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--</w:t>
      </w:r>
      <w:proofErr w:type="spellStart"/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lightcream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);</w:t>
      </w:r>
    </w:p>
    <w:p w14:paraId="22EABE68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transition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0.5s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ease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22975F5E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}</w:t>
      </w:r>
    </w:p>
    <w:p w14:paraId="24326CD8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.</w:t>
      </w:r>
      <w:proofErr w:type="spellStart"/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section__title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{</w:t>
      </w:r>
    </w:p>
    <w:p w14:paraId="3D867030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font-size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2.5rem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698AB37B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text-align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proofErr w:type="spellStart"/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center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091471EB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margin-bottom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1.5rem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7062FDFD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}</w:t>
      </w:r>
    </w:p>
    <w:p w14:paraId="20B6C6E7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.</w:t>
      </w:r>
      <w:proofErr w:type="spellStart"/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nav_logo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{</w:t>
      </w:r>
    </w:p>
    <w:p w14:paraId="1EF9464A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proofErr w:type="spellStart"/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color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DCDCAA"/>
          <w:sz w:val="12"/>
          <w:szCs w:val="12"/>
          <w:lang w:val="en-GB" w:eastAsia="pl-PL"/>
        </w:rPr>
        <w:t>var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(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--cream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);</w:t>
      </w:r>
    </w:p>
    <w:p w14:paraId="5C0A4B77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font-weight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700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11FDF21E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font-size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1.5rem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563E333A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padding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15px</w:t>
      </w:r>
    </w:p>
    <w:p w14:paraId="2B40191B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}</w:t>
      </w:r>
    </w:p>
    <w:p w14:paraId="550FDCE6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.</w:t>
      </w:r>
      <w:proofErr w:type="spellStart"/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nav__icon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{</w:t>
      </w:r>
    </w:p>
    <w:p w14:paraId="5C9A5751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font-size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1.5rem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2814B09E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}</w:t>
      </w:r>
    </w:p>
    <w:p w14:paraId="3CC87058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.</w:t>
      </w:r>
      <w:proofErr w:type="spellStart"/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nav__link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{</w:t>
      </w:r>
    </w:p>
    <w:p w14:paraId="708ABCBA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proofErr w:type="spellStart"/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display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flex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157726D5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}</w:t>
      </w:r>
    </w:p>
    <w:p w14:paraId="17196537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.</w:t>
      </w:r>
      <w:proofErr w:type="spellStart"/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nav__list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{</w:t>
      </w:r>
    </w:p>
    <w:p w14:paraId="444CAC6C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display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flex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4C7F82FA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justify-content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space-between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52D07F32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column-gap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2rem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23AC7ADB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}</w:t>
      </w:r>
    </w:p>
    <w:p w14:paraId="2AF1E74C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proofErr w:type="spellStart"/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i.nav__icon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{</w:t>
      </w:r>
    </w:p>
    <w:p w14:paraId="1D4309E1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proofErr w:type="spellStart"/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display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none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2FDECA37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}</w:t>
      </w:r>
    </w:p>
    <w:p w14:paraId="110072C8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586C0"/>
          <w:sz w:val="12"/>
          <w:szCs w:val="12"/>
          <w:lang w:val="en-GB" w:eastAsia="pl-PL"/>
        </w:rPr>
        <w:t>@media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screen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D4D4D4"/>
          <w:sz w:val="12"/>
          <w:szCs w:val="12"/>
          <w:lang w:val="en-GB" w:eastAsia="pl-PL"/>
        </w:rPr>
        <w:t>and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(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max-width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768px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){</w:t>
      </w:r>
    </w:p>
    <w:p w14:paraId="59400B1E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.</w:t>
      </w:r>
      <w:proofErr w:type="spellStart"/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nav__menu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{</w:t>
      </w:r>
    </w:p>
    <w:p w14:paraId="08F75B0A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position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fixed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146C39A5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bottom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16EC2C76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left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7D726336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background-</w:t>
      </w:r>
      <w:proofErr w:type="spellStart"/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color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DCDCAA"/>
          <w:sz w:val="12"/>
          <w:szCs w:val="12"/>
          <w:lang w:val="en-GB" w:eastAsia="pl-PL"/>
        </w:rPr>
        <w:t>var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(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--cream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);</w:t>
      </w:r>
    </w:p>
    <w:p w14:paraId="2854FF3C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width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100%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5FD07AEF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height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4.5rem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5C09105E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padding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1rem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62C5D56A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    </w:t>
      </w:r>
      <w:proofErr w:type="spellStart"/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align-content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center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5A993998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border-radius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1.25rem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proofErr w:type="spellStart"/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1.25rem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43436040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transition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.4s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0AD03D89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box-shadow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-1px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12px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proofErr w:type="spellStart"/>
      <w:r w:rsidRPr="00D71BBD">
        <w:rPr>
          <w:rFonts w:ascii="Consolas" w:eastAsia="Times New Roman" w:hAnsi="Consolas" w:cs="Times New Roman"/>
          <w:color w:val="DCDCAA"/>
          <w:sz w:val="12"/>
          <w:szCs w:val="12"/>
          <w:lang w:val="en-GB" w:eastAsia="pl-PL"/>
        </w:rPr>
        <w:t>rgba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(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59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,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59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,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59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,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0.25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);</w:t>
      </w:r>
    </w:p>
    <w:p w14:paraId="71D572C7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    }</w:t>
      </w:r>
    </w:p>
    <w:p w14:paraId="24A13D79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proofErr w:type="spellStart"/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i.nav__icon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{</w:t>
      </w:r>
    </w:p>
    <w:p w14:paraId="58C00420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    </w:t>
      </w:r>
      <w:proofErr w:type="spellStart"/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display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block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596B302B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margin-top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0.7rem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0023B4B9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    </w:t>
      </w:r>
      <w:proofErr w:type="spellStart"/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color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DCDCAA"/>
          <w:sz w:val="12"/>
          <w:szCs w:val="12"/>
          <w:lang w:val="en-GB" w:eastAsia="pl-PL"/>
        </w:rPr>
        <w:t>var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(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--brown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);</w:t>
      </w:r>
    </w:p>
    <w:p w14:paraId="74D8BB2D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    }</w:t>
      </w:r>
    </w:p>
    <w:p w14:paraId="3991A05D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.</w:t>
      </w:r>
      <w:proofErr w:type="spellStart"/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section__title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{</w:t>
      </w:r>
    </w:p>
    <w:p w14:paraId="22C1F11E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font-size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1.5rem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054BE3DE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    }</w:t>
      </w:r>
    </w:p>
    <w:p w14:paraId="4B717891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lastRenderedPageBreak/>
        <w:t xml:space="preserve">   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.</w:t>
      </w:r>
      <w:proofErr w:type="spellStart"/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nav__name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{</w:t>
      </w:r>
    </w:p>
    <w:p w14:paraId="5B2B2000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font-weight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600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20778B3A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    </w:t>
      </w:r>
      <w:proofErr w:type="spellStart"/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color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D71BBD">
        <w:rPr>
          <w:rFonts w:ascii="Consolas" w:eastAsia="Times New Roman" w:hAnsi="Consolas" w:cs="Times New Roman"/>
          <w:color w:val="DCDCAA"/>
          <w:sz w:val="12"/>
          <w:szCs w:val="12"/>
          <w:lang w:val="en-GB" w:eastAsia="pl-PL"/>
        </w:rPr>
        <w:t>var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(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--brown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);</w:t>
      </w:r>
    </w:p>
    <w:p w14:paraId="2524E0C7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text-shadow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12CFE852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    }</w:t>
      </w:r>
    </w:p>
    <w:p w14:paraId="4D1043D7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.</w:t>
      </w:r>
      <w:proofErr w:type="spellStart"/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nav__link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{</w:t>
      </w:r>
    </w:p>
    <w:p w14:paraId="040775D6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flex-direction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column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2D404758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    </w:t>
      </w:r>
      <w:proofErr w:type="spellStart"/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align-items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center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15FDC214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    </w:t>
      </w:r>
      <w:proofErr w:type="spellStart"/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color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#454343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430B3B34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    }</w:t>
      </w:r>
    </w:p>
    <w:p w14:paraId="20EB0DBD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}</w:t>
      </w:r>
    </w:p>
    <w:p w14:paraId="747AC8F3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</w:p>
    <w:p w14:paraId="257C0272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6A9955"/>
          <w:sz w:val="12"/>
          <w:szCs w:val="12"/>
          <w:lang w:val="en-GB" w:eastAsia="pl-PL"/>
        </w:rPr>
        <w:t>/* SEKCJA HOME */</w:t>
      </w:r>
    </w:p>
    <w:p w14:paraId="2176A61C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#home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{</w:t>
      </w:r>
    </w:p>
    <w:p w14:paraId="5FCF39B7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width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100%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2BE60E81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height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80vh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33C7295B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background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DCDCAA"/>
          <w:sz w:val="12"/>
          <w:szCs w:val="12"/>
          <w:lang w:val="en-GB" w:eastAsia="pl-PL"/>
        </w:rPr>
        <w:t>linear-gradient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(</w:t>
      </w:r>
      <w:proofErr w:type="spellStart"/>
      <w:r w:rsidRPr="00D71BBD">
        <w:rPr>
          <w:rFonts w:ascii="Consolas" w:eastAsia="Times New Roman" w:hAnsi="Consolas" w:cs="Times New Roman"/>
          <w:color w:val="DCDCAA"/>
          <w:sz w:val="12"/>
          <w:szCs w:val="12"/>
          <w:lang w:val="en-GB" w:eastAsia="pl-PL"/>
        </w:rPr>
        <w:t>rgba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(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,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,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,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0.8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),</w:t>
      </w:r>
      <w:proofErr w:type="spellStart"/>
      <w:r w:rsidRPr="00D71BBD">
        <w:rPr>
          <w:rFonts w:ascii="Consolas" w:eastAsia="Times New Roman" w:hAnsi="Consolas" w:cs="Times New Roman"/>
          <w:color w:val="DCDCAA"/>
          <w:sz w:val="12"/>
          <w:szCs w:val="12"/>
          <w:lang w:val="en-GB" w:eastAsia="pl-PL"/>
        </w:rPr>
        <w:t>rgba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(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,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,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,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0.8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)), </w:t>
      </w:r>
      <w:proofErr w:type="spellStart"/>
      <w:r w:rsidRPr="00D71BBD">
        <w:rPr>
          <w:rFonts w:ascii="Consolas" w:eastAsia="Times New Roman" w:hAnsi="Consolas" w:cs="Times New Roman"/>
          <w:color w:val="DCDCAA"/>
          <w:sz w:val="12"/>
          <w:szCs w:val="12"/>
          <w:lang w:val="en-GB" w:eastAsia="pl-PL"/>
        </w:rPr>
        <w:t>url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(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photos/salon1.jpg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) 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no-repeat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top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proofErr w:type="spellStart"/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center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/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cover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7A8A4E43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display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flex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26E9681D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align-items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proofErr w:type="spellStart"/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center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634BD91B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text-align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proofErr w:type="spellStart"/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center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6FD4BFF7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padding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15rem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2rem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4FD55ACB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}</w:t>
      </w:r>
    </w:p>
    <w:p w14:paraId="47090586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#home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article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h1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{</w:t>
      </w:r>
    </w:p>
    <w:p w14:paraId="4025AF1C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font-weight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normal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00BB9F51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font-size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1rem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38DB873F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proofErr w:type="spellStart"/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color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DCDCAA"/>
          <w:sz w:val="12"/>
          <w:szCs w:val="12"/>
          <w:lang w:val="en-GB" w:eastAsia="pl-PL"/>
        </w:rPr>
        <w:t>var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(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--cream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);</w:t>
      </w:r>
    </w:p>
    <w:p w14:paraId="58E044CB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margin-bottom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10px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2EBBFAEF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}</w:t>
      </w:r>
    </w:p>
    <w:p w14:paraId="7C967ED5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#home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article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h2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{</w:t>
      </w:r>
    </w:p>
    <w:p w14:paraId="348CB3AE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text-transform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uppercase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14D5EF42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font-size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3rem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6E4870AB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proofErr w:type="spellStart"/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color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DCDCAA"/>
          <w:sz w:val="12"/>
          <w:szCs w:val="12"/>
          <w:lang w:val="en-GB" w:eastAsia="pl-PL"/>
        </w:rPr>
        <w:t>var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(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--</w:t>
      </w:r>
      <w:proofErr w:type="spellStart"/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lightcream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);</w:t>
      </w:r>
    </w:p>
    <w:p w14:paraId="6C174B13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line-height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1em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54A81AF3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margin-bottom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15px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501ED0A4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font-weight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700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493700CA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}</w:t>
      </w:r>
    </w:p>
    <w:p w14:paraId="5E261DB9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#home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article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h2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span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{</w:t>
      </w:r>
    </w:p>
    <w:p w14:paraId="774F21F6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proofErr w:type="spellStart"/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color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DCDCAA"/>
          <w:sz w:val="12"/>
          <w:szCs w:val="12"/>
          <w:lang w:val="en-GB" w:eastAsia="pl-PL"/>
        </w:rPr>
        <w:t>var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(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--</w:t>
      </w:r>
      <w:proofErr w:type="spellStart"/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lightcream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);</w:t>
      </w:r>
    </w:p>
    <w:p w14:paraId="31D6DFD1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font-size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1.85rem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1B551BBC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}</w:t>
      </w:r>
    </w:p>
    <w:p w14:paraId="2B15C7BA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#home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article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p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{</w:t>
      </w:r>
    </w:p>
    <w:p w14:paraId="7D9BE888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font-size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0.8rem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6134B1ED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padding-left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4rem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3D9AA924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padding-right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4rem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46EE05EF" w14:textId="516D47D0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}</w:t>
      </w:r>
    </w:p>
    <w:p w14:paraId="34668D7F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6A9955"/>
          <w:sz w:val="12"/>
          <w:szCs w:val="12"/>
          <w:lang w:val="en-GB" w:eastAsia="pl-PL"/>
        </w:rPr>
        <w:t>/*DO SEKCJI*/</w:t>
      </w:r>
    </w:p>
    <w:p w14:paraId="5D4F1BA6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section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{</w:t>
      </w:r>
    </w:p>
    <w:p w14:paraId="3EE49954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padding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3%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5%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62DB062D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}</w:t>
      </w:r>
    </w:p>
    <w:p w14:paraId="0788E450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.</w:t>
      </w:r>
      <w:proofErr w:type="spellStart"/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mini_container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{</w:t>
      </w:r>
    </w:p>
    <w:p w14:paraId="29AB7D1F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width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85%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32EBE09C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padding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2%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1E148C0D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border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2px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solid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black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154D9E39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margin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auto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5DBBBFD4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background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DCDCAA"/>
          <w:sz w:val="12"/>
          <w:szCs w:val="12"/>
          <w:lang w:val="en-GB" w:eastAsia="pl-PL"/>
        </w:rPr>
        <w:t>linear-gradient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(</w:t>
      </w:r>
      <w:proofErr w:type="spellStart"/>
      <w:r w:rsidRPr="00D71BBD">
        <w:rPr>
          <w:rFonts w:ascii="Consolas" w:eastAsia="Times New Roman" w:hAnsi="Consolas" w:cs="Times New Roman"/>
          <w:color w:val="DCDCAA"/>
          <w:sz w:val="12"/>
          <w:szCs w:val="12"/>
          <w:lang w:val="en-GB" w:eastAsia="pl-PL"/>
        </w:rPr>
        <w:t>rgba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(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,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,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,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0.8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),</w:t>
      </w:r>
      <w:proofErr w:type="spellStart"/>
      <w:r w:rsidRPr="00D71BBD">
        <w:rPr>
          <w:rFonts w:ascii="Consolas" w:eastAsia="Times New Roman" w:hAnsi="Consolas" w:cs="Times New Roman"/>
          <w:color w:val="DCDCAA"/>
          <w:sz w:val="12"/>
          <w:szCs w:val="12"/>
          <w:lang w:val="en-GB" w:eastAsia="pl-PL"/>
        </w:rPr>
        <w:t>rgba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(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,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,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,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0.8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)), </w:t>
      </w:r>
      <w:proofErr w:type="spellStart"/>
      <w:r w:rsidRPr="00D71BBD">
        <w:rPr>
          <w:rFonts w:ascii="Consolas" w:eastAsia="Times New Roman" w:hAnsi="Consolas" w:cs="Times New Roman"/>
          <w:color w:val="DCDCAA"/>
          <w:sz w:val="12"/>
          <w:szCs w:val="12"/>
          <w:lang w:val="en-GB" w:eastAsia="pl-PL"/>
        </w:rPr>
        <w:t>url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(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photos/greenwallpeper2.avif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) 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no-repeat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top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proofErr w:type="spellStart"/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center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/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cover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06BB2107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display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flex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53EECA6E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flex-wrap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wrap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0AD8C358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justify-content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space-between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38CAB13B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text-align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proofErr w:type="spellStart"/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center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52FDE8FE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t>}</w:t>
      </w:r>
    </w:p>
    <w:p w14:paraId="71E039D4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</w:pPr>
    </w:p>
    <w:p w14:paraId="421766E3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</w:pPr>
      <w:r w:rsidRPr="00D71BBD">
        <w:rPr>
          <w:rFonts w:ascii="Consolas" w:eastAsia="Times New Roman" w:hAnsi="Consolas" w:cs="Times New Roman"/>
          <w:color w:val="6A9955"/>
          <w:sz w:val="12"/>
          <w:szCs w:val="12"/>
          <w:lang w:eastAsia="pl-PL"/>
        </w:rPr>
        <w:t>/* SEKCJA O FIRMIE */</w:t>
      </w:r>
    </w:p>
    <w:p w14:paraId="16D2E976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</w:pP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eastAsia="pl-PL"/>
        </w:rPr>
        <w:t>#about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t xml:space="preserve"> </w:t>
      </w:r>
      <w:proofErr w:type="spellStart"/>
      <w:r w:rsidRPr="00D71BBD">
        <w:rPr>
          <w:rFonts w:ascii="Consolas" w:eastAsia="Times New Roman" w:hAnsi="Consolas" w:cs="Times New Roman"/>
          <w:color w:val="D7BA7D"/>
          <w:sz w:val="12"/>
          <w:szCs w:val="12"/>
          <w:lang w:eastAsia="pl-PL"/>
        </w:rPr>
        <w:t>article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t>{</w:t>
      </w:r>
    </w:p>
    <w:p w14:paraId="345302EC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padding-top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20px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6FA3F445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text-align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justify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7FDEE16A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}</w:t>
      </w:r>
    </w:p>
    <w:p w14:paraId="247AA482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#about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article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hr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{</w:t>
      </w:r>
    </w:p>
    <w:p w14:paraId="1005D297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opacity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4A6CA9A5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}</w:t>
      </w:r>
    </w:p>
    <w:p w14:paraId="45B50106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#about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article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p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{</w:t>
      </w:r>
    </w:p>
    <w:p w14:paraId="4BF5141A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font-size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0.85rem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141109E2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text-align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justify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6CB4CDCF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margin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1.3rem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0px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1.1rem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6F486C91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}</w:t>
      </w:r>
    </w:p>
    <w:p w14:paraId="4879E5F2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#about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article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a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{</w:t>
      </w:r>
    </w:p>
    <w:p w14:paraId="077744B7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proofErr w:type="spellStart"/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color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DCDCAA"/>
          <w:sz w:val="12"/>
          <w:szCs w:val="12"/>
          <w:lang w:val="en-GB" w:eastAsia="pl-PL"/>
        </w:rPr>
        <w:t>var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(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--brown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);</w:t>
      </w:r>
    </w:p>
    <w:p w14:paraId="0593E51E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background-</w:t>
      </w:r>
      <w:proofErr w:type="spellStart"/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color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DCDCAA"/>
          <w:sz w:val="12"/>
          <w:szCs w:val="12"/>
          <w:lang w:val="en-GB" w:eastAsia="pl-PL"/>
        </w:rPr>
        <w:t>var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(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--</w:t>
      </w:r>
      <w:proofErr w:type="spellStart"/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lightcream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);</w:t>
      </w:r>
    </w:p>
    <w:p w14:paraId="15C97210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text-decoration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none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6C299232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padding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6px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10px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11DA85D2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border-radius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5px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074C944C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display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inline-block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1FE1D445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width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fit-content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3599186F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}</w:t>
      </w:r>
    </w:p>
    <w:p w14:paraId="4D4B2B19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#about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article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a:hover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{</w:t>
      </w:r>
    </w:p>
    <w:p w14:paraId="57C13094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background-</w:t>
      </w:r>
      <w:proofErr w:type="spellStart"/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color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DCDCAA"/>
          <w:sz w:val="12"/>
          <w:szCs w:val="12"/>
          <w:lang w:val="en-GB" w:eastAsia="pl-PL"/>
        </w:rPr>
        <w:t>var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(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--cream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);</w:t>
      </w:r>
    </w:p>
    <w:p w14:paraId="29717715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transition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1s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ease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00F227E4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}</w:t>
      </w:r>
    </w:p>
    <w:p w14:paraId="64F0FF56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#about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aside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{</w:t>
      </w:r>
    </w:p>
    <w:p w14:paraId="0C807836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margin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25px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0px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25px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3790791F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}</w:t>
      </w:r>
    </w:p>
    <w:p w14:paraId="3C837B5F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#about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aside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proofErr w:type="spellStart"/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img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{</w:t>
      </w:r>
    </w:p>
    <w:p w14:paraId="1B20AE93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max-width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100%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4FD606AE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height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auto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60CB33C6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box-shadow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0px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5px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15px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DCDCAA"/>
          <w:sz w:val="12"/>
          <w:szCs w:val="12"/>
          <w:lang w:val="en-GB" w:eastAsia="pl-PL"/>
        </w:rPr>
        <w:t>var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(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--</w:t>
      </w:r>
      <w:proofErr w:type="spellStart"/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lightcream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);</w:t>
      </w:r>
    </w:p>
    <w:p w14:paraId="6E8E28B7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proofErr w:type="spellStart"/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de-DE" w:eastAsia="pl-PL"/>
        </w:rPr>
        <w:t>filter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 xml:space="preserve">: </w:t>
      </w:r>
      <w:proofErr w:type="spellStart"/>
      <w:r w:rsidRPr="00D71BBD">
        <w:rPr>
          <w:rFonts w:ascii="Consolas" w:eastAsia="Times New Roman" w:hAnsi="Consolas" w:cs="Times New Roman"/>
          <w:color w:val="DCDCAA"/>
          <w:sz w:val="12"/>
          <w:szCs w:val="12"/>
          <w:lang w:val="de-DE" w:eastAsia="pl-PL"/>
        </w:rPr>
        <w:t>brightness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>(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de-DE" w:eastAsia="pl-PL"/>
        </w:rPr>
        <w:t>70%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>);</w:t>
      </w:r>
    </w:p>
    <w:p w14:paraId="5EBCE300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>}</w:t>
      </w:r>
    </w:p>
    <w:p w14:paraId="0F5D4DD8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</w:pPr>
      <w:r w:rsidRPr="00D71BBD">
        <w:rPr>
          <w:rFonts w:ascii="Consolas" w:eastAsia="Times New Roman" w:hAnsi="Consolas" w:cs="Times New Roman"/>
          <w:color w:val="C586C0"/>
          <w:sz w:val="12"/>
          <w:szCs w:val="12"/>
          <w:lang w:val="de-DE" w:eastAsia="pl-PL"/>
        </w:rPr>
        <w:t>@media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 xml:space="preserve"> (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de-DE" w:eastAsia="pl-PL"/>
        </w:rPr>
        <w:t>min-</w:t>
      </w:r>
      <w:proofErr w:type="spellStart"/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de-DE" w:eastAsia="pl-PL"/>
        </w:rPr>
        <w:t>width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de-DE" w:eastAsia="pl-PL"/>
        </w:rPr>
        <w:t>576px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>) {</w:t>
      </w:r>
    </w:p>
    <w:p w14:paraId="09801EF4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 xml:space="preserve">    </w:t>
      </w:r>
      <w:proofErr w:type="spellStart"/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de-DE" w:eastAsia="pl-PL"/>
        </w:rPr>
        <w:t>html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>{</w:t>
      </w:r>
    </w:p>
    <w:p w14:paraId="1330350F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 xml:space="preserve">        </w:t>
      </w:r>
      <w:proofErr w:type="spellStart"/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de-DE" w:eastAsia="pl-PL"/>
        </w:rPr>
        <w:t>font</w:t>
      </w:r>
      <w:proofErr w:type="spellEnd"/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de-DE" w:eastAsia="pl-PL"/>
        </w:rPr>
        <w:t>-size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de-DE" w:eastAsia="pl-PL"/>
        </w:rPr>
        <w:t>13px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>;</w:t>
      </w:r>
    </w:p>
    <w:p w14:paraId="3B703FB0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>    }</w:t>
      </w:r>
    </w:p>
    <w:p w14:paraId="5C482877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>}</w:t>
      </w:r>
    </w:p>
    <w:p w14:paraId="57453BCA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</w:pPr>
      <w:r w:rsidRPr="00D71BBD">
        <w:rPr>
          <w:rFonts w:ascii="Consolas" w:eastAsia="Times New Roman" w:hAnsi="Consolas" w:cs="Times New Roman"/>
          <w:color w:val="C586C0"/>
          <w:sz w:val="12"/>
          <w:szCs w:val="12"/>
          <w:lang w:val="de-DE" w:eastAsia="pl-PL"/>
        </w:rPr>
        <w:t>@media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 xml:space="preserve"> (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de-DE" w:eastAsia="pl-PL"/>
        </w:rPr>
        <w:t>min-</w:t>
      </w:r>
      <w:proofErr w:type="spellStart"/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de-DE" w:eastAsia="pl-PL"/>
        </w:rPr>
        <w:t>width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de-DE" w:eastAsia="pl-PL"/>
        </w:rPr>
        <w:t>768px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>) {</w:t>
      </w:r>
    </w:p>
    <w:p w14:paraId="16139711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 xml:space="preserve">    </w:t>
      </w:r>
      <w:proofErr w:type="spellStart"/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de-DE" w:eastAsia="pl-PL"/>
        </w:rPr>
        <w:t>html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>{</w:t>
      </w:r>
    </w:p>
    <w:p w14:paraId="0897231F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 xml:space="preserve">    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font-size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14px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292B1BBA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    }</w:t>
      </w:r>
    </w:p>
    <w:p w14:paraId="75D382A3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#about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article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{</w:t>
      </w:r>
    </w:p>
    <w:p w14:paraId="4E479FC6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padding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0px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2CC952D0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text-align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left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427AADE9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width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51%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776E8DE5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display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flex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67468A9E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flex-flow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column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proofErr w:type="spellStart"/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nowrap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1840B621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justify-content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proofErr w:type="spellStart"/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center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0597C498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    }</w:t>
      </w:r>
    </w:p>
    <w:p w14:paraId="2A5D9BF7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#about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article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p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{</w:t>
      </w:r>
    </w:p>
    <w:p w14:paraId="643514AA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padding-right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1rem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6366B7F7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    }</w:t>
      </w:r>
    </w:p>
    <w:p w14:paraId="76AC6262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#about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aside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,</w:t>
      </w:r>
    </w:p>
    <w:p w14:paraId="4E4739C5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#about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article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{</w:t>
      </w:r>
    </w:p>
    <w:p w14:paraId="1D801143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width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47%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5522F0E2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    }</w:t>
      </w:r>
    </w:p>
    <w:p w14:paraId="387FFB1F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}</w:t>
      </w:r>
    </w:p>
    <w:p w14:paraId="20D1B91E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586C0"/>
          <w:sz w:val="12"/>
          <w:szCs w:val="12"/>
          <w:lang w:val="en-GB" w:eastAsia="pl-PL"/>
        </w:rPr>
        <w:t>@media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(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min-width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1200px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) {</w:t>
      </w:r>
    </w:p>
    <w:p w14:paraId="28B77A1C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html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{</w:t>
      </w:r>
    </w:p>
    <w:p w14:paraId="21D43F38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font-size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15px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6689FFEA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    }</w:t>
      </w:r>
    </w:p>
    <w:p w14:paraId="572B932A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#about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article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h1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{</w:t>
      </w:r>
    </w:p>
    <w:p w14:paraId="3DB9A652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font-size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2.7rem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162E7F7E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    }</w:t>
      </w:r>
    </w:p>
    <w:p w14:paraId="10DDC73D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#about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article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h2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{</w:t>
      </w:r>
    </w:p>
    <w:p w14:paraId="2731270F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font-size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1.8rem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23B43142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    }</w:t>
      </w:r>
    </w:p>
    <w:p w14:paraId="52D27D67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#about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aside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,</w:t>
      </w:r>
    </w:p>
    <w:p w14:paraId="7021BCBF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#about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article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{</w:t>
      </w:r>
    </w:p>
    <w:p w14:paraId="5952CD8B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width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47%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58A42589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    }</w:t>
      </w:r>
    </w:p>
    <w:p w14:paraId="2C40E305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}</w:t>
      </w:r>
    </w:p>
    <w:p w14:paraId="50520005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586C0"/>
          <w:sz w:val="12"/>
          <w:szCs w:val="12"/>
          <w:lang w:val="en-GB" w:eastAsia="pl-PL"/>
        </w:rPr>
        <w:t>@media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(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min-width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1400px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) {</w:t>
      </w:r>
    </w:p>
    <w:p w14:paraId="74D7AB69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html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{</w:t>
      </w:r>
    </w:p>
    <w:p w14:paraId="10D7D50E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font-size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17px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431541F1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    }</w:t>
      </w:r>
    </w:p>
    <w:p w14:paraId="218F9BCF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#about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aside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,</w:t>
      </w:r>
    </w:p>
    <w:p w14:paraId="1D592533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eastAsia="pl-PL"/>
        </w:rPr>
        <w:t>#about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t xml:space="preserve"> </w:t>
      </w:r>
      <w:proofErr w:type="spellStart"/>
      <w:r w:rsidRPr="00D71BBD">
        <w:rPr>
          <w:rFonts w:ascii="Consolas" w:eastAsia="Times New Roman" w:hAnsi="Consolas" w:cs="Times New Roman"/>
          <w:color w:val="D7BA7D"/>
          <w:sz w:val="12"/>
          <w:szCs w:val="12"/>
          <w:lang w:eastAsia="pl-PL"/>
        </w:rPr>
        <w:t>article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t xml:space="preserve"> {</w:t>
      </w:r>
    </w:p>
    <w:p w14:paraId="7FF4D690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t xml:space="preserve">        </w:t>
      </w:r>
      <w:proofErr w:type="spellStart"/>
      <w:r w:rsidRPr="00D71BBD">
        <w:rPr>
          <w:rFonts w:ascii="Consolas" w:eastAsia="Times New Roman" w:hAnsi="Consolas" w:cs="Times New Roman"/>
          <w:color w:val="9CDCFE"/>
          <w:sz w:val="12"/>
          <w:szCs w:val="12"/>
          <w:lang w:eastAsia="pl-PL"/>
        </w:rPr>
        <w:t>width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eastAsia="pl-PL"/>
        </w:rPr>
        <w:t>47%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t>;</w:t>
      </w:r>
    </w:p>
    <w:p w14:paraId="6ED845A0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t>    }</w:t>
      </w:r>
    </w:p>
    <w:p w14:paraId="79F3F9F1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t>}</w:t>
      </w:r>
    </w:p>
    <w:p w14:paraId="1FC88545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</w:pPr>
    </w:p>
    <w:p w14:paraId="6AAD5F23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</w:pPr>
      <w:r w:rsidRPr="00D71BBD">
        <w:rPr>
          <w:rFonts w:ascii="Consolas" w:eastAsia="Times New Roman" w:hAnsi="Consolas" w:cs="Times New Roman"/>
          <w:color w:val="6A9955"/>
          <w:sz w:val="12"/>
          <w:szCs w:val="12"/>
          <w:lang w:eastAsia="pl-PL"/>
        </w:rPr>
        <w:t>/* SEKCJA REALIZACJE */</w:t>
      </w:r>
    </w:p>
    <w:p w14:paraId="1827AEF7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#realizacje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.</w:t>
      </w:r>
      <w:proofErr w:type="spellStart"/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mini_container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{</w:t>
      </w:r>
    </w:p>
    <w:p w14:paraId="456FE6C3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width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100%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70F4A70C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background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DCDCAA"/>
          <w:sz w:val="12"/>
          <w:szCs w:val="12"/>
          <w:lang w:val="en-GB" w:eastAsia="pl-PL"/>
        </w:rPr>
        <w:t>linear-gradient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(</w:t>
      </w:r>
      <w:proofErr w:type="spellStart"/>
      <w:r w:rsidRPr="00D71BBD">
        <w:rPr>
          <w:rFonts w:ascii="Consolas" w:eastAsia="Times New Roman" w:hAnsi="Consolas" w:cs="Times New Roman"/>
          <w:color w:val="DCDCAA"/>
          <w:sz w:val="12"/>
          <w:szCs w:val="12"/>
          <w:lang w:val="en-GB" w:eastAsia="pl-PL"/>
        </w:rPr>
        <w:t>rgba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(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,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,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,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0.6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),</w:t>
      </w:r>
      <w:proofErr w:type="spellStart"/>
      <w:r w:rsidRPr="00D71BBD">
        <w:rPr>
          <w:rFonts w:ascii="Consolas" w:eastAsia="Times New Roman" w:hAnsi="Consolas" w:cs="Times New Roman"/>
          <w:color w:val="DCDCAA"/>
          <w:sz w:val="12"/>
          <w:szCs w:val="12"/>
          <w:lang w:val="en-GB" w:eastAsia="pl-PL"/>
        </w:rPr>
        <w:t>rgba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(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,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,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,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0.6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)), </w:t>
      </w:r>
      <w:proofErr w:type="spellStart"/>
      <w:r w:rsidRPr="00D71BBD">
        <w:rPr>
          <w:rFonts w:ascii="Consolas" w:eastAsia="Times New Roman" w:hAnsi="Consolas" w:cs="Times New Roman"/>
          <w:color w:val="DCDCAA"/>
          <w:sz w:val="12"/>
          <w:szCs w:val="12"/>
          <w:lang w:val="en-GB" w:eastAsia="pl-PL"/>
        </w:rPr>
        <w:t>url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(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photos/white-bricks.jpg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) 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no-repeat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proofErr w:type="spellStart"/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center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proofErr w:type="spellStart"/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center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/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cover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;;</w:t>
      </w:r>
    </w:p>
    <w:p w14:paraId="74B959E3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}</w:t>
      </w:r>
    </w:p>
    <w:p w14:paraId="05BA5447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#realizacje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article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{</w:t>
      </w:r>
    </w:p>
    <w:p w14:paraId="583FD02E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padding-top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20px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23224AE1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text-align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proofErr w:type="spellStart"/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center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759F6F3B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}</w:t>
      </w:r>
    </w:p>
    <w:p w14:paraId="007B0DF1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#realizacje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article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h2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{</w:t>
      </w:r>
    </w:p>
    <w:p w14:paraId="0BD2926C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proofErr w:type="spellStart"/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color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DCDCAA"/>
          <w:sz w:val="12"/>
          <w:szCs w:val="12"/>
          <w:lang w:val="en-GB" w:eastAsia="pl-PL"/>
        </w:rPr>
        <w:t>var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(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--</w:t>
      </w:r>
      <w:proofErr w:type="spellStart"/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lightcream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)</w:t>
      </w:r>
    </w:p>
    <w:p w14:paraId="2847F1BC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}</w:t>
      </w:r>
    </w:p>
    <w:p w14:paraId="6B1176A0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#realizacje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article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p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{</w:t>
      </w:r>
    </w:p>
    <w:p w14:paraId="1800B899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font-size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0.85rem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6EB686FE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text-align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justify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6B65AE10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margin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1.3rem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0px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1.1rem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36D39C51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}</w:t>
      </w:r>
    </w:p>
    <w:p w14:paraId="6F2096AE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#realizacje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article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a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{</w:t>
      </w:r>
    </w:p>
    <w:p w14:paraId="50418772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proofErr w:type="spellStart"/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color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DCDCAA"/>
          <w:sz w:val="12"/>
          <w:szCs w:val="12"/>
          <w:lang w:val="en-GB" w:eastAsia="pl-PL"/>
        </w:rPr>
        <w:t>var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(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--brown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);</w:t>
      </w:r>
    </w:p>
    <w:p w14:paraId="7CF61287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background-</w:t>
      </w:r>
      <w:proofErr w:type="spellStart"/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color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DCDCAA"/>
          <w:sz w:val="12"/>
          <w:szCs w:val="12"/>
          <w:lang w:val="en-GB" w:eastAsia="pl-PL"/>
        </w:rPr>
        <w:t>var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(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--</w:t>
      </w:r>
      <w:proofErr w:type="spellStart"/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lightcream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);</w:t>
      </w:r>
    </w:p>
    <w:p w14:paraId="0731B763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text-decoration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none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19550BA3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padding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6px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10px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6EAC284E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border-radius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5px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5D932C19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display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inline-block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720FAD58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width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fit-content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5E7A093F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}</w:t>
      </w:r>
    </w:p>
    <w:p w14:paraId="0AC18E88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#realizacje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article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hr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{</w:t>
      </w:r>
    </w:p>
    <w:p w14:paraId="3E85A650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opacity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284A19AA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}</w:t>
      </w:r>
    </w:p>
    <w:p w14:paraId="3DC756FD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#realizacje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article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a:hover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{</w:t>
      </w:r>
    </w:p>
    <w:p w14:paraId="236105A6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background-</w:t>
      </w:r>
      <w:proofErr w:type="spellStart"/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color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DCDCAA"/>
          <w:sz w:val="12"/>
          <w:szCs w:val="12"/>
          <w:lang w:val="en-GB" w:eastAsia="pl-PL"/>
        </w:rPr>
        <w:t>var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(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--cream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);</w:t>
      </w:r>
    </w:p>
    <w:p w14:paraId="5C226DB2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transition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1s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ease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2FD72EF1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}</w:t>
      </w:r>
    </w:p>
    <w:p w14:paraId="6D308EE4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#realizacje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aside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{</w:t>
      </w:r>
    </w:p>
    <w:p w14:paraId="7AE6BBA2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margin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25px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0px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25px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00B92AF8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}</w:t>
      </w:r>
    </w:p>
    <w:p w14:paraId="5AB21BF9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#realizacje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aside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proofErr w:type="spellStart"/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img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{</w:t>
      </w:r>
    </w:p>
    <w:p w14:paraId="7DE7FBEB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max-width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100%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47B85138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height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auto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0510AC16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opacity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0.8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6BA67A31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box-shadow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0px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30px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20px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proofErr w:type="spellStart"/>
      <w:r w:rsidRPr="00D71BBD">
        <w:rPr>
          <w:rFonts w:ascii="Consolas" w:eastAsia="Times New Roman" w:hAnsi="Consolas" w:cs="Times New Roman"/>
          <w:color w:val="DCDCAA"/>
          <w:sz w:val="12"/>
          <w:szCs w:val="12"/>
          <w:lang w:val="en-GB" w:eastAsia="pl-PL"/>
        </w:rPr>
        <w:t>rgba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(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,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,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,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0.4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);</w:t>
      </w:r>
    </w:p>
    <w:p w14:paraId="6CAA9E76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proofErr w:type="spellStart"/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de-DE" w:eastAsia="pl-PL"/>
        </w:rPr>
        <w:t>filter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 xml:space="preserve">: </w:t>
      </w:r>
      <w:proofErr w:type="spellStart"/>
      <w:r w:rsidRPr="00D71BBD">
        <w:rPr>
          <w:rFonts w:ascii="Consolas" w:eastAsia="Times New Roman" w:hAnsi="Consolas" w:cs="Times New Roman"/>
          <w:color w:val="DCDCAA"/>
          <w:sz w:val="12"/>
          <w:szCs w:val="12"/>
          <w:lang w:val="de-DE" w:eastAsia="pl-PL"/>
        </w:rPr>
        <w:t>brightness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>(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de-DE" w:eastAsia="pl-PL"/>
        </w:rPr>
        <w:t>70%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>);</w:t>
      </w:r>
    </w:p>
    <w:p w14:paraId="688E0E06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>}</w:t>
      </w:r>
    </w:p>
    <w:p w14:paraId="2CBCF172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</w:pPr>
      <w:r w:rsidRPr="00D71BBD">
        <w:rPr>
          <w:rFonts w:ascii="Consolas" w:eastAsia="Times New Roman" w:hAnsi="Consolas" w:cs="Times New Roman"/>
          <w:color w:val="C586C0"/>
          <w:sz w:val="12"/>
          <w:szCs w:val="12"/>
          <w:lang w:val="de-DE" w:eastAsia="pl-PL"/>
        </w:rPr>
        <w:t>@media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 xml:space="preserve"> (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de-DE" w:eastAsia="pl-PL"/>
        </w:rPr>
        <w:t>min-</w:t>
      </w:r>
      <w:proofErr w:type="spellStart"/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de-DE" w:eastAsia="pl-PL"/>
        </w:rPr>
        <w:t>width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de-DE" w:eastAsia="pl-PL"/>
        </w:rPr>
        <w:t>576px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>) {</w:t>
      </w:r>
    </w:p>
    <w:p w14:paraId="67876027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 xml:space="preserve">    </w:t>
      </w:r>
      <w:proofErr w:type="spellStart"/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de-DE" w:eastAsia="pl-PL"/>
        </w:rPr>
        <w:t>html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>{</w:t>
      </w:r>
    </w:p>
    <w:p w14:paraId="4F80ABC8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 xml:space="preserve">        </w:t>
      </w:r>
      <w:proofErr w:type="spellStart"/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de-DE" w:eastAsia="pl-PL"/>
        </w:rPr>
        <w:t>font</w:t>
      </w:r>
      <w:proofErr w:type="spellEnd"/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de-DE" w:eastAsia="pl-PL"/>
        </w:rPr>
        <w:t>-size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de-DE" w:eastAsia="pl-PL"/>
        </w:rPr>
        <w:t>13px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>;</w:t>
      </w:r>
    </w:p>
    <w:p w14:paraId="164AFBEA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lastRenderedPageBreak/>
        <w:t>    }</w:t>
      </w:r>
    </w:p>
    <w:p w14:paraId="55AEF4D5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>}</w:t>
      </w:r>
    </w:p>
    <w:p w14:paraId="33F36B64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</w:pPr>
      <w:r w:rsidRPr="00D71BBD">
        <w:rPr>
          <w:rFonts w:ascii="Consolas" w:eastAsia="Times New Roman" w:hAnsi="Consolas" w:cs="Times New Roman"/>
          <w:color w:val="C586C0"/>
          <w:sz w:val="12"/>
          <w:szCs w:val="12"/>
          <w:lang w:val="de-DE" w:eastAsia="pl-PL"/>
        </w:rPr>
        <w:t>@media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 xml:space="preserve"> (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de-DE" w:eastAsia="pl-PL"/>
        </w:rPr>
        <w:t>min-</w:t>
      </w:r>
      <w:proofErr w:type="spellStart"/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de-DE" w:eastAsia="pl-PL"/>
        </w:rPr>
        <w:t>width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de-DE" w:eastAsia="pl-PL"/>
        </w:rPr>
        <w:t>768px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>) {</w:t>
      </w:r>
    </w:p>
    <w:p w14:paraId="1C6BB745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 xml:space="preserve">    </w:t>
      </w:r>
      <w:proofErr w:type="spellStart"/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de-DE" w:eastAsia="pl-PL"/>
        </w:rPr>
        <w:t>html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>{</w:t>
      </w:r>
    </w:p>
    <w:p w14:paraId="6B6280AB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 xml:space="preserve">    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font-size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14px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3CEF1F93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    }</w:t>
      </w:r>
    </w:p>
    <w:p w14:paraId="3C9B2331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#realizacje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article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{</w:t>
      </w:r>
    </w:p>
    <w:p w14:paraId="26A1F202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padding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0px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2DCDFD16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text-align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left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5272FDF9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width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51%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20861027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display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flex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522661B6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flex-flow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column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proofErr w:type="spellStart"/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nowrap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257F7024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justify-content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proofErr w:type="spellStart"/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center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24FDD392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    }</w:t>
      </w:r>
    </w:p>
    <w:p w14:paraId="38AA4E3F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#realizacje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article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p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{</w:t>
      </w:r>
    </w:p>
    <w:p w14:paraId="7888A84A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padding-right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1rem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2DAD242F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t>}</w:t>
      </w:r>
    </w:p>
    <w:p w14:paraId="6651D7F1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eastAsia="pl-PL"/>
        </w:rPr>
        <w:t>#realizacje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t xml:space="preserve"> </w:t>
      </w:r>
      <w:proofErr w:type="spellStart"/>
      <w:r w:rsidRPr="00D71BBD">
        <w:rPr>
          <w:rFonts w:ascii="Consolas" w:eastAsia="Times New Roman" w:hAnsi="Consolas" w:cs="Times New Roman"/>
          <w:color w:val="D7BA7D"/>
          <w:sz w:val="12"/>
          <w:szCs w:val="12"/>
          <w:lang w:eastAsia="pl-PL"/>
        </w:rPr>
        <w:t>aside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t>,</w:t>
      </w:r>
    </w:p>
    <w:p w14:paraId="6CD63395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eastAsia="pl-PL"/>
        </w:rPr>
        <w:t>#realizacje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t xml:space="preserve"> </w:t>
      </w:r>
      <w:proofErr w:type="spellStart"/>
      <w:r w:rsidRPr="00D71BBD">
        <w:rPr>
          <w:rFonts w:ascii="Consolas" w:eastAsia="Times New Roman" w:hAnsi="Consolas" w:cs="Times New Roman"/>
          <w:color w:val="D7BA7D"/>
          <w:sz w:val="12"/>
          <w:szCs w:val="12"/>
          <w:lang w:eastAsia="pl-PL"/>
        </w:rPr>
        <w:t>article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t xml:space="preserve"> {</w:t>
      </w:r>
    </w:p>
    <w:p w14:paraId="7085BEB5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t xml:space="preserve">        </w:t>
      </w:r>
      <w:proofErr w:type="spellStart"/>
      <w:r w:rsidRPr="00D71BBD">
        <w:rPr>
          <w:rFonts w:ascii="Consolas" w:eastAsia="Times New Roman" w:hAnsi="Consolas" w:cs="Times New Roman"/>
          <w:color w:val="9CDCFE"/>
          <w:sz w:val="12"/>
          <w:szCs w:val="12"/>
          <w:lang w:eastAsia="pl-PL"/>
        </w:rPr>
        <w:t>width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eastAsia="pl-PL"/>
        </w:rPr>
        <w:t>47%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t>;</w:t>
      </w:r>
    </w:p>
    <w:p w14:paraId="55F20F07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>}</w:t>
      </w:r>
    </w:p>
    <w:p w14:paraId="42376153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>}</w:t>
      </w:r>
    </w:p>
    <w:p w14:paraId="619D8890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</w:pPr>
      <w:r w:rsidRPr="00D71BBD">
        <w:rPr>
          <w:rFonts w:ascii="Consolas" w:eastAsia="Times New Roman" w:hAnsi="Consolas" w:cs="Times New Roman"/>
          <w:color w:val="C586C0"/>
          <w:sz w:val="12"/>
          <w:szCs w:val="12"/>
          <w:lang w:val="de-DE" w:eastAsia="pl-PL"/>
        </w:rPr>
        <w:t>@media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 xml:space="preserve"> (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de-DE" w:eastAsia="pl-PL"/>
        </w:rPr>
        <w:t>min-</w:t>
      </w:r>
      <w:proofErr w:type="spellStart"/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de-DE" w:eastAsia="pl-PL"/>
        </w:rPr>
        <w:t>width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de-DE" w:eastAsia="pl-PL"/>
        </w:rPr>
        <w:t>1200px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>) {</w:t>
      </w:r>
    </w:p>
    <w:p w14:paraId="738CED3A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 xml:space="preserve">    </w:t>
      </w:r>
      <w:proofErr w:type="spellStart"/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de-DE" w:eastAsia="pl-PL"/>
        </w:rPr>
        <w:t>html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>{</w:t>
      </w:r>
    </w:p>
    <w:p w14:paraId="0075C003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 xml:space="preserve">    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font-size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15px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4053E2F8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    }</w:t>
      </w:r>
    </w:p>
    <w:p w14:paraId="6D37208E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#realizacje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article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h1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{</w:t>
      </w:r>
    </w:p>
    <w:p w14:paraId="76E8D26E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font-size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2.7rem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5CDDC710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    }</w:t>
      </w:r>
    </w:p>
    <w:p w14:paraId="432A8974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#realizacje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article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h2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{</w:t>
      </w:r>
    </w:p>
    <w:p w14:paraId="51E7FC69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font-size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1.8rem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4BCB16BE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t>}</w:t>
      </w:r>
    </w:p>
    <w:p w14:paraId="4934659E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eastAsia="pl-PL"/>
        </w:rPr>
        <w:t>#realizacje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t xml:space="preserve"> </w:t>
      </w:r>
      <w:proofErr w:type="spellStart"/>
      <w:r w:rsidRPr="00D71BBD">
        <w:rPr>
          <w:rFonts w:ascii="Consolas" w:eastAsia="Times New Roman" w:hAnsi="Consolas" w:cs="Times New Roman"/>
          <w:color w:val="D7BA7D"/>
          <w:sz w:val="12"/>
          <w:szCs w:val="12"/>
          <w:lang w:eastAsia="pl-PL"/>
        </w:rPr>
        <w:t>aside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t>,</w:t>
      </w:r>
    </w:p>
    <w:p w14:paraId="7A2B3C21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eastAsia="pl-PL"/>
        </w:rPr>
        <w:t>#realizacje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t xml:space="preserve"> </w:t>
      </w:r>
      <w:proofErr w:type="spellStart"/>
      <w:r w:rsidRPr="00D71BBD">
        <w:rPr>
          <w:rFonts w:ascii="Consolas" w:eastAsia="Times New Roman" w:hAnsi="Consolas" w:cs="Times New Roman"/>
          <w:color w:val="D7BA7D"/>
          <w:sz w:val="12"/>
          <w:szCs w:val="12"/>
          <w:lang w:eastAsia="pl-PL"/>
        </w:rPr>
        <w:t>article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t xml:space="preserve"> {</w:t>
      </w:r>
    </w:p>
    <w:p w14:paraId="67AEC71B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t xml:space="preserve">        </w:t>
      </w:r>
      <w:proofErr w:type="spellStart"/>
      <w:r w:rsidRPr="00D71BBD">
        <w:rPr>
          <w:rFonts w:ascii="Consolas" w:eastAsia="Times New Roman" w:hAnsi="Consolas" w:cs="Times New Roman"/>
          <w:color w:val="9CDCFE"/>
          <w:sz w:val="12"/>
          <w:szCs w:val="12"/>
          <w:lang w:eastAsia="pl-PL"/>
        </w:rPr>
        <w:t>width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eastAsia="pl-PL"/>
        </w:rPr>
        <w:t>47%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t>;</w:t>
      </w:r>
    </w:p>
    <w:p w14:paraId="3719403C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>}</w:t>
      </w:r>
    </w:p>
    <w:p w14:paraId="5EC20713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>}</w:t>
      </w:r>
    </w:p>
    <w:p w14:paraId="54965677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</w:pPr>
      <w:r w:rsidRPr="00D71BBD">
        <w:rPr>
          <w:rFonts w:ascii="Consolas" w:eastAsia="Times New Roman" w:hAnsi="Consolas" w:cs="Times New Roman"/>
          <w:color w:val="C586C0"/>
          <w:sz w:val="12"/>
          <w:szCs w:val="12"/>
          <w:lang w:val="de-DE" w:eastAsia="pl-PL"/>
        </w:rPr>
        <w:t>@media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 xml:space="preserve"> (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de-DE" w:eastAsia="pl-PL"/>
        </w:rPr>
        <w:t>min-</w:t>
      </w:r>
      <w:proofErr w:type="spellStart"/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de-DE" w:eastAsia="pl-PL"/>
        </w:rPr>
        <w:t>width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de-DE" w:eastAsia="pl-PL"/>
        </w:rPr>
        <w:t>1400px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>) {</w:t>
      </w:r>
    </w:p>
    <w:p w14:paraId="26800905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 xml:space="preserve">    </w:t>
      </w:r>
      <w:proofErr w:type="spellStart"/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de-DE" w:eastAsia="pl-PL"/>
        </w:rPr>
        <w:t>html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>{</w:t>
      </w:r>
    </w:p>
    <w:p w14:paraId="18E6CCFA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 xml:space="preserve">        </w:t>
      </w:r>
      <w:proofErr w:type="spellStart"/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de-DE" w:eastAsia="pl-PL"/>
        </w:rPr>
        <w:t>font</w:t>
      </w:r>
      <w:proofErr w:type="spellEnd"/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de-DE" w:eastAsia="pl-PL"/>
        </w:rPr>
        <w:t>-size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de-DE" w:eastAsia="pl-PL"/>
        </w:rPr>
        <w:t>17px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>;</w:t>
      </w:r>
    </w:p>
    <w:p w14:paraId="69524339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>    }</w:t>
      </w:r>
    </w:p>
    <w:p w14:paraId="13E9C896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de-DE" w:eastAsia="pl-PL"/>
        </w:rPr>
        <w:t>#realizacje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 xml:space="preserve"> </w:t>
      </w:r>
      <w:proofErr w:type="spellStart"/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de-DE" w:eastAsia="pl-PL"/>
        </w:rPr>
        <w:t>aside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>,</w:t>
      </w:r>
    </w:p>
    <w:p w14:paraId="0AC0E508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de-DE" w:eastAsia="pl-PL"/>
        </w:rPr>
        <w:t>#realizacje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 xml:space="preserve"> </w:t>
      </w:r>
      <w:proofErr w:type="spellStart"/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de-DE" w:eastAsia="pl-PL"/>
        </w:rPr>
        <w:t>article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 xml:space="preserve"> {</w:t>
      </w:r>
    </w:p>
    <w:p w14:paraId="251F22C6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 xml:space="preserve">        </w:t>
      </w:r>
      <w:proofErr w:type="spellStart"/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de-DE" w:eastAsia="pl-PL"/>
        </w:rPr>
        <w:t>width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de-DE" w:eastAsia="pl-PL"/>
        </w:rPr>
        <w:t>47%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>;</w:t>
      </w:r>
    </w:p>
    <w:p w14:paraId="3685C89E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>    }</w:t>
      </w:r>
    </w:p>
    <w:p w14:paraId="456E2233" w14:textId="77777777" w:rsid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  <w:t>}</w:t>
      </w:r>
    </w:p>
    <w:p w14:paraId="23D67113" w14:textId="77777777" w:rsidR="009D2A6A" w:rsidRDefault="009D2A6A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</w:pPr>
    </w:p>
    <w:p w14:paraId="0756F63C" w14:textId="77777777" w:rsidR="009D2A6A" w:rsidRDefault="009D2A6A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</w:pPr>
    </w:p>
    <w:p w14:paraId="2B96BCEE" w14:textId="77777777" w:rsidR="009D2A6A" w:rsidRDefault="009D2A6A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</w:pPr>
    </w:p>
    <w:p w14:paraId="73AFC013" w14:textId="77777777" w:rsidR="009D2A6A" w:rsidRDefault="009D2A6A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</w:pPr>
    </w:p>
    <w:p w14:paraId="1F8CF525" w14:textId="77777777" w:rsidR="009D2A6A" w:rsidRPr="00D71BBD" w:rsidRDefault="009D2A6A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de-DE" w:eastAsia="pl-PL"/>
        </w:rPr>
      </w:pPr>
    </w:p>
    <w:p w14:paraId="2D22DF56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6A9955"/>
          <w:sz w:val="12"/>
          <w:szCs w:val="12"/>
          <w:lang w:val="en-GB" w:eastAsia="pl-PL"/>
        </w:rPr>
        <w:t>/* SEKCJA KONTAKT */</w:t>
      </w:r>
    </w:p>
    <w:p w14:paraId="2DDEB3CB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.</w:t>
      </w:r>
      <w:proofErr w:type="spellStart"/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contact_container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{</w:t>
      </w:r>
    </w:p>
    <w:p w14:paraId="53A44C82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align-items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proofErr w:type="spellStart"/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center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6118084B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text-align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proofErr w:type="spellStart"/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center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720302C1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height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50vh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788D9A53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background-image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proofErr w:type="spellStart"/>
      <w:r w:rsidRPr="00D71BBD">
        <w:rPr>
          <w:rFonts w:ascii="Consolas" w:eastAsia="Times New Roman" w:hAnsi="Consolas" w:cs="Times New Roman"/>
          <w:color w:val="DCDCAA"/>
          <w:sz w:val="12"/>
          <w:szCs w:val="12"/>
          <w:lang w:val="en-GB" w:eastAsia="pl-PL"/>
        </w:rPr>
        <w:t>url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(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'woodenwall.jpg'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);</w:t>
      </w:r>
    </w:p>
    <w:p w14:paraId="6B6657DD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box-shadow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0px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-5px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10px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proofErr w:type="spellStart"/>
      <w:r w:rsidRPr="00D71BBD">
        <w:rPr>
          <w:rFonts w:ascii="Consolas" w:eastAsia="Times New Roman" w:hAnsi="Consolas" w:cs="Times New Roman"/>
          <w:color w:val="DCDCAA"/>
          <w:sz w:val="12"/>
          <w:szCs w:val="12"/>
          <w:lang w:val="en-GB" w:eastAsia="pl-PL"/>
        </w:rPr>
        <w:t>rgba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(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,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,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,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0.4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); </w:t>
      </w:r>
    </w:p>
    <w:p w14:paraId="5045A0E9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}</w:t>
      </w:r>
    </w:p>
    <w:p w14:paraId="1A3AEC94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.</w:t>
      </w:r>
      <w:proofErr w:type="spellStart"/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google_map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{</w:t>
      </w:r>
    </w:p>
    <w:p w14:paraId="6192ACC0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position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relative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52FA2A6D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margin-top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2.7%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623A67EB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margin-left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5%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75B197C8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margin-right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5%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3918C5B3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height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80%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06652931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display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flex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71E9E303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flex-wrap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wrap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34B6DC5B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justify-content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proofErr w:type="spellStart"/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center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6630690C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}</w:t>
      </w:r>
    </w:p>
    <w:p w14:paraId="6A3AD0F7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.</w:t>
      </w:r>
      <w:proofErr w:type="spellStart"/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google_map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proofErr w:type="spellStart"/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iframe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{</w:t>
      </w:r>
    </w:p>
    <w:p w14:paraId="6D6F8B3D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height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100%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6B3D987F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width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47%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35102B5C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left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485C3F90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top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15FF5AAC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box-shadow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0px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5px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15px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DCDCAA"/>
          <w:sz w:val="12"/>
          <w:szCs w:val="12"/>
          <w:lang w:val="en-GB" w:eastAsia="pl-PL"/>
        </w:rPr>
        <w:t>var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(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--</w:t>
      </w:r>
      <w:proofErr w:type="spellStart"/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lightcream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);</w:t>
      </w:r>
    </w:p>
    <w:p w14:paraId="0046266B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t>}</w:t>
      </w:r>
    </w:p>
    <w:p w14:paraId="1E3C979D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</w:pP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eastAsia="pl-PL"/>
        </w:rPr>
        <w:t>.</w:t>
      </w:r>
      <w:proofErr w:type="spellStart"/>
      <w:r w:rsidRPr="00D71BBD">
        <w:rPr>
          <w:rFonts w:ascii="Consolas" w:eastAsia="Times New Roman" w:hAnsi="Consolas" w:cs="Times New Roman"/>
          <w:color w:val="D7BA7D"/>
          <w:sz w:val="12"/>
          <w:szCs w:val="12"/>
          <w:lang w:eastAsia="pl-PL"/>
        </w:rPr>
        <w:t>dane_kontaktowe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t>{</w:t>
      </w:r>
    </w:p>
    <w:p w14:paraId="1591131E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t xml:space="preserve">    </w:t>
      </w:r>
      <w:proofErr w:type="spellStart"/>
      <w:r w:rsidRPr="00D71BBD">
        <w:rPr>
          <w:rFonts w:ascii="Consolas" w:eastAsia="Times New Roman" w:hAnsi="Consolas" w:cs="Times New Roman"/>
          <w:color w:val="9CDCFE"/>
          <w:sz w:val="12"/>
          <w:szCs w:val="12"/>
          <w:lang w:eastAsia="pl-PL"/>
        </w:rPr>
        <w:t>right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eastAsia="pl-PL"/>
        </w:rPr>
        <w:t>0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t>;</w:t>
      </w:r>
    </w:p>
    <w:p w14:paraId="799726C8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t xml:space="preserve">    </w:t>
      </w:r>
      <w:proofErr w:type="spellStart"/>
      <w:r w:rsidRPr="00D71BBD">
        <w:rPr>
          <w:rFonts w:ascii="Consolas" w:eastAsia="Times New Roman" w:hAnsi="Consolas" w:cs="Times New Roman"/>
          <w:color w:val="9CDCFE"/>
          <w:sz w:val="12"/>
          <w:szCs w:val="12"/>
          <w:lang w:eastAsia="pl-PL"/>
        </w:rPr>
        <w:t>width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eastAsia="pl-PL"/>
        </w:rPr>
        <w:t>47%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t>;</w:t>
      </w:r>
    </w:p>
    <w:p w14:paraId="36B7D266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t>}</w:t>
      </w:r>
    </w:p>
    <w:p w14:paraId="450F63C1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</w:pP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eastAsia="pl-PL"/>
        </w:rPr>
        <w:t>.</w:t>
      </w:r>
      <w:proofErr w:type="spellStart"/>
      <w:r w:rsidRPr="00D71BBD">
        <w:rPr>
          <w:rFonts w:ascii="Consolas" w:eastAsia="Times New Roman" w:hAnsi="Consolas" w:cs="Times New Roman"/>
          <w:color w:val="D7BA7D"/>
          <w:sz w:val="12"/>
          <w:szCs w:val="12"/>
          <w:lang w:eastAsia="pl-PL"/>
        </w:rPr>
        <w:t>dane_kontaktowe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eastAsia="pl-PL"/>
        </w:rPr>
        <w:t>h1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t>{</w:t>
      </w:r>
    </w:p>
    <w:p w14:paraId="7A72AEA3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font-size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2rem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1CA2A704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}</w:t>
      </w:r>
    </w:p>
    <w:p w14:paraId="26EE0B69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586C0"/>
          <w:sz w:val="12"/>
          <w:szCs w:val="12"/>
          <w:lang w:val="en-GB" w:eastAsia="pl-PL"/>
        </w:rPr>
        <w:t>@media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(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max-width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768px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){</w:t>
      </w:r>
    </w:p>
    <w:p w14:paraId="15389583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.</w:t>
      </w:r>
      <w:proofErr w:type="spellStart"/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contact_container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{</w:t>
      </w:r>
    </w:p>
    <w:p w14:paraId="36CC7850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height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auto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5D3077F7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    }</w:t>
      </w:r>
    </w:p>
    <w:p w14:paraId="277735F1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.</w:t>
      </w:r>
      <w:proofErr w:type="spellStart"/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google_map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 </w:t>
      </w:r>
      <w:proofErr w:type="spellStart"/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iframe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{</w:t>
      </w:r>
    </w:p>
    <w:p w14:paraId="235D3804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width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80%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4A3AC6A5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height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50%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4BE395F0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    </w:t>
      </w:r>
      <w:proofErr w:type="spellStart"/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left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auto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74FBE489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    }</w:t>
      </w:r>
    </w:p>
    <w:p w14:paraId="7E7B5F7D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.</w:t>
      </w:r>
      <w:proofErr w:type="spellStart"/>
      <w:r w:rsidRPr="00D71BBD">
        <w:rPr>
          <w:rFonts w:ascii="Consolas" w:eastAsia="Times New Roman" w:hAnsi="Consolas" w:cs="Times New Roman"/>
          <w:color w:val="D7BA7D"/>
          <w:sz w:val="12"/>
          <w:szCs w:val="12"/>
          <w:lang w:val="en-GB" w:eastAsia="pl-PL"/>
        </w:rPr>
        <w:t>dane_kontaktowe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{</w:t>
      </w:r>
    </w:p>
    <w:p w14:paraId="5E0B4B33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margin-top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5%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7250C90D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margin-bottom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10%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203DFCA6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width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: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val="en-GB" w:eastAsia="pl-PL"/>
        </w:rPr>
        <w:t>80%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051228C7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    </w:t>
      </w:r>
      <w:r w:rsidRPr="00D71BBD">
        <w:rPr>
          <w:rFonts w:ascii="Consolas" w:eastAsia="Times New Roman" w:hAnsi="Consolas" w:cs="Times New Roman"/>
          <w:color w:val="9CDCFE"/>
          <w:sz w:val="12"/>
          <w:szCs w:val="12"/>
          <w:lang w:val="en-GB" w:eastAsia="pl-PL"/>
        </w:rPr>
        <w:t>right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CE9178"/>
          <w:sz w:val="12"/>
          <w:szCs w:val="12"/>
          <w:lang w:val="en-GB" w:eastAsia="pl-PL"/>
        </w:rPr>
        <w:t>auto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>;</w:t>
      </w:r>
    </w:p>
    <w:p w14:paraId="24B2FDD0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val="en-GB"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t>}</w:t>
      </w:r>
    </w:p>
    <w:p w14:paraId="01BFCBCA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t xml:space="preserve">   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eastAsia="pl-PL"/>
        </w:rPr>
        <w:t>.</w:t>
      </w:r>
      <w:proofErr w:type="spellStart"/>
      <w:r w:rsidRPr="00D71BBD">
        <w:rPr>
          <w:rFonts w:ascii="Consolas" w:eastAsia="Times New Roman" w:hAnsi="Consolas" w:cs="Times New Roman"/>
          <w:color w:val="D7BA7D"/>
          <w:sz w:val="12"/>
          <w:szCs w:val="12"/>
          <w:lang w:eastAsia="pl-PL"/>
        </w:rPr>
        <w:t>dane_kontaktowe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t xml:space="preserve"> </w:t>
      </w:r>
      <w:r w:rsidRPr="00D71BBD">
        <w:rPr>
          <w:rFonts w:ascii="Consolas" w:eastAsia="Times New Roman" w:hAnsi="Consolas" w:cs="Times New Roman"/>
          <w:color w:val="D7BA7D"/>
          <w:sz w:val="12"/>
          <w:szCs w:val="12"/>
          <w:lang w:eastAsia="pl-PL"/>
        </w:rPr>
        <w:t>h1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t>{</w:t>
      </w:r>
    </w:p>
    <w:p w14:paraId="35F9B2D7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t xml:space="preserve">        </w:t>
      </w:r>
      <w:proofErr w:type="spellStart"/>
      <w:r w:rsidRPr="00D71BBD">
        <w:rPr>
          <w:rFonts w:ascii="Consolas" w:eastAsia="Times New Roman" w:hAnsi="Consolas" w:cs="Times New Roman"/>
          <w:color w:val="9CDCFE"/>
          <w:sz w:val="12"/>
          <w:szCs w:val="12"/>
          <w:lang w:eastAsia="pl-PL"/>
        </w:rPr>
        <w:t>font-size</w:t>
      </w:r>
      <w:proofErr w:type="spellEnd"/>
      <w:r w:rsidRPr="00D71BBD"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t xml:space="preserve">: </w:t>
      </w:r>
      <w:r w:rsidRPr="00D71BBD">
        <w:rPr>
          <w:rFonts w:ascii="Consolas" w:eastAsia="Times New Roman" w:hAnsi="Consolas" w:cs="Times New Roman"/>
          <w:color w:val="B5CEA8"/>
          <w:sz w:val="12"/>
          <w:szCs w:val="12"/>
          <w:lang w:eastAsia="pl-PL"/>
        </w:rPr>
        <w:t>1.5rem</w:t>
      </w: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t>;</w:t>
      </w:r>
    </w:p>
    <w:p w14:paraId="474EAD43" w14:textId="77777777" w:rsidR="00D71BBD" w:rsidRPr="00D71BBD" w:rsidRDefault="00D71BBD" w:rsidP="00D71BBD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t>    }</w:t>
      </w:r>
    </w:p>
    <w:p w14:paraId="0FF2CCD7" w14:textId="3A4D5382" w:rsidR="009D2A6A" w:rsidRPr="009D2A6A" w:rsidRDefault="00D71BBD" w:rsidP="009D2A6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sectPr w:rsidR="009D2A6A" w:rsidRPr="009D2A6A" w:rsidSect="009D2A6A">
          <w:type w:val="continuous"/>
          <w:pgSz w:w="11906" w:h="16838"/>
          <w:pgMar w:top="1417" w:right="1417" w:bottom="1417" w:left="1417" w:header="708" w:footer="708" w:gutter="0"/>
          <w:pgNumType w:start="0"/>
          <w:cols w:num="2" w:space="708"/>
          <w:titlePg/>
          <w:docGrid w:linePitch="360"/>
        </w:sectPr>
      </w:pPr>
      <w:r w:rsidRPr="00D71BBD">
        <w:rPr>
          <w:rFonts w:ascii="Consolas" w:eastAsia="Times New Roman" w:hAnsi="Consolas" w:cs="Times New Roman"/>
          <w:color w:val="CCCCCC"/>
          <w:sz w:val="12"/>
          <w:szCs w:val="12"/>
          <w:lang w:eastAsia="pl-PL"/>
        </w:rPr>
        <w:t>}</w:t>
      </w:r>
    </w:p>
    <w:p w14:paraId="0B9E4297" w14:textId="496676F6" w:rsidR="00D71BBD" w:rsidRDefault="00D71BBD" w:rsidP="00C72C54">
      <w:pPr>
        <w:jc w:val="both"/>
      </w:pPr>
    </w:p>
    <w:p w14:paraId="3E1BD039" w14:textId="35C6FE5A" w:rsidR="00C72C54" w:rsidRDefault="00C72C54" w:rsidP="00C72C54">
      <w:pPr>
        <w:jc w:val="both"/>
      </w:pPr>
      <w:r>
        <w:t>Kod CSS dostarcza kompleksowej stylizacji dla strony internetowej firmy budowlanej. Na początku dokonano resetu domyślnych stylów dla wszystkich elementów, eliminując marginesy, wcięcia i dekoracje tekstowe. Dodatkowo, zdefiniowano uniwersalne ustawienia dla kolorów, czcionek i innych elementów, które zostaną później użyte na stronie.</w:t>
      </w:r>
    </w:p>
    <w:p w14:paraId="17AD387F" w14:textId="328BBC63" w:rsidR="00C72C54" w:rsidRDefault="00C72C54" w:rsidP="00C72C54">
      <w:pPr>
        <w:jc w:val="both"/>
      </w:pPr>
      <w:r>
        <w:t>Następnie skonfigurowano efekt płynnego przewijania strony, co poprawia doświadczenie użytkownika podczas nawigacji. Stylizacja nagłówka obejmuje kolor, wysokość, odstępy wewnętrzne, cień i pozycję. Interakcje użytkownika z elementami nagłówka zostały dostosowane, na przykład zmiana koloru tekstu podczas najechania myszką.</w:t>
      </w:r>
    </w:p>
    <w:p w14:paraId="6DD193AD" w14:textId="2B7B417A" w:rsidR="00C72C54" w:rsidRDefault="00C72C54" w:rsidP="00C72C54">
      <w:pPr>
        <w:jc w:val="both"/>
      </w:pPr>
      <w:r>
        <w:t>Dla sekcji strony, takich jak "O FIRMIE" czy "REALIZACJE", zdefiniowano odpowiednie style. W przypadku sekcji "O FIRMIE" skonfigurowano układ responsywny, dostosowujący się do różnych szerokości ekranu. Zastosowano także tła w postaci gradientów liniowych i obrazów dla lepszego efektu wizualnego. Odstępy wewnętrzne, marginesy i cienie zostały dostosowane dla lepszego układu i estetyki.</w:t>
      </w:r>
    </w:p>
    <w:p w14:paraId="5F744878" w14:textId="2E189B1D" w:rsidR="00C72C54" w:rsidRDefault="00C72C54" w:rsidP="00C72C54">
      <w:pPr>
        <w:jc w:val="both"/>
      </w:pPr>
      <w:r>
        <w:t>W sekcji "KONTAKT" skonfigurowano układ dwukolumnowy z mapą Google po lewej stronie i danymi kontaktowymi po prawej. Dla wersji responsywnej dostosowano szerokości i układy, aby poprawić czytelność i estetykę strony na mniejszych ekranach.</w:t>
      </w:r>
    </w:p>
    <w:p w14:paraId="79486E37" w14:textId="52FCF2F8" w:rsidR="00C268B2" w:rsidRDefault="00C72C54" w:rsidP="00C72C54">
      <w:pPr>
        <w:jc w:val="both"/>
      </w:pPr>
      <w:r>
        <w:t xml:space="preserve">Całość kodu jest dostosowana do różnych urządzeń i rozmiarów ekranu, co przyczynia się do </w:t>
      </w:r>
      <w:proofErr w:type="spellStart"/>
      <w:r>
        <w:t>responsywności</w:t>
      </w:r>
      <w:proofErr w:type="spellEnd"/>
      <w:r>
        <w:t xml:space="preserve"> strony budowlanej firmy "Jakubowski".</w:t>
      </w:r>
    </w:p>
    <w:p w14:paraId="4E0879FB" w14:textId="4EDDDCD2" w:rsidR="00C268B2" w:rsidRDefault="00C268B2" w:rsidP="00C268B2">
      <w:pPr>
        <w:pStyle w:val="Nagwek2"/>
      </w:pPr>
      <w:r>
        <w:lastRenderedPageBreak/>
        <w:t>Podstrona „O firmie”</w:t>
      </w:r>
    </w:p>
    <w:p w14:paraId="6903D485" w14:textId="77777777" w:rsidR="00C268B2" w:rsidRPr="00C268B2" w:rsidRDefault="00C268B2" w:rsidP="00C268B2"/>
    <w:p w14:paraId="1553728C" w14:textId="416DB793" w:rsidR="00C268B2" w:rsidRDefault="00C268B2" w:rsidP="00C72C54">
      <w:pPr>
        <w:jc w:val="both"/>
      </w:pPr>
      <w:r w:rsidRPr="00C268B2">
        <w:rPr>
          <w:noProof/>
        </w:rPr>
        <w:drawing>
          <wp:inline distT="0" distB="0" distL="0" distR="0" wp14:anchorId="4194FDA6" wp14:editId="7BBD3089">
            <wp:extent cx="5760720" cy="2579370"/>
            <wp:effectExtent l="0" t="0" r="0" b="0"/>
            <wp:docPr id="29730035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3003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97013" w14:textId="26B09E66" w:rsidR="00C268B2" w:rsidRDefault="00C268B2" w:rsidP="00C72C54">
      <w:pPr>
        <w:jc w:val="both"/>
      </w:pPr>
      <w:r w:rsidRPr="00C268B2">
        <w:rPr>
          <w:noProof/>
        </w:rPr>
        <w:drawing>
          <wp:inline distT="0" distB="0" distL="0" distR="0" wp14:anchorId="60B982F9" wp14:editId="395EBE81">
            <wp:extent cx="5760720" cy="2878455"/>
            <wp:effectExtent l="0" t="0" r="0" b="0"/>
            <wp:docPr id="3974357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4357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D2A67" w14:textId="2A4B2D70" w:rsidR="00C268B2" w:rsidRDefault="00C268B2" w:rsidP="00C72C54">
      <w:pPr>
        <w:jc w:val="both"/>
      </w:pPr>
      <w:r w:rsidRPr="00C268B2">
        <w:rPr>
          <w:noProof/>
        </w:rPr>
        <w:lastRenderedPageBreak/>
        <w:drawing>
          <wp:inline distT="0" distB="0" distL="0" distR="0" wp14:anchorId="0BBFD64D" wp14:editId="2527153D">
            <wp:extent cx="2849880" cy="4488196"/>
            <wp:effectExtent l="0" t="0" r="7620" b="7620"/>
            <wp:docPr id="172562015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62015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66464" cy="451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68B2">
        <w:rPr>
          <w:noProof/>
        </w:rPr>
        <w:drawing>
          <wp:inline distT="0" distB="0" distL="0" distR="0" wp14:anchorId="211AE905" wp14:editId="34982AD6">
            <wp:extent cx="2865120" cy="4494595"/>
            <wp:effectExtent l="0" t="0" r="0" b="1270"/>
            <wp:docPr id="117491629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91629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81082" cy="45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1AF5" w14:textId="77777777" w:rsidR="00C268B2" w:rsidRDefault="00C268B2" w:rsidP="00C72C54">
      <w:pPr>
        <w:jc w:val="both"/>
      </w:pPr>
    </w:p>
    <w:p w14:paraId="2D73678E" w14:textId="77777777" w:rsidR="00C268B2" w:rsidRDefault="00C268B2" w:rsidP="00C72C54">
      <w:pPr>
        <w:jc w:val="both"/>
      </w:pPr>
    </w:p>
    <w:p w14:paraId="19EEEB8D" w14:textId="77777777" w:rsidR="00C268B2" w:rsidRDefault="00C268B2" w:rsidP="00C72C54">
      <w:pPr>
        <w:jc w:val="both"/>
      </w:pPr>
    </w:p>
    <w:p w14:paraId="4C846CD5" w14:textId="77777777" w:rsidR="00C268B2" w:rsidRDefault="00C268B2" w:rsidP="00C72C54">
      <w:pPr>
        <w:jc w:val="both"/>
      </w:pPr>
    </w:p>
    <w:p w14:paraId="0B31B42F" w14:textId="77777777" w:rsidR="00C268B2" w:rsidRDefault="00C268B2" w:rsidP="00C72C54">
      <w:pPr>
        <w:jc w:val="both"/>
      </w:pPr>
    </w:p>
    <w:p w14:paraId="6FD4F86B" w14:textId="77777777" w:rsidR="00C268B2" w:rsidRPr="00C268B2" w:rsidRDefault="00C268B2" w:rsidP="00C268B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268B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main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584B2558" w14:textId="77777777" w:rsidR="00C268B2" w:rsidRPr="00C268B2" w:rsidRDefault="00C268B2" w:rsidP="00C268B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268B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section</w:t>
      </w: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C268B2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id</w:t>
      </w: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268B2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"welcome"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55E48034" w14:textId="77777777" w:rsidR="00C268B2" w:rsidRPr="00C268B2" w:rsidRDefault="00C268B2" w:rsidP="00C268B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268B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C268B2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268B2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"container"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3A171F8F" w14:textId="77777777" w:rsidR="00C268B2" w:rsidRPr="00C268B2" w:rsidRDefault="00C268B2" w:rsidP="00C268B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</w:t>
      </w:r>
      <w:proofErr w:type="spellStart"/>
      <w:r w:rsidRPr="00C268B2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article</w:t>
      </w:r>
      <w:proofErr w:type="spellEnd"/>
      <w:r w:rsidRPr="00C268B2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24229488" w14:textId="77777777" w:rsidR="00C268B2" w:rsidRPr="00C268B2" w:rsidRDefault="00C268B2" w:rsidP="00C268B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    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</w:t>
      </w:r>
      <w:r w:rsidRPr="00C268B2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h1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WITAJ W NASZEJ FIRMIE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&lt;/</w:t>
      </w:r>
      <w:r w:rsidRPr="00C268B2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h1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5DA8E83E" w14:textId="77777777" w:rsidR="00C268B2" w:rsidRPr="00C268B2" w:rsidRDefault="00C268B2" w:rsidP="00C268B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    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</w:t>
      </w:r>
      <w:r w:rsidRPr="00C268B2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h2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Poznaj nas w lepszy sposób!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&lt;/</w:t>
      </w:r>
      <w:r w:rsidRPr="00C268B2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h2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33E26D43" w14:textId="77777777" w:rsidR="00C268B2" w:rsidRPr="00C268B2" w:rsidRDefault="00C268B2" w:rsidP="00C268B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    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</w:t>
      </w:r>
      <w:r w:rsidRPr="00C268B2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p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Nasza firma budowlana "Jakubowski" to nie tylko nazwa, ale gwarancja solidności, jakości i profesjonalizmu. Działamy w branży remontowo-budowlanej, oferując kompleksowe usługi, które przekraczają oczekiwania naszych klientów.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</w:t>
      </w:r>
      <w:proofErr w:type="spellStart"/>
      <w:r w:rsidRPr="00C268B2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br</w:t>
      </w:r>
      <w:proofErr w:type="spellEnd"/>
      <w:r w:rsidRPr="00C268B2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 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</w:t>
      </w:r>
      <w:proofErr w:type="spellStart"/>
      <w:r w:rsidRPr="00C268B2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br</w:t>
      </w:r>
      <w:proofErr w:type="spellEnd"/>
      <w:r w:rsidRPr="00C268B2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Z ponad dziesięcioletnim doświadczeniem w realizacji różnorodnych projektów, specjalizujemy się w budowie nowoczesnych domów, remontach mieszkań oraz pracach wykończeniowych.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&lt;/</w:t>
      </w:r>
      <w:r w:rsidRPr="00C268B2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p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10867BE9" w14:textId="77777777" w:rsidR="00C268B2" w:rsidRPr="00C268B2" w:rsidRDefault="00C268B2" w:rsidP="00C268B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C268B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article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124C4196" w14:textId="77777777" w:rsidR="00C268B2" w:rsidRPr="00C268B2" w:rsidRDefault="00C268B2" w:rsidP="00C268B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268B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aside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&gt;&lt;</w:t>
      </w:r>
      <w:proofErr w:type="spellStart"/>
      <w:r w:rsidRPr="00C268B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img</w:t>
      </w:r>
      <w:proofErr w:type="spellEnd"/>
      <w:r w:rsidRPr="00C268B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C268B2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src</w:t>
      </w:r>
      <w:proofErr w:type="spellEnd"/>
      <w:r w:rsidRPr="00C268B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268B2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"photos/img1.png"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&gt;&lt;/</w:t>
      </w:r>
      <w:r w:rsidRPr="00C268B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aside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127CC3DA" w14:textId="77777777" w:rsidR="00C268B2" w:rsidRPr="00C268B2" w:rsidRDefault="00C268B2" w:rsidP="00C268B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C268B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57724A0D" w14:textId="77777777" w:rsidR="00C268B2" w:rsidRPr="00C268B2" w:rsidRDefault="00C268B2" w:rsidP="00C268B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C268B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section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568FB5FB" w14:textId="77777777" w:rsidR="00C268B2" w:rsidRPr="00C268B2" w:rsidRDefault="00C268B2" w:rsidP="00C268B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268B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section</w:t>
      </w: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C268B2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id</w:t>
      </w: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268B2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proofErr w:type="spellStart"/>
      <w:r w:rsidRPr="00C268B2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why_us</w:t>
      </w:r>
      <w:proofErr w:type="spellEnd"/>
      <w:r w:rsidRPr="00C268B2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62452F2E" w14:textId="77777777" w:rsidR="00C268B2" w:rsidRPr="00C268B2" w:rsidRDefault="00C268B2" w:rsidP="00C268B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268B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C268B2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268B2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"container"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132FDF1D" w14:textId="77777777" w:rsidR="00C268B2" w:rsidRPr="00C268B2" w:rsidRDefault="00C268B2" w:rsidP="00C268B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268B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h1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DLACZEGO MY?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C268B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h1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2E8F287D" w14:textId="77777777" w:rsidR="00C268B2" w:rsidRPr="00C268B2" w:rsidRDefault="00C268B2" w:rsidP="00C268B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</w:t>
      </w:r>
      <w:r w:rsidRPr="00C268B2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P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Firma "Jakubowski" wyróżnia się na rynku nie tylko nazwiskiem, lecz przede wszystkim niezrównanym podejściem do każdego projektu. Dlaczego my? Oto kilka kluczowych powodów, które sprawiają, że warto wybrać naszą firmę: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&lt;/</w:t>
      </w:r>
      <w:r w:rsidRPr="00C268B2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P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45110BCA" w14:textId="77777777" w:rsidR="00C268B2" w:rsidRPr="00C268B2" w:rsidRDefault="00C268B2" w:rsidP="00C268B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268B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article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39FE300E" w14:textId="77777777" w:rsidR="00C268B2" w:rsidRPr="00C268B2" w:rsidRDefault="00C268B2" w:rsidP="00C268B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268B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figure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67866399" w14:textId="77777777" w:rsidR="00C268B2" w:rsidRPr="00C268B2" w:rsidRDefault="00C268B2" w:rsidP="00C268B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268B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&gt;&lt;</w:t>
      </w:r>
      <w:proofErr w:type="spellStart"/>
      <w:r w:rsidRPr="00C268B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img</w:t>
      </w:r>
      <w:proofErr w:type="spellEnd"/>
      <w:r w:rsidRPr="00C268B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C268B2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src</w:t>
      </w:r>
      <w:proofErr w:type="spellEnd"/>
      <w:r w:rsidRPr="00C268B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268B2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"photos/ico7.png"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&gt;&lt;/</w:t>
      </w:r>
      <w:r w:rsidRPr="00C268B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29A7CE9B" w14:textId="77777777" w:rsidR="00C268B2" w:rsidRPr="00C268B2" w:rsidRDefault="00C268B2" w:rsidP="00C268B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</w:t>
      </w:r>
      <w:r w:rsidRPr="00C268B2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div</w:t>
      </w: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 </w:t>
      </w:r>
      <w:proofErr w:type="spellStart"/>
      <w:r w:rsidRPr="00C268B2">
        <w:rPr>
          <w:rFonts w:ascii="Consolas" w:eastAsia="Times New Roman" w:hAnsi="Consolas" w:cs="Times New Roman"/>
          <w:color w:val="9CDCFE"/>
          <w:sz w:val="14"/>
          <w:szCs w:val="14"/>
          <w:lang w:eastAsia="pl-PL"/>
        </w:rPr>
        <w:t>class</w:t>
      </w:r>
      <w:proofErr w:type="spellEnd"/>
      <w:r w:rsidRPr="00C268B2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=</w:t>
      </w:r>
      <w:r w:rsidRPr="00C268B2">
        <w:rPr>
          <w:rFonts w:ascii="Consolas" w:eastAsia="Times New Roman" w:hAnsi="Consolas" w:cs="Times New Roman"/>
          <w:color w:val="CE9178"/>
          <w:sz w:val="14"/>
          <w:szCs w:val="14"/>
          <w:lang w:eastAsia="pl-PL"/>
        </w:rPr>
        <w:t>"</w:t>
      </w:r>
      <w:proofErr w:type="spellStart"/>
      <w:r w:rsidRPr="00C268B2">
        <w:rPr>
          <w:rFonts w:ascii="Consolas" w:eastAsia="Times New Roman" w:hAnsi="Consolas" w:cs="Times New Roman"/>
          <w:color w:val="CE9178"/>
          <w:sz w:val="14"/>
          <w:szCs w:val="14"/>
          <w:lang w:eastAsia="pl-PL"/>
        </w:rPr>
        <w:t>cont</w:t>
      </w:r>
      <w:proofErr w:type="spellEnd"/>
      <w:r w:rsidRPr="00C268B2">
        <w:rPr>
          <w:rFonts w:ascii="Consolas" w:eastAsia="Times New Roman" w:hAnsi="Consolas" w:cs="Times New Roman"/>
          <w:color w:val="CE9178"/>
          <w:sz w:val="14"/>
          <w:szCs w:val="14"/>
          <w:lang w:eastAsia="pl-PL"/>
        </w:rPr>
        <w:t>"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25ADEAF9" w14:textId="77777777" w:rsidR="00C268B2" w:rsidRPr="00C268B2" w:rsidRDefault="00C268B2" w:rsidP="00C268B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            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</w:t>
      </w:r>
      <w:r w:rsidRPr="00C268B2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h2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ZAPEWNIAMY JAKOSC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&lt;/</w:t>
      </w:r>
      <w:r w:rsidRPr="00C268B2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h2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1C1C240E" w14:textId="77777777" w:rsidR="00C268B2" w:rsidRPr="00C268B2" w:rsidRDefault="00C268B2" w:rsidP="00C268B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            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</w:t>
      </w:r>
      <w:r w:rsidRPr="00C268B2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p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Nasza firma "Jakubowski" to gwarancja doskonałej jakości w każdym projekcie budowlanym, dbając o najwyższe standardy wykonania.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&lt;/</w:t>
      </w:r>
      <w:r w:rsidRPr="00C268B2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p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7E9FFF81" w14:textId="77777777" w:rsidR="00C268B2" w:rsidRPr="00C268B2" w:rsidRDefault="00C268B2" w:rsidP="00C268B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lastRenderedPageBreak/>
        <w:t xml:space="preserve">                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C268B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5B19F092" w14:textId="77777777" w:rsidR="00C268B2" w:rsidRPr="00C268B2" w:rsidRDefault="00C268B2" w:rsidP="00C268B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C268B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figure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0D2F02DC" w14:textId="77777777" w:rsidR="00C268B2" w:rsidRPr="00C268B2" w:rsidRDefault="00C268B2" w:rsidP="00C268B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268B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figure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5F8D6206" w14:textId="77777777" w:rsidR="00C268B2" w:rsidRPr="00C268B2" w:rsidRDefault="00C268B2" w:rsidP="00C268B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268B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&gt;&lt;</w:t>
      </w:r>
      <w:proofErr w:type="spellStart"/>
      <w:r w:rsidRPr="00C268B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img</w:t>
      </w:r>
      <w:proofErr w:type="spellEnd"/>
      <w:r w:rsidRPr="00C268B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C268B2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src</w:t>
      </w:r>
      <w:proofErr w:type="spellEnd"/>
      <w:r w:rsidRPr="00C268B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268B2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"photos/ico5.png"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&gt;&lt;/</w:t>
      </w:r>
      <w:r w:rsidRPr="00C268B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4DF6718C" w14:textId="77777777" w:rsidR="00C268B2" w:rsidRPr="00C268B2" w:rsidRDefault="00C268B2" w:rsidP="00C268B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</w:t>
      </w:r>
      <w:r w:rsidRPr="00C268B2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div</w:t>
      </w: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 </w:t>
      </w:r>
      <w:proofErr w:type="spellStart"/>
      <w:r w:rsidRPr="00C268B2">
        <w:rPr>
          <w:rFonts w:ascii="Consolas" w:eastAsia="Times New Roman" w:hAnsi="Consolas" w:cs="Times New Roman"/>
          <w:color w:val="9CDCFE"/>
          <w:sz w:val="14"/>
          <w:szCs w:val="14"/>
          <w:lang w:eastAsia="pl-PL"/>
        </w:rPr>
        <w:t>class</w:t>
      </w:r>
      <w:proofErr w:type="spellEnd"/>
      <w:r w:rsidRPr="00C268B2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=</w:t>
      </w:r>
      <w:r w:rsidRPr="00C268B2">
        <w:rPr>
          <w:rFonts w:ascii="Consolas" w:eastAsia="Times New Roman" w:hAnsi="Consolas" w:cs="Times New Roman"/>
          <w:color w:val="CE9178"/>
          <w:sz w:val="14"/>
          <w:szCs w:val="14"/>
          <w:lang w:eastAsia="pl-PL"/>
        </w:rPr>
        <w:t>"</w:t>
      </w:r>
      <w:proofErr w:type="spellStart"/>
      <w:r w:rsidRPr="00C268B2">
        <w:rPr>
          <w:rFonts w:ascii="Consolas" w:eastAsia="Times New Roman" w:hAnsi="Consolas" w:cs="Times New Roman"/>
          <w:color w:val="CE9178"/>
          <w:sz w:val="14"/>
          <w:szCs w:val="14"/>
          <w:lang w:eastAsia="pl-PL"/>
        </w:rPr>
        <w:t>cont</w:t>
      </w:r>
      <w:proofErr w:type="spellEnd"/>
      <w:r w:rsidRPr="00C268B2">
        <w:rPr>
          <w:rFonts w:ascii="Consolas" w:eastAsia="Times New Roman" w:hAnsi="Consolas" w:cs="Times New Roman"/>
          <w:color w:val="CE9178"/>
          <w:sz w:val="14"/>
          <w:szCs w:val="14"/>
          <w:lang w:eastAsia="pl-PL"/>
        </w:rPr>
        <w:t>"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026EDAE2" w14:textId="77777777" w:rsidR="00C268B2" w:rsidRPr="00C268B2" w:rsidRDefault="00C268B2" w:rsidP="00C268B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            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</w:t>
      </w:r>
      <w:r w:rsidRPr="00C268B2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h2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ZAWSZE NA CZAS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&lt;/</w:t>
      </w:r>
      <w:r w:rsidRPr="00C268B2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h2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71CFCD77" w14:textId="77777777" w:rsidR="00C268B2" w:rsidRPr="00C268B2" w:rsidRDefault="00C268B2" w:rsidP="00C268B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            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</w:t>
      </w:r>
      <w:r w:rsidRPr="00C268B2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p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Terminowość to nasza zasada - każdy projekt realizujemy zgodnie z ustalonym harmonogramem, zapewniając, że prace są zawsze zakończone na czas.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&lt;/</w:t>
      </w:r>
      <w:r w:rsidRPr="00C268B2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p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4C0A455E" w14:textId="77777777" w:rsidR="00C268B2" w:rsidRPr="00C268B2" w:rsidRDefault="00C268B2" w:rsidP="00C268B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        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C268B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411410B9" w14:textId="77777777" w:rsidR="00C268B2" w:rsidRPr="00C268B2" w:rsidRDefault="00C268B2" w:rsidP="00C268B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C268B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figure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39D2606D" w14:textId="77777777" w:rsidR="00C268B2" w:rsidRPr="00C268B2" w:rsidRDefault="00C268B2" w:rsidP="00C268B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268B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figure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56C9F98E" w14:textId="77777777" w:rsidR="00C268B2" w:rsidRPr="00C268B2" w:rsidRDefault="00C268B2" w:rsidP="00C268B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268B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&gt;&lt;</w:t>
      </w:r>
      <w:proofErr w:type="spellStart"/>
      <w:r w:rsidRPr="00C268B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img</w:t>
      </w:r>
      <w:proofErr w:type="spellEnd"/>
      <w:r w:rsidRPr="00C268B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C268B2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src</w:t>
      </w:r>
      <w:proofErr w:type="spellEnd"/>
      <w:r w:rsidRPr="00C268B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268B2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"photos/ico9.png"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&gt;&lt;/</w:t>
      </w:r>
      <w:r w:rsidRPr="00C268B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1D77B320" w14:textId="77777777" w:rsidR="00C268B2" w:rsidRPr="00C268B2" w:rsidRDefault="00C268B2" w:rsidP="00C268B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</w:t>
      </w:r>
      <w:r w:rsidRPr="00C268B2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div</w:t>
      </w: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 </w:t>
      </w:r>
      <w:proofErr w:type="spellStart"/>
      <w:r w:rsidRPr="00C268B2">
        <w:rPr>
          <w:rFonts w:ascii="Consolas" w:eastAsia="Times New Roman" w:hAnsi="Consolas" w:cs="Times New Roman"/>
          <w:color w:val="9CDCFE"/>
          <w:sz w:val="14"/>
          <w:szCs w:val="14"/>
          <w:lang w:eastAsia="pl-PL"/>
        </w:rPr>
        <w:t>class</w:t>
      </w:r>
      <w:proofErr w:type="spellEnd"/>
      <w:r w:rsidRPr="00C268B2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=</w:t>
      </w:r>
      <w:r w:rsidRPr="00C268B2">
        <w:rPr>
          <w:rFonts w:ascii="Consolas" w:eastAsia="Times New Roman" w:hAnsi="Consolas" w:cs="Times New Roman"/>
          <w:color w:val="CE9178"/>
          <w:sz w:val="14"/>
          <w:szCs w:val="14"/>
          <w:lang w:eastAsia="pl-PL"/>
        </w:rPr>
        <w:t>"</w:t>
      </w:r>
      <w:proofErr w:type="spellStart"/>
      <w:r w:rsidRPr="00C268B2">
        <w:rPr>
          <w:rFonts w:ascii="Consolas" w:eastAsia="Times New Roman" w:hAnsi="Consolas" w:cs="Times New Roman"/>
          <w:color w:val="CE9178"/>
          <w:sz w:val="14"/>
          <w:szCs w:val="14"/>
          <w:lang w:eastAsia="pl-PL"/>
        </w:rPr>
        <w:t>cont</w:t>
      </w:r>
      <w:proofErr w:type="spellEnd"/>
      <w:r w:rsidRPr="00C268B2">
        <w:rPr>
          <w:rFonts w:ascii="Consolas" w:eastAsia="Times New Roman" w:hAnsi="Consolas" w:cs="Times New Roman"/>
          <w:color w:val="CE9178"/>
          <w:sz w:val="14"/>
          <w:szCs w:val="14"/>
          <w:lang w:eastAsia="pl-PL"/>
        </w:rPr>
        <w:t>"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141F93BE" w14:textId="77777777" w:rsidR="00C268B2" w:rsidRPr="00C268B2" w:rsidRDefault="00C268B2" w:rsidP="00C268B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            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</w:t>
      </w:r>
      <w:r w:rsidRPr="00C268B2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h2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PRACUJEMY Z PASJI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&lt;/</w:t>
      </w:r>
      <w:r w:rsidRPr="00C268B2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h2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1A738D95" w14:textId="77777777" w:rsidR="00C268B2" w:rsidRPr="00C268B2" w:rsidRDefault="00C268B2" w:rsidP="00C268B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            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</w:t>
      </w:r>
      <w:r w:rsidRPr="00C268B2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p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Pasja do budownictwa napędza nas do codziennego doskonalenia. Każdy członek naszego zespołu angażuje się w projekty z entuzjazmem, co przekłada się na doskonałe efekty końcowe.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&lt;/</w:t>
      </w:r>
      <w:r w:rsidRPr="00C268B2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p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5E0B5163" w14:textId="77777777" w:rsidR="00C268B2" w:rsidRPr="00C268B2" w:rsidRDefault="00C268B2" w:rsidP="00C268B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        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C268B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733E2F02" w14:textId="77777777" w:rsidR="00C268B2" w:rsidRPr="00C268B2" w:rsidRDefault="00C268B2" w:rsidP="00C268B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C268B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figure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339E5D15" w14:textId="77777777" w:rsidR="00C268B2" w:rsidRPr="00C268B2" w:rsidRDefault="00C268B2" w:rsidP="00C268B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268B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figure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5D65C41F" w14:textId="77777777" w:rsidR="00C268B2" w:rsidRPr="00C268B2" w:rsidRDefault="00C268B2" w:rsidP="00C268B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268B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&gt;&lt;</w:t>
      </w:r>
      <w:proofErr w:type="spellStart"/>
      <w:r w:rsidRPr="00C268B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img</w:t>
      </w:r>
      <w:proofErr w:type="spellEnd"/>
      <w:r w:rsidRPr="00C268B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C268B2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src</w:t>
      </w:r>
      <w:proofErr w:type="spellEnd"/>
      <w:r w:rsidRPr="00C268B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268B2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"photos/ico8.png"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&gt;&lt;/</w:t>
      </w:r>
      <w:r w:rsidRPr="00C268B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2421BCC5" w14:textId="77777777" w:rsidR="00C268B2" w:rsidRPr="00C268B2" w:rsidRDefault="00C268B2" w:rsidP="00C268B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268B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C268B2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C268B2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proofErr w:type="spellStart"/>
      <w:r w:rsidRPr="00C268B2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cont</w:t>
      </w:r>
      <w:proofErr w:type="spellEnd"/>
      <w:r w:rsidRPr="00C268B2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3D538D6F" w14:textId="77777777" w:rsidR="00C268B2" w:rsidRPr="00C268B2" w:rsidRDefault="00C268B2" w:rsidP="00C268B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C268B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h2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CIAGLE SIE ROZWIJAMY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C268B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h2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4965BA2F" w14:textId="77777777" w:rsidR="00C268B2" w:rsidRPr="00C268B2" w:rsidRDefault="00C268B2" w:rsidP="00C268B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</w:t>
      </w:r>
      <w:r w:rsidRPr="00C268B2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p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Jesteśmy firmą, która stale się rozwija, śledząc nowe trendy i technologie w branży budowlanej, aby zapewnić naszym klientom innowacyjne i efektywne rozwiązania.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&lt;/</w:t>
      </w:r>
      <w:r w:rsidRPr="00C268B2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p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5EA47543" w14:textId="77777777" w:rsidR="00C268B2" w:rsidRPr="00C268B2" w:rsidRDefault="00C268B2" w:rsidP="00C268B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        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C268B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66338386" w14:textId="77777777" w:rsidR="00C268B2" w:rsidRPr="00C268B2" w:rsidRDefault="00C268B2" w:rsidP="00C268B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C268B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figure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61499301" w14:textId="77777777" w:rsidR="00C268B2" w:rsidRPr="00C268B2" w:rsidRDefault="00C268B2" w:rsidP="00C268B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C268B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article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5E9979B5" w14:textId="77777777" w:rsidR="00C268B2" w:rsidRPr="00C268B2" w:rsidRDefault="00C268B2" w:rsidP="00C268B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268B2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C268B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40DF079F" w14:textId="77777777" w:rsidR="00C268B2" w:rsidRPr="00C268B2" w:rsidRDefault="00C268B2" w:rsidP="00C268B2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C268B2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section</w:t>
      </w:r>
      <w:r w:rsidRPr="00C268B2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5F512451" w14:textId="77777777" w:rsidR="00C268B2" w:rsidRPr="00C268B2" w:rsidRDefault="00C268B2" w:rsidP="00C72C54">
      <w:pPr>
        <w:jc w:val="both"/>
        <w:rPr>
          <w:lang w:val="en-GB"/>
        </w:rPr>
      </w:pPr>
    </w:p>
    <w:p w14:paraId="14120775" w14:textId="1F0B0340" w:rsidR="007C1D10" w:rsidRDefault="00C268B2" w:rsidP="007C1D10">
      <w:pPr>
        <w:ind w:firstLine="708"/>
        <w:jc w:val="both"/>
      </w:pPr>
      <w:r w:rsidRPr="00C268B2">
        <w:t>Ten kod HTML definiuje stronę internetową firmy budowlanej "Jakubowski". Strona składa się z dwóch sekcji: "WITAJ W NASZEJ FIRMIE" (</w:t>
      </w:r>
      <w:proofErr w:type="spellStart"/>
      <w:r w:rsidRPr="00C268B2">
        <w:t>welcome</w:t>
      </w:r>
      <w:proofErr w:type="spellEnd"/>
      <w:r w:rsidRPr="00C268B2">
        <w:t>) i "DLACZEGO MY?" (</w:t>
      </w:r>
      <w:proofErr w:type="spellStart"/>
      <w:r w:rsidRPr="00C268B2">
        <w:t>why_us</w:t>
      </w:r>
      <w:proofErr w:type="spellEnd"/>
      <w:r w:rsidRPr="00C268B2">
        <w:t xml:space="preserve">). W sekcji "WITAJ W NASZEJ FIRMIE" przedstawiona jest firma poprzez nagłówek, krótki opis oraz obrazek. W sekcji "DLACZEGO MY?" wymienione są kluczowe powody, dla których warto wybrać firmę, z każdym powodem ilustrowanym ikoną, nagłówkiem i opisem. </w:t>
      </w:r>
    </w:p>
    <w:p w14:paraId="7AEEA7A3" w14:textId="77777777" w:rsidR="009D2A6A" w:rsidRDefault="009D2A6A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sectPr w:rsidR="009D2A6A" w:rsidSect="00212239">
          <w:type w:val="continuous"/>
          <w:pgSz w:w="11906" w:h="16838"/>
          <w:pgMar w:top="1417" w:right="1417" w:bottom="1417" w:left="1417" w:header="708" w:footer="708" w:gutter="0"/>
          <w:pgNumType w:start="0"/>
          <w:cols w:space="708"/>
          <w:titlePg/>
          <w:docGrid w:linePitch="360"/>
        </w:sectPr>
      </w:pPr>
    </w:p>
    <w:p w14:paraId="4266A2F0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#welcome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{</w:t>
      </w:r>
    </w:p>
    <w:p w14:paraId="7685B43D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padding-top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10%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02608D50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}</w:t>
      </w:r>
    </w:p>
    <w:p w14:paraId="4D19E0FF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#welcome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article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{</w:t>
      </w:r>
    </w:p>
    <w:p w14:paraId="74D9738C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padding-top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20px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5532BBB1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text-align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proofErr w:type="spellStart"/>
      <w:r w:rsidRPr="009D2A6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center</w:t>
      </w:r>
      <w:proofErr w:type="spellEnd"/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16575CA1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}</w:t>
      </w:r>
    </w:p>
    <w:p w14:paraId="30895279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#welcome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article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h1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{</w:t>
      </w:r>
    </w:p>
    <w:p w14:paraId="1F2DB876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font-size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1.85rem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380A4BCD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proofErr w:type="spellStart"/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color</w:t>
      </w:r>
      <w:proofErr w:type="spellEnd"/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var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(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--</w:t>
      </w:r>
      <w:proofErr w:type="spellStart"/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lightcream</w:t>
      </w:r>
      <w:proofErr w:type="spellEnd"/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);</w:t>
      </w:r>
    </w:p>
    <w:p w14:paraId="7E0AD581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font-weight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700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00ADB47F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text-transform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uppercase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22F21EB7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}</w:t>
      </w:r>
    </w:p>
    <w:p w14:paraId="3D911D43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#welcome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article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h2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{</w:t>
      </w:r>
    </w:p>
    <w:p w14:paraId="031C5CF6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proofErr w:type="spellStart"/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de-DE" w:eastAsia="pl-PL"/>
        </w:rPr>
        <w:t>font</w:t>
      </w:r>
      <w:proofErr w:type="spellEnd"/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de-DE" w:eastAsia="pl-PL"/>
        </w:rPr>
        <w:t>-size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de-DE" w:eastAsia="pl-PL"/>
        </w:rPr>
        <w:t>1.1rem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  <w:t>;</w:t>
      </w:r>
    </w:p>
    <w:p w14:paraId="7226FB6B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  <w:t xml:space="preserve">    </w:t>
      </w:r>
      <w:proofErr w:type="spellStart"/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de-DE" w:eastAsia="pl-PL"/>
        </w:rPr>
        <w:t>font-weight</w:t>
      </w:r>
      <w:proofErr w:type="spellEnd"/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de-DE" w:eastAsia="pl-PL"/>
        </w:rPr>
        <w:t>700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  <w:t>;</w:t>
      </w:r>
    </w:p>
    <w:p w14:paraId="5C881E99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  <w:t xml:space="preserve">    </w:t>
      </w:r>
      <w:proofErr w:type="spellStart"/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color</w:t>
      </w:r>
      <w:proofErr w:type="spellEnd"/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var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(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--</w:t>
      </w:r>
      <w:proofErr w:type="spellStart"/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lightcream</w:t>
      </w:r>
      <w:proofErr w:type="spellEnd"/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);</w:t>
      </w:r>
    </w:p>
    <w:p w14:paraId="6D0AC58C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}</w:t>
      </w:r>
    </w:p>
    <w:p w14:paraId="51497043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#welcome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article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p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{</w:t>
      </w:r>
    </w:p>
    <w:p w14:paraId="0964A378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font-size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0.85rem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74DFDFFF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text-align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justify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4BA13CB0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margin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1.3rem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0px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1.1rem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03A1F9F1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}</w:t>
      </w:r>
    </w:p>
    <w:p w14:paraId="77FE4965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#welcome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aside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{</w:t>
      </w:r>
    </w:p>
    <w:p w14:paraId="7152A664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width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65%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0AC65087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margin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45px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9D2A6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auto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0px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750C0ACE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}</w:t>
      </w:r>
    </w:p>
    <w:p w14:paraId="6A0770C7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#welcome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aside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img</w:t>
      </w:r>
      <w:proofErr w:type="spellEnd"/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{</w:t>
      </w:r>
    </w:p>
    <w:p w14:paraId="3A7E6A85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max-width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100%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1EC93D32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}</w:t>
      </w:r>
    </w:p>
    <w:p w14:paraId="293D6894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</w:p>
    <w:p w14:paraId="33E1BF32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#why_us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{</w:t>
      </w:r>
    </w:p>
    <w:p w14:paraId="7670BB4D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background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linear-gradient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(</w:t>
      </w:r>
      <w:proofErr w:type="spellStart"/>
      <w:r w:rsidRPr="009D2A6A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rgba</w:t>
      </w:r>
      <w:proofErr w:type="spellEnd"/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(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0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,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0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,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0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,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0.6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),</w:t>
      </w:r>
      <w:proofErr w:type="spellStart"/>
      <w:r w:rsidRPr="009D2A6A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rgba</w:t>
      </w:r>
      <w:proofErr w:type="spellEnd"/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(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0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,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0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,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0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,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0.6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)), </w:t>
      </w:r>
      <w:proofErr w:type="spellStart"/>
      <w:r w:rsidRPr="009D2A6A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url</w:t>
      </w:r>
      <w:proofErr w:type="spellEnd"/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(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photos/bg4.jpg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) </w:t>
      </w:r>
      <w:r w:rsidRPr="009D2A6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no-repeat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9D2A6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center</w:t>
      </w:r>
      <w:proofErr w:type="spellEnd"/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9D2A6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center</w:t>
      </w:r>
      <w:proofErr w:type="spellEnd"/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/</w:t>
      </w:r>
      <w:r w:rsidRPr="009D2A6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cover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5DCE6684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text-align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proofErr w:type="spellStart"/>
      <w:r w:rsidRPr="009D2A6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center</w:t>
      </w:r>
      <w:proofErr w:type="spellEnd"/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523FC55F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padding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3rem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0px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1.8rem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7383AB2B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}</w:t>
      </w:r>
    </w:p>
    <w:p w14:paraId="1D4A92C6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#why_us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.container2</w:t>
      </w:r>
      <w:r w:rsidRPr="009D2A6A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>&gt;</w:t>
      </w: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h1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{</w:t>
      </w:r>
    </w:p>
    <w:p w14:paraId="50ED7D09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proofErr w:type="spellStart"/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color</w:t>
      </w:r>
      <w:proofErr w:type="spellEnd"/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var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(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--</w:t>
      </w:r>
      <w:proofErr w:type="spellStart"/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haccent</w:t>
      </w:r>
      <w:proofErr w:type="spellEnd"/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);</w:t>
      </w:r>
    </w:p>
    <w:p w14:paraId="41E2AA92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text-transform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uppercase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2FB676E3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font-size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2rem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05FB9FC3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margin-bottom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10px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212C9F48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font-weight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700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47E763C6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}</w:t>
      </w:r>
    </w:p>
    <w:p w14:paraId="12EB7BDF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#why_us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.container2</w:t>
      </w:r>
      <w:r w:rsidRPr="009D2A6A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>&gt;</w:t>
      </w: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p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{</w:t>
      </w:r>
    </w:p>
    <w:p w14:paraId="6EFBE4CA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proofErr w:type="spellStart"/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color</w:t>
      </w:r>
      <w:proofErr w:type="spellEnd"/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var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(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--</w:t>
      </w:r>
      <w:proofErr w:type="spellStart"/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lightcream</w:t>
      </w:r>
      <w:proofErr w:type="spellEnd"/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);</w:t>
      </w:r>
    </w:p>
    <w:p w14:paraId="5084FDDC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margin-bottom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30px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190BD118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}</w:t>
      </w:r>
    </w:p>
    <w:p w14:paraId="756135F8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#why_us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article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{</w:t>
      </w:r>
    </w:p>
    <w:p w14:paraId="2D606A66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display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flex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66DE95E8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justify-content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proofErr w:type="spellStart"/>
      <w:r w:rsidRPr="009D2A6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center</w:t>
      </w:r>
      <w:proofErr w:type="spellEnd"/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0429D0BB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flex-wrap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wrap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53395B8B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}</w:t>
      </w:r>
    </w:p>
    <w:p w14:paraId="5A79B385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#why_us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article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figure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{</w:t>
      </w:r>
    </w:p>
    <w:p w14:paraId="09E8CEDC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text-align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proofErr w:type="spellStart"/>
      <w:r w:rsidRPr="009D2A6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center</w:t>
      </w:r>
      <w:proofErr w:type="spellEnd"/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435483B8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max-width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63%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1C4E13B8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margin-top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40px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7A574691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}</w:t>
      </w:r>
    </w:p>
    <w:p w14:paraId="013B28E2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#why_us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article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.</w:t>
      </w:r>
      <w:proofErr w:type="spellStart"/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cont</w:t>
      </w:r>
      <w:proofErr w:type="spellEnd"/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{</w:t>
      </w:r>
    </w:p>
    <w:p w14:paraId="559C117C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background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linear-gradient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(</w:t>
      </w:r>
      <w:proofErr w:type="spellStart"/>
      <w:r w:rsidRPr="009D2A6A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rgba</w:t>
      </w:r>
      <w:proofErr w:type="spellEnd"/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(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0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,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0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,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0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,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0.3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),</w:t>
      </w:r>
      <w:proofErr w:type="spellStart"/>
      <w:r w:rsidRPr="009D2A6A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rgba</w:t>
      </w:r>
      <w:proofErr w:type="spellEnd"/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(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0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,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0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,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0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,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0.3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));</w:t>
      </w:r>
    </w:p>
    <w:p w14:paraId="5F57A267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border-radius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10px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3FFE455A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padding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95px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10px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20px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18B751CF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text-align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proofErr w:type="spellStart"/>
      <w:r w:rsidRPr="009D2A6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center</w:t>
      </w:r>
      <w:proofErr w:type="spellEnd"/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4BCA29F2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margin-top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-75px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25B80826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}</w:t>
      </w:r>
    </w:p>
    <w:p w14:paraId="201D6E7A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#why_us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article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figure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div:first-of-type</w:t>
      </w:r>
      <w:proofErr w:type="spellEnd"/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{</w:t>
      </w:r>
    </w:p>
    <w:p w14:paraId="2423FB8A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width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10em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13759FF9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height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10em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2286C7D6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background-</w:t>
      </w:r>
      <w:proofErr w:type="spellStart"/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color</w:t>
      </w:r>
      <w:proofErr w:type="spellEnd"/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var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(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--</w:t>
      </w:r>
      <w:proofErr w:type="spellStart"/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lightcream</w:t>
      </w:r>
      <w:proofErr w:type="spellEnd"/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);</w:t>
      </w:r>
    </w:p>
    <w:p w14:paraId="27AD0EF2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border-radius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50%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35232837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display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flex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20CA98B4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justify-content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proofErr w:type="spellStart"/>
      <w:r w:rsidRPr="009D2A6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center</w:t>
      </w:r>
      <w:proofErr w:type="spellEnd"/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1750F940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align-items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proofErr w:type="spellStart"/>
      <w:r w:rsidRPr="009D2A6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center</w:t>
      </w:r>
      <w:proofErr w:type="spellEnd"/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1876C725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margin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0px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9D2A6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auto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1FC2A771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position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relative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099E5B18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z-index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1B194E4F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}</w:t>
      </w:r>
    </w:p>
    <w:p w14:paraId="34DDF515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#why_us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article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figure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img</w:t>
      </w:r>
      <w:proofErr w:type="spellEnd"/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{</w:t>
      </w:r>
    </w:p>
    <w:p w14:paraId="420FEBF0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max-width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55%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77DB30B3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}</w:t>
      </w:r>
    </w:p>
    <w:p w14:paraId="2EE82D0D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#why_us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article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figure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h2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{</w:t>
      </w:r>
    </w:p>
    <w:p w14:paraId="1C152677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font-size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1.2rem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7271556E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text-transform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uppercase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00E751A1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font-weight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700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453339EC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lastRenderedPageBreak/>
        <w:t xml:space="preserve">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margin-bottom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10px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5941E18F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proofErr w:type="spellStart"/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color</w:t>
      </w:r>
      <w:proofErr w:type="spellEnd"/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var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(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--</w:t>
      </w:r>
      <w:proofErr w:type="spellStart"/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lightcream</w:t>
      </w:r>
      <w:proofErr w:type="spellEnd"/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);</w:t>
      </w:r>
    </w:p>
    <w:p w14:paraId="4F77138C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}</w:t>
      </w:r>
    </w:p>
    <w:p w14:paraId="2635D194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#why_us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article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figure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p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{</w:t>
      </w:r>
    </w:p>
    <w:p w14:paraId="79B5EDEF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proofErr w:type="spellStart"/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color</w:t>
      </w:r>
      <w:proofErr w:type="spellEnd"/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var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(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--</w:t>
      </w:r>
      <w:proofErr w:type="spellStart"/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lightcream</w:t>
      </w:r>
      <w:proofErr w:type="spellEnd"/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);</w:t>
      </w:r>
    </w:p>
    <w:p w14:paraId="5375DB7D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font-size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0.88rem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6B723960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text-shadow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: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1px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1px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9D2A6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#73757E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18101874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  <w:t>}</w:t>
      </w:r>
    </w:p>
    <w:p w14:paraId="3C86E84B" w14:textId="77777777" w:rsidR="007C1D10" w:rsidRPr="009D2A6A" w:rsidRDefault="007C1D10" w:rsidP="007C1D10">
      <w:pPr>
        <w:shd w:val="clear" w:color="auto" w:fill="1F1F1F"/>
        <w:spacing w:after="24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</w:pPr>
    </w:p>
    <w:p w14:paraId="1E8A4A08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</w:pPr>
      <w:r w:rsidRPr="009D2A6A">
        <w:rPr>
          <w:rFonts w:ascii="Consolas" w:eastAsia="Times New Roman" w:hAnsi="Consolas" w:cs="Times New Roman"/>
          <w:color w:val="C586C0"/>
          <w:sz w:val="14"/>
          <w:szCs w:val="14"/>
          <w:lang w:val="de-DE" w:eastAsia="pl-PL"/>
        </w:rPr>
        <w:t>@media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  <w:t xml:space="preserve"> (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de-DE" w:eastAsia="pl-PL"/>
        </w:rPr>
        <w:t>min-</w:t>
      </w:r>
      <w:proofErr w:type="spellStart"/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de-DE" w:eastAsia="pl-PL"/>
        </w:rPr>
        <w:t>width</w:t>
      </w:r>
      <w:proofErr w:type="spellEnd"/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de-DE" w:eastAsia="pl-PL"/>
        </w:rPr>
        <w:t>576px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  <w:t>) {</w:t>
      </w:r>
    </w:p>
    <w:p w14:paraId="3A46E501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  <w:t xml:space="preserve">    </w:t>
      </w:r>
      <w:proofErr w:type="spellStart"/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de-DE" w:eastAsia="pl-PL"/>
        </w:rPr>
        <w:t>html</w:t>
      </w:r>
      <w:proofErr w:type="spellEnd"/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  <w:t>{</w:t>
      </w:r>
    </w:p>
    <w:p w14:paraId="4CCC37DF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  <w:t xml:space="preserve">    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font-size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13px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51883E0D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    }</w:t>
      </w:r>
    </w:p>
    <w:p w14:paraId="72C162F8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.container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{</w:t>
      </w:r>
    </w:p>
    <w:p w14:paraId="7FFEB3A9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padding-top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5%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693F4610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width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520px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3B6FD4C4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    }</w:t>
      </w:r>
    </w:p>
    <w:p w14:paraId="4C422DD5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}</w:t>
      </w:r>
    </w:p>
    <w:p w14:paraId="21E51AEC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</w:p>
    <w:p w14:paraId="6D46A1B4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6A9955"/>
          <w:sz w:val="14"/>
          <w:szCs w:val="14"/>
          <w:lang w:val="en-GB" w:eastAsia="pl-PL"/>
        </w:rPr>
        <w:t>/* Medium devices (tablets, 768px and up) */</w:t>
      </w:r>
    </w:p>
    <w:p w14:paraId="49B66BA7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</w:pPr>
      <w:r w:rsidRPr="009D2A6A">
        <w:rPr>
          <w:rFonts w:ascii="Consolas" w:eastAsia="Times New Roman" w:hAnsi="Consolas" w:cs="Times New Roman"/>
          <w:color w:val="C586C0"/>
          <w:sz w:val="14"/>
          <w:szCs w:val="14"/>
          <w:lang w:val="de-DE" w:eastAsia="pl-PL"/>
        </w:rPr>
        <w:t>@media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  <w:t xml:space="preserve"> (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de-DE" w:eastAsia="pl-PL"/>
        </w:rPr>
        <w:t>min-</w:t>
      </w:r>
      <w:proofErr w:type="spellStart"/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de-DE" w:eastAsia="pl-PL"/>
        </w:rPr>
        <w:t>width</w:t>
      </w:r>
      <w:proofErr w:type="spellEnd"/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de-DE" w:eastAsia="pl-PL"/>
        </w:rPr>
        <w:t>768px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  <w:t>) {</w:t>
      </w:r>
    </w:p>
    <w:p w14:paraId="764CC9D8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  <w:t xml:space="preserve">    </w:t>
      </w:r>
      <w:proofErr w:type="spellStart"/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de-DE" w:eastAsia="pl-PL"/>
        </w:rPr>
        <w:t>html</w:t>
      </w:r>
      <w:proofErr w:type="spellEnd"/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  <w:t>{</w:t>
      </w:r>
    </w:p>
    <w:p w14:paraId="7AE85E0C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  <w:t xml:space="preserve">    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font-size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14px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3F6CF8DB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    }</w:t>
      </w:r>
    </w:p>
    <w:p w14:paraId="5293C532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.container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{</w:t>
      </w:r>
    </w:p>
    <w:p w14:paraId="0A00EEA0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width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720px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60CF3356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    }</w:t>
      </w:r>
    </w:p>
    <w:p w14:paraId="07F14176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#welcome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.container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{ </w:t>
      </w:r>
    </w:p>
    <w:p w14:paraId="4D690FD4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display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flex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52910830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flex-wrap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wrap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20F400EA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justify-content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space-between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4BD3E4ED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    }</w:t>
      </w:r>
    </w:p>
    <w:p w14:paraId="1B0242B9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#welcome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article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{</w:t>
      </w:r>
    </w:p>
    <w:p w14:paraId="40C678E4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padding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0px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191899D3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text-align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left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5FD1E2B5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width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: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51%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11F3164B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display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flex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35AAFB3C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flex-flow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column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9D2A6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nowrap</w:t>
      </w:r>
      <w:proofErr w:type="spellEnd"/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7B750B47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justify-content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proofErr w:type="spellStart"/>
      <w:r w:rsidRPr="009D2A6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center</w:t>
      </w:r>
      <w:proofErr w:type="spellEnd"/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543EA4DE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    }</w:t>
      </w:r>
    </w:p>
    <w:p w14:paraId="0247BF14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#welcome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article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p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{</w:t>
      </w:r>
    </w:p>
    <w:p w14:paraId="157A215C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padding-right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1rem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095E77A8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    }</w:t>
      </w:r>
    </w:p>
    <w:p w14:paraId="0821191D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#welcome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aside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{</w:t>
      </w:r>
    </w:p>
    <w:p w14:paraId="78CD2009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width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48%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7052E371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margin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0px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36EC4EBA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text-align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right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229505F8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    }</w:t>
      </w:r>
    </w:p>
    <w:p w14:paraId="4A12D11C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#why_us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{</w:t>
      </w:r>
    </w:p>
    <w:p w14:paraId="4EED0D17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padding-bottom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6rem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771C1719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    }</w:t>
      </w:r>
    </w:p>
    <w:p w14:paraId="0BAF21EE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#why_us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article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{</w:t>
      </w:r>
    </w:p>
    <w:p w14:paraId="58B56713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justify-content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space-between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424025E9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    }</w:t>
      </w:r>
    </w:p>
    <w:p w14:paraId="31FB259A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#why_us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article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figure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{</w:t>
      </w:r>
    </w:p>
    <w:p w14:paraId="0ADE4324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max-width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40%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0BC2666B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    }</w:t>
      </w:r>
    </w:p>
    <w:p w14:paraId="3BDFBC09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#why_us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article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figure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img</w:t>
      </w:r>
      <w:proofErr w:type="spellEnd"/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{</w:t>
      </w:r>
    </w:p>
    <w:p w14:paraId="113D82B5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max-width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55%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7FCC20A2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    }</w:t>
      </w:r>
    </w:p>
    <w:p w14:paraId="550CE09C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}</w:t>
      </w:r>
    </w:p>
    <w:p w14:paraId="6A11A0F4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</w:p>
    <w:p w14:paraId="41589A24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586C0"/>
          <w:sz w:val="14"/>
          <w:szCs w:val="14"/>
          <w:lang w:val="en-GB" w:eastAsia="pl-PL"/>
        </w:rPr>
        <w:t>@media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(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min-width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1200px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) {</w:t>
      </w:r>
    </w:p>
    <w:p w14:paraId="7F1E2753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html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{</w:t>
      </w:r>
    </w:p>
    <w:p w14:paraId="42D78999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font-size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15px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61C68287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    }</w:t>
      </w:r>
    </w:p>
    <w:p w14:paraId="178A6DFB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.container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{</w:t>
      </w:r>
    </w:p>
    <w:p w14:paraId="34A9F01B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width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1140px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766CFEF1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    }</w:t>
      </w:r>
    </w:p>
    <w:p w14:paraId="4E7D5A29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#welcome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article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h1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{</w:t>
      </w:r>
    </w:p>
    <w:p w14:paraId="39F8C56A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font-size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2.7rem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17BA4A47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    }</w:t>
      </w:r>
    </w:p>
    <w:p w14:paraId="60C0464E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#welcome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article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h2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{</w:t>
      </w:r>
    </w:p>
    <w:p w14:paraId="4B56073C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font-size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1.8rem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3E606E07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    }</w:t>
      </w:r>
    </w:p>
    <w:p w14:paraId="1469C53B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#why_us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{</w:t>
      </w:r>
    </w:p>
    <w:p w14:paraId="38C0353C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background-position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proofErr w:type="spellStart"/>
      <w:r w:rsidRPr="009D2A6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center</w:t>
      </w:r>
      <w:proofErr w:type="spellEnd"/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9D2A6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top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40C71F9B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    }</w:t>
      </w:r>
    </w:p>
    <w:p w14:paraId="32144ADC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#why_us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article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{</w:t>
      </w:r>
    </w:p>
    <w:p w14:paraId="4F88B3AF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justify-content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space-evenly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4A6231A4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    }</w:t>
      </w:r>
    </w:p>
    <w:p w14:paraId="34173E17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#why_us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article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figure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{</w:t>
      </w:r>
    </w:p>
    <w:p w14:paraId="7AB5C634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max-width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21%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2A81AE88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}}</w:t>
      </w:r>
    </w:p>
    <w:p w14:paraId="4C1151C6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</w:p>
    <w:p w14:paraId="4F7B05E0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586C0"/>
          <w:sz w:val="14"/>
          <w:szCs w:val="14"/>
          <w:lang w:val="en-GB" w:eastAsia="pl-PL"/>
        </w:rPr>
        <w:t>@media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(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min-width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1400px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) {</w:t>
      </w:r>
    </w:p>
    <w:p w14:paraId="3D9D4043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html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{</w:t>
      </w:r>
    </w:p>
    <w:p w14:paraId="54B714AB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9D2A6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font-size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17px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0EA0C528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}</w:t>
      </w:r>
    </w:p>
    <w:p w14:paraId="48B84BA0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</w:t>
      </w:r>
      <w:r w:rsidRPr="009D2A6A">
        <w:rPr>
          <w:rFonts w:ascii="Consolas" w:eastAsia="Times New Roman" w:hAnsi="Consolas" w:cs="Times New Roman"/>
          <w:color w:val="D7BA7D"/>
          <w:sz w:val="14"/>
          <w:szCs w:val="14"/>
          <w:lang w:eastAsia="pl-PL"/>
        </w:rPr>
        <w:t>.</w:t>
      </w:r>
      <w:proofErr w:type="spellStart"/>
      <w:r w:rsidRPr="009D2A6A">
        <w:rPr>
          <w:rFonts w:ascii="Consolas" w:eastAsia="Times New Roman" w:hAnsi="Consolas" w:cs="Times New Roman"/>
          <w:color w:val="D7BA7D"/>
          <w:sz w:val="14"/>
          <w:szCs w:val="14"/>
          <w:lang w:eastAsia="pl-PL"/>
        </w:rPr>
        <w:t>container</w:t>
      </w:r>
      <w:proofErr w:type="spellEnd"/>
      <w:r w:rsidRPr="009D2A6A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 {</w:t>
      </w:r>
    </w:p>
    <w:p w14:paraId="613A0686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</w:t>
      </w:r>
      <w:proofErr w:type="spellStart"/>
      <w:r w:rsidRPr="009D2A6A">
        <w:rPr>
          <w:rFonts w:ascii="Consolas" w:eastAsia="Times New Roman" w:hAnsi="Consolas" w:cs="Times New Roman"/>
          <w:color w:val="9CDCFE"/>
          <w:sz w:val="14"/>
          <w:szCs w:val="14"/>
          <w:lang w:eastAsia="pl-PL"/>
        </w:rPr>
        <w:t>width</w:t>
      </w:r>
      <w:proofErr w:type="spellEnd"/>
      <w:r w:rsidRPr="009D2A6A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: </w:t>
      </w:r>
      <w:r w:rsidRPr="009D2A6A">
        <w:rPr>
          <w:rFonts w:ascii="Consolas" w:eastAsia="Times New Roman" w:hAnsi="Consolas" w:cs="Times New Roman"/>
          <w:color w:val="B5CEA8"/>
          <w:sz w:val="14"/>
          <w:szCs w:val="14"/>
          <w:lang w:eastAsia="pl-PL"/>
        </w:rPr>
        <w:t>1340px</w:t>
      </w: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;</w:t>
      </w:r>
    </w:p>
    <w:p w14:paraId="0A1934E0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    }</w:t>
      </w:r>
    </w:p>
    <w:p w14:paraId="040E21F6" w14:textId="77777777" w:rsidR="007C1D10" w:rsidRPr="009D2A6A" w:rsidRDefault="007C1D10" w:rsidP="007C1D10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9D2A6A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}</w:t>
      </w:r>
    </w:p>
    <w:p w14:paraId="30A2041D" w14:textId="77777777" w:rsidR="009D2A6A" w:rsidRDefault="009D2A6A" w:rsidP="007C1D10">
      <w:pPr>
        <w:jc w:val="both"/>
        <w:sectPr w:rsidR="009D2A6A" w:rsidSect="009D2A6A">
          <w:type w:val="continuous"/>
          <w:pgSz w:w="11906" w:h="16838"/>
          <w:pgMar w:top="1417" w:right="1417" w:bottom="1417" w:left="1417" w:header="708" w:footer="708" w:gutter="0"/>
          <w:pgNumType w:start="0"/>
          <w:cols w:num="2" w:space="708"/>
          <w:titlePg/>
          <w:docGrid w:linePitch="360"/>
        </w:sectPr>
      </w:pPr>
    </w:p>
    <w:p w14:paraId="2C007385" w14:textId="77777777" w:rsidR="007C1D10" w:rsidRDefault="007C1D10" w:rsidP="007C1D10">
      <w:pPr>
        <w:jc w:val="both"/>
      </w:pPr>
    </w:p>
    <w:p w14:paraId="7DD0B288" w14:textId="77777777" w:rsidR="007C1D10" w:rsidRDefault="007C1D10" w:rsidP="007C1D10">
      <w:pPr>
        <w:jc w:val="both"/>
      </w:pPr>
    </w:p>
    <w:p w14:paraId="24969024" w14:textId="418023D7" w:rsidR="007C1D10" w:rsidRDefault="007C1D10" w:rsidP="007C1D10">
      <w:pPr>
        <w:jc w:val="both"/>
      </w:pPr>
      <w:r>
        <w:t xml:space="preserve">W sekcji "WITAJ W NASZEJ FIRMIE", style obejmują odstępy wewnętrzne, rozmiary tekstu, kolorystykę, oraz rozmieszczenie elementów, takie jak nagłówki, akapity i obrazki. Sekcja ta posiada również zastosowanie do różnych rozmiarów ekranu dzięki zastosowanym regułom @media, co wpływa na </w:t>
      </w:r>
      <w:proofErr w:type="spellStart"/>
      <w:r>
        <w:t>responsywność</w:t>
      </w:r>
      <w:proofErr w:type="spellEnd"/>
      <w:r>
        <w:t xml:space="preserve"> strony.</w:t>
      </w:r>
    </w:p>
    <w:p w14:paraId="7771EBB7" w14:textId="57B47883" w:rsidR="007C1D10" w:rsidRDefault="007C1D10" w:rsidP="007C1D10">
      <w:pPr>
        <w:jc w:val="both"/>
      </w:pPr>
      <w:r>
        <w:t>W sekcji "DLACZEGO MY?", zastosowano efekty gradientowe, cienie i rozmieszczenie elementów takie, jak nagłówki, ikony, obrazki i opisy. Ponadto, użyto zapytań @media do dostosowania stylizacji w zależności od szerokości ekranu, zapewniając, że strona będzie wyglądała poprawnie na różnych urządzeniach.</w:t>
      </w:r>
    </w:p>
    <w:p w14:paraId="13D9DA88" w14:textId="77777777" w:rsidR="001A3B6F" w:rsidRDefault="001A3B6F" w:rsidP="007C1D10">
      <w:pPr>
        <w:jc w:val="both"/>
      </w:pPr>
    </w:p>
    <w:p w14:paraId="2F784EB8" w14:textId="77777777" w:rsidR="001A3B6F" w:rsidRDefault="001A3B6F" w:rsidP="007C1D10">
      <w:pPr>
        <w:jc w:val="both"/>
      </w:pPr>
    </w:p>
    <w:p w14:paraId="41F5103B" w14:textId="77777777" w:rsidR="001A3B6F" w:rsidRDefault="001A3B6F" w:rsidP="007C1D10">
      <w:pPr>
        <w:jc w:val="both"/>
      </w:pPr>
    </w:p>
    <w:p w14:paraId="501F101C" w14:textId="77777777" w:rsidR="001A3B6F" w:rsidRDefault="001A3B6F" w:rsidP="007C1D10">
      <w:pPr>
        <w:jc w:val="both"/>
      </w:pPr>
    </w:p>
    <w:p w14:paraId="41119B8D" w14:textId="77777777" w:rsidR="001A3B6F" w:rsidRDefault="001A3B6F" w:rsidP="007C1D10">
      <w:pPr>
        <w:jc w:val="both"/>
      </w:pPr>
    </w:p>
    <w:p w14:paraId="754AEE2E" w14:textId="61FD703F" w:rsidR="001A3B6F" w:rsidRDefault="001A3B6F" w:rsidP="001A3B6F">
      <w:pPr>
        <w:pStyle w:val="Nagwek2"/>
      </w:pPr>
      <w:r>
        <w:lastRenderedPageBreak/>
        <w:t>Podstrona „Realizacje”</w:t>
      </w:r>
    </w:p>
    <w:p w14:paraId="12DE9B88" w14:textId="77777777" w:rsidR="001A3B6F" w:rsidRPr="001A3B6F" w:rsidRDefault="001A3B6F" w:rsidP="001A3B6F"/>
    <w:p w14:paraId="60237E20" w14:textId="5C0C284A" w:rsidR="001A3B6F" w:rsidRDefault="001A3B6F" w:rsidP="007C1D10">
      <w:pPr>
        <w:jc w:val="both"/>
      </w:pPr>
      <w:r w:rsidRPr="001A3B6F">
        <w:drawing>
          <wp:inline distT="0" distB="0" distL="0" distR="0" wp14:anchorId="59727D24" wp14:editId="080CEF82">
            <wp:extent cx="5760720" cy="2856865"/>
            <wp:effectExtent l="0" t="0" r="0" b="635"/>
            <wp:docPr id="146598011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98011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4ADC9" w14:textId="62288C22" w:rsidR="001A3B6F" w:rsidRDefault="001A3B6F" w:rsidP="001A3B6F">
      <w:pPr>
        <w:jc w:val="center"/>
      </w:pPr>
      <w:r w:rsidRPr="001A3B6F">
        <w:drawing>
          <wp:inline distT="0" distB="0" distL="0" distR="0" wp14:anchorId="4894E1F9" wp14:editId="68668A5D">
            <wp:extent cx="2993541" cy="4716780"/>
            <wp:effectExtent l="0" t="0" r="0" b="7620"/>
            <wp:docPr id="155653987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53987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06221" cy="473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E5DFC" w14:textId="77777777" w:rsidR="001A3B6F" w:rsidRDefault="001A3B6F" w:rsidP="001A3B6F"/>
    <w:p w14:paraId="63F55FB9" w14:textId="77777777" w:rsidR="001A3B6F" w:rsidRDefault="001A3B6F" w:rsidP="001A3B6F"/>
    <w:p w14:paraId="31F00C05" w14:textId="77777777" w:rsidR="001A3B6F" w:rsidRPr="001A3B6F" w:rsidRDefault="001A3B6F" w:rsidP="001A3B6F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lastRenderedPageBreak/>
        <w:t xml:space="preserve">  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main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6109D8BC" w14:textId="77777777" w:rsidR="001A3B6F" w:rsidRPr="001A3B6F" w:rsidRDefault="001A3B6F" w:rsidP="001A3B6F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section</w:t>
      </w: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1A3B6F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id</w:t>
      </w: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1A3B6F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"container"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51CC88A0" w14:textId="77777777" w:rsidR="001A3B6F" w:rsidRPr="001A3B6F" w:rsidRDefault="001A3B6F" w:rsidP="001A3B6F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h1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  <w:proofErr w:type="spellStart"/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Nasze</w:t>
      </w:r>
      <w:proofErr w:type="spellEnd"/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uslugi</w:t>
      </w:r>
      <w:proofErr w:type="spellEnd"/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h1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2EA24448" w14:textId="77777777" w:rsidR="001A3B6F" w:rsidRPr="001A3B6F" w:rsidRDefault="001A3B6F" w:rsidP="001A3B6F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1A3B6F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1A3B6F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proofErr w:type="spellStart"/>
      <w:r w:rsidRPr="001A3B6F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cont</w:t>
      </w:r>
      <w:proofErr w:type="spellEnd"/>
      <w:r w:rsidRPr="001A3B6F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2222560D" w14:textId="77777777" w:rsidR="001A3B6F" w:rsidRPr="001A3B6F" w:rsidRDefault="001A3B6F" w:rsidP="001A3B6F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1A3B6F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1A3B6F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"card"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1A4BE6AC" w14:textId="77777777" w:rsidR="001A3B6F" w:rsidRPr="001A3B6F" w:rsidRDefault="001A3B6F" w:rsidP="001A3B6F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</w:pP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    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de-DE" w:eastAsia="pl-PL"/>
        </w:rPr>
        <w:t>&lt;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val="de-DE" w:eastAsia="pl-PL"/>
        </w:rPr>
        <w:t>div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de-DE" w:eastAsia="pl-PL"/>
        </w:rPr>
        <w:t>&gt;</w:t>
      </w:r>
    </w:p>
    <w:p w14:paraId="6CDD25EE" w14:textId="77777777" w:rsidR="001A3B6F" w:rsidRPr="001A3B6F" w:rsidRDefault="001A3B6F" w:rsidP="001A3B6F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</w:pP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  <w:t xml:space="preserve">                            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de-DE" w:eastAsia="pl-PL"/>
        </w:rPr>
        <w:t>&lt;</w:t>
      </w:r>
      <w:proofErr w:type="spellStart"/>
      <w:r w:rsidRPr="001A3B6F">
        <w:rPr>
          <w:rFonts w:ascii="Consolas" w:eastAsia="Times New Roman" w:hAnsi="Consolas" w:cs="Times New Roman"/>
          <w:color w:val="569CD6"/>
          <w:sz w:val="14"/>
          <w:szCs w:val="14"/>
          <w:lang w:val="de-DE" w:eastAsia="pl-PL"/>
        </w:rPr>
        <w:t>img</w:t>
      </w:r>
      <w:proofErr w:type="spellEnd"/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  <w:t xml:space="preserve"> </w:t>
      </w:r>
      <w:proofErr w:type="spellStart"/>
      <w:r w:rsidRPr="001A3B6F">
        <w:rPr>
          <w:rFonts w:ascii="Consolas" w:eastAsia="Times New Roman" w:hAnsi="Consolas" w:cs="Times New Roman"/>
          <w:color w:val="9CDCFE"/>
          <w:sz w:val="14"/>
          <w:szCs w:val="14"/>
          <w:lang w:val="de-DE" w:eastAsia="pl-PL"/>
        </w:rPr>
        <w:t>src</w:t>
      </w:r>
      <w:proofErr w:type="spellEnd"/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  <w:t>=</w:t>
      </w:r>
      <w:r w:rsidRPr="001A3B6F">
        <w:rPr>
          <w:rFonts w:ascii="Consolas" w:eastAsia="Times New Roman" w:hAnsi="Consolas" w:cs="Times New Roman"/>
          <w:color w:val="CE9178"/>
          <w:sz w:val="14"/>
          <w:szCs w:val="14"/>
          <w:lang w:val="de-DE" w:eastAsia="pl-PL"/>
        </w:rPr>
        <w:t>"</w:t>
      </w:r>
      <w:proofErr w:type="spellStart"/>
      <w:r w:rsidRPr="001A3B6F">
        <w:rPr>
          <w:rFonts w:ascii="Consolas" w:eastAsia="Times New Roman" w:hAnsi="Consolas" w:cs="Times New Roman"/>
          <w:color w:val="CE9178"/>
          <w:sz w:val="14"/>
          <w:szCs w:val="14"/>
          <w:lang w:val="de-DE" w:eastAsia="pl-PL"/>
        </w:rPr>
        <w:t>photos</w:t>
      </w:r>
      <w:proofErr w:type="spellEnd"/>
      <w:r w:rsidRPr="001A3B6F">
        <w:rPr>
          <w:rFonts w:ascii="Consolas" w:eastAsia="Times New Roman" w:hAnsi="Consolas" w:cs="Times New Roman"/>
          <w:color w:val="CE9178"/>
          <w:sz w:val="14"/>
          <w:szCs w:val="14"/>
          <w:lang w:val="de-DE" w:eastAsia="pl-PL"/>
        </w:rPr>
        <w:t>/20200717_114151.jpg"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de-DE" w:eastAsia="pl-PL"/>
        </w:rPr>
        <w:t>&gt;</w:t>
      </w:r>
    </w:p>
    <w:p w14:paraId="7B05064E" w14:textId="77777777" w:rsidR="001A3B6F" w:rsidRPr="001A3B6F" w:rsidRDefault="001A3B6F" w:rsidP="001A3B6F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  <w:t xml:space="preserve">                            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h5</w:t>
      </w: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1A3B6F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1A3B6F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"caption"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Salony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h5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0ACFDF71" w14:textId="77777777" w:rsidR="001A3B6F" w:rsidRPr="001A3B6F" w:rsidRDefault="001A3B6F" w:rsidP="001A3B6F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    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&lt;/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div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63BBA453" w14:textId="77777777" w:rsidR="001A3B6F" w:rsidRPr="001A3B6F" w:rsidRDefault="001A3B6F" w:rsidP="001A3B6F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                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p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W naszych salonach tworzonych z pasją i precyzją, doświadczenie klienta staje się priorytetem. Rozpoczynamy od starannie zaplanowanego i przemyślanego designu, który pozwala stworzyć unikalne przestrzenie, odzwierciedlające indywidualny charakter każdego salonu. Dbamy o detale, korzystając z wysokiej jakości materiałów i nowoczesnych rozwiązań, by stworzyć niepowtarzalne wnętrza, w których komfort i estetyka idą w parze.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&lt;/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p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309BFFC9" w14:textId="77777777" w:rsidR="001A3B6F" w:rsidRPr="001A3B6F" w:rsidRDefault="001A3B6F" w:rsidP="001A3B6F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                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</w:t>
      </w:r>
      <w:proofErr w:type="spellStart"/>
      <w:r w:rsidRPr="001A3B6F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br</w:t>
      </w:r>
      <w:proofErr w:type="spellEnd"/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6BB0909E" w14:textId="77777777" w:rsidR="001A3B6F" w:rsidRPr="001A3B6F" w:rsidRDefault="001A3B6F" w:rsidP="001A3B6F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                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a</w:t>
      </w: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 </w:t>
      </w:r>
      <w:proofErr w:type="spellStart"/>
      <w:r w:rsidRPr="001A3B6F">
        <w:rPr>
          <w:rFonts w:ascii="Consolas" w:eastAsia="Times New Roman" w:hAnsi="Consolas" w:cs="Times New Roman"/>
          <w:color w:val="9CDCFE"/>
          <w:sz w:val="14"/>
          <w:szCs w:val="14"/>
          <w:lang w:eastAsia="pl-PL"/>
        </w:rPr>
        <w:t>href</w:t>
      </w:r>
      <w:proofErr w:type="spellEnd"/>
      <w:r w:rsidRPr="001A3B6F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=</w:t>
      </w:r>
      <w:r w:rsidRPr="001A3B6F">
        <w:rPr>
          <w:rFonts w:ascii="Consolas" w:eastAsia="Times New Roman" w:hAnsi="Consolas" w:cs="Times New Roman"/>
          <w:color w:val="CE9178"/>
          <w:sz w:val="14"/>
          <w:szCs w:val="14"/>
          <w:lang w:eastAsia="pl-PL"/>
        </w:rPr>
        <w:t>"galeria-</w:t>
      </w:r>
      <w:proofErr w:type="spellStart"/>
      <w:r w:rsidRPr="001A3B6F">
        <w:rPr>
          <w:rFonts w:ascii="Consolas" w:eastAsia="Times New Roman" w:hAnsi="Consolas" w:cs="Times New Roman"/>
          <w:color w:val="CE9178"/>
          <w:sz w:val="14"/>
          <w:szCs w:val="14"/>
          <w:lang w:eastAsia="pl-PL"/>
        </w:rPr>
        <w:t>salon.php</w:t>
      </w:r>
      <w:proofErr w:type="spellEnd"/>
      <w:r w:rsidRPr="001A3B6F">
        <w:rPr>
          <w:rFonts w:ascii="Consolas" w:eastAsia="Times New Roman" w:hAnsi="Consolas" w:cs="Times New Roman"/>
          <w:color w:val="CE9178"/>
          <w:sz w:val="14"/>
          <w:szCs w:val="14"/>
          <w:lang w:eastAsia="pl-PL"/>
        </w:rPr>
        <w:t>"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Obejrzyj salony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&lt;/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a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6FA8EBFD" w14:textId="77777777" w:rsidR="001A3B6F" w:rsidRPr="001A3B6F" w:rsidRDefault="001A3B6F" w:rsidP="001A3B6F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            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3E724D02" w14:textId="77777777" w:rsidR="001A3B6F" w:rsidRPr="001A3B6F" w:rsidRDefault="001A3B6F" w:rsidP="001A3B6F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1A3B6F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1A3B6F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"card"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4201288F" w14:textId="77777777" w:rsidR="001A3B6F" w:rsidRPr="001A3B6F" w:rsidRDefault="001A3B6F" w:rsidP="001A3B6F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    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417DBFD4" w14:textId="77777777" w:rsidR="001A3B6F" w:rsidRPr="001A3B6F" w:rsidRDefault="001A3B6F" w:rsidP="001A3B6F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        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proofErr w:type="spellStart"/>
      <w:r w:rsidRPr="001A3B6F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img</w:t>
      </w:r>
      <w:proofErr w:type="spellEnd"/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1A3B6F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src</w:t>
      </w:r>
      <w:proofErr w:type="spellEnd"/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1A3B6F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"photos/20200729_204819.JPG"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1035059B" w14:textId="77777777" w:rsidR="001A3B6F" w:rsidRPr="001A3B6F" w:rsidRDefault="001A3B6F" w:rsidP="001A3B6F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        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h5</w:t>
      </w: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1A3B6F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1A3B6F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"caption"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  <w:proofErr w:type="spellStart"/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Łazienki</w:t>
      </w:r>
      <w:proofErr w:type="spellEnd"/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h5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5D24B9C3" w14:textId="77777777" w:rsidR="001A3B6F" w:rsidRPr="001A3B6F" w:rsidRDefault="001A3B6F" w:rsidP="001A3B6F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    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&lt;/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div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64F75F5B" w14:textId="77777777" w:rsidR="001A3B6F" w:rsidRPr="001A3B6F" w:rsidRDefault="001A3B6F" w:rsidP="001A3B6F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                    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p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Nasze łazienki wyróżniają się nowoczesnym designem, z zastosowaniem wysokiej jakości materiałów i nowatorskich rozwiązań. Kładziemy duży nacisk na detale, takie jak oświetlenie, kolory czy tekstury, aby stworzyć harmonijną i przyjemną atmosferę. Korzystamy z nowoczesnych trendów, jednocześnie dostosowując je do indywidualnych preferencji klientów.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&lt;/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p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01120705" w14:textId="77777777" w:rsidR="001A3B6F" w:rsidRPr="001A3B6F" w:rsidRDefault="001A3B6F" w:rsidP="001A3B6F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                    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</w:t>
      </w:r>
      <w:proofErr w:type="spellStart"/>
      <w:r w:rsidRPr="001A3B6F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br</w:t>
      </w:r>
      <w:proofErr w:type="spellEnd"/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2BA3FFF1" w14:textId="77777777" w:rsidR="001A3B6F" w:rsidRPr="001A3B6F" w:rsidRDefault="001A3B6F" w:rsidP="001A3B6F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                    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a</w:t>
      </w: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 </w:t>
      </w:r>
      <w:proofErr w:type="spellStart"/>
      <w:r w:rsidRPr="001A3B6F">
        <w:rPr>
          <w:rFonts w:ascii="Consolas" w:eastAsia="Times New Roman" w:hAnsi="Consolas" w:cs="Times New Roman"/>
          <w:color w:val="9CDCFE"/>
          <w:sz w:val="14"/>
          <w:szCs w:val="14"/>
          <w:lang w:eastAsia="pl-PL"/>
        </w:rPr>
        <w:t>href</w:t>
      </w:r>
      <w:proofErr w:type="spellEnd"/>
      <w:r w:rsidRPr="001A3B6F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=</w:t>
      </w:r>
      <w:r w:rsidRPr="001A3B6F">
        <w:rPr>
          <w:rFonts w:ascii="Consolas" w:eastAsia="Times New Roman" w:hAnsi="Consolas" w:cs="Times New Roman"/>
          <w:color w:val="CE9178"/>
          <w:sz w:val="14"/>
          <w:szCs w:val="14"/>
          <w:lang w:eastAsia="pl-PL"/>
        </w:rPr>
        <w:t>"galeria-</w:t>
      </w:r>
      <w:proofErr w:type="spellStart"/>
      <w:r w:rsidRPr="001A3B6F">
        <w:rPr>
          <w:rFonts w:ascii="Consolas" w:eastAsia="Times New Roman" w:hAnsi="Consolas" w:cs="Times New Roman"/>
          <w:color w:val="CE9178"/>
          <w:sz w:val="14"/>
          <w:szCs w:val="14"/>
          <w:lang w:eastAsia="pl-PL"/>
        </w:rPr>
        <w:t>lazienka.php</w:t>
      </w:r>
      <w:proofErr w:type="spellEnd"/>
      <w:r w:rsidRPr="001A3B6F">
        <w:rPr>
          <w:rFonts w:ascii="Consolas" w:eastAsia="Times New Roman" w:hAnsi="Consolas" w:cs="Times New Roman"/>
          <w:color w:val="CE9178"/>
          <w:sz w:val="14"/>
          <w:szCs w:val="14"/>
          <w:lang w:eastAsia="pl-PL"/>
        </w:rPr>
        <w:t>"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Obejrzyj łazienki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&lt;/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a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4D9E9213" w14:textId="77777777" w:rsidR="001A3B6F" w:rsidRPr="001A3B6F" w:rsidRDefault="001A3B6F" w:rsidP="001A3B6F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            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5756B9DB" w14:textId="77777777" w:rsidR="001A3B6F" w:rsidRPr="001A3B6F" w:rsidRDefault="001A3B6F" w:rsidP="001A3B6F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1A3B6F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1A3B6F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"card"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3524EBB6" w14:textId="77777777" w:rsidR="001A3B6F" w:rsidRPr="001A3B6F" w:rsidRDefault="001A3B6F" w:rsidP="001A3B6F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    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64738732" w14:textId="77777777" w:rsidR="001A3B6F" w:rsidRPr="001A3B6F" w:rsidRDefault="001A3B6F" w:rsidP="001A3B6F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        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proofErr w:type="spellStart"/>
      <w:r w:rsidRPr="001A3B6F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img</w:t>
      </w:r>
      <w:proofErr w:type="spellEnd"/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1A3B6F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src</w:t>
      </w:r>
      <w:proofErr w:type="spellEnd"/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1A3B6F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"photos/DSC_0677.JPG"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3F168073" w14:textId="77777777" w:rsidR="001A3B6F" w:rsidRPr="001A3B6F" w:rsidRDefault="001A3B6F" w:rsidP="001A3B6F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        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h5</w:t>
      </w: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1A3B6F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1A3B6F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"caption"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  <w:proofErr w:type="spellStart"/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Elewacje</w:t>
      </w:r>
      <w:proofErr w:type="spellEnd"/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h5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5D4A9C35" w14:textId="77777777" w:rsidR="001A3B6F" w:rsidRPr="001A3B6F" w:rsidRDefault="001A3B6F" w:rsidP="001A3B6F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    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&lt;/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div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125794B1" w14:textId="77777777" w:rsidR="001A3B6F" w:rsidRPr="001A3B6F" w:rsidRDefault="001A3B6F" w:rsidP="001A3B6F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                    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p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Elewacje stworzone przez naszą firmę stanowią połączenie nowoczesnej estetyki z funkcjonalnością. Dbamy o to, aby każdy detal odzwierciedlał indywidualne preferencje klienta, tworząc unikatowe i atrakcyjne zewnętrzne oblicze budynków. Dzięki wysokiej jakości materiałom i precyzji wykonania, nasze elewacje nie tylko prezentują się imponująco, ale również zapewniają trwałość na lata.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&lt;/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p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44F0124F" w14:textId="77777777" w:rsidR="001A3B6F" w:rsidRPr="001A3B6F" w:rsidRDefault="001A3B6F" w:rsidP="001A3B6F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                    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</w:t>
      </w:r>
      <w:proofErr w:type="spellStart"/>
      <w:r w:rsidRPr="001A3B6F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br</w:t>
      </w:r>
      <w:proofErr w:type="spellEnd"/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48FB2988" w14:textId="77777777" w:rsidR="001A3B6F" w:rsidRPr="001A3B6F" w:rsidRDefault="001A3B6F" w:rsidP="001A3B6F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                    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a</w:t>
      </w: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 </w:t>
      </w:r>
      <w:proofErr w:type="spellStart"/>
      <w:r w:rsidRPr="001A3B6F">
        <w:rPr>
          <w:rFonts w:ascii="Consolas" w:eastAsia="Times New Roman" w:hAnsi="Consolas" w:cs="Times New Roman"/>
          <w:color w:val="9CDCFE"/>
          <w:sz w:val="14"/>
          <w:szCs w:val="14"/>
          <w:lang w:eastAsia="pl-PL"/>
        </w:rPr>
        <w:t>href</w:t>
      </w:r>
      <w:proofErr w:type="spellEnd"/>
      <w:r w:rsidRPr="001A3B6F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=</w:t>
      </w:r>
      <w:r w:rsidRPr="001A3B6F">
        <w:rPr>
          <w:rFonts w:ascii="Consolas" w:eastAsia="Times New Roman" w:hAnsi="Consolas" w:cs="Times New Roman"/>
          <w:color w:val="CE9178"/>
          <w:sz w:val="14"/>
          <w:szCs w:val="14"/>
          <w:lang w:eastAsia="pl-PL"/>
        </w:rPr>
        <w:t>"galeria-</w:t>
      </w:r>
      <w:proofErr w:type="spellStart"/>
      <w:r w:rsidRPr="001A3B6F">
        <w:rPr>
          <w:rFonts w:ascii="Consolas" w:eastAsia="Times New Roman" w:hAnsi="Consolas" w:cs="Times New Roman"/>
          <w:color w:val="CE9178"/>
          <w:sz w:val="14"/>
          <w:szCs w:val="14"/>
          <w:lang w:eastAsia="pl-PL"/>
        </w:rPr>
        <w:t>salon.php</w:t>
      </w:r>
      <w:proofErr w:type="spellEnd"/>
      <w:r w:rsidRPr="001A3B6F">
        <w:rPr>
          <w:rFonts w:ascii="Consolas" w:eastAsia="Times New Roman" w:hAnsi="Consolas" w:cs="Times New Roman"/>
          <w:color w:val="CE9178"/>
          <w:sz w:val="14"/>
          <w:szCs w:val="14"/>
          <w:lang w:eastAsia="pl-PL"/>
        </w:rPr>
        <w:t>"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Obejrzyj elewacje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&lt;/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a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66750F29" w14:textId="77777777" w:rsidR="001A3B6F" w:rsidRPr="001A3B6F" w:rsidRDefault="001A3B6F" w:rsidP="001A3B6F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                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33D3800C" w14:textId="77777777" w:rsidR="001A3B6F" w:rsidRPr="001A3B6F" w:rsidRDefault="001A3B6F" w:rsidP="001A3B6F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1A3B6F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1A3B6F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"card"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53E41244" w14:textId="77777777" w:rsidR="001A3B6F" w:rsidRPr="001A3B6F" w:rsidRDefault="001A3B6F" w:rsidP="001A3B6F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    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6F9DA699" w14:textId="77777777" w:rsidR="001A3B6F" w:rsidRPr="001A3B6F" w:rsidRDefault="001A3B6F" w:rsidP="001A3B6F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        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proofErr w:type="spellStart"/>
      <w:r w:rsidRPr="001A3B6F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img</w:t>
      </w:r>
      <w:proofErr w:type="spellEnd"/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1A3B6F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src</w:t>
      </w:r>
      <w:proofErr w:type="spellEnd"/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1A3B6F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"photos/20220811_094554.jpg"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0E0D2B01" w14:textId="77777777" w:rsidR="001A3B6F" w:rsidRPr="001A3B6F" w:rsidRDefault="001A3B6F" w:rsidP="001A3B6F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        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h5</w:t>
      </w: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1A3B6F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1A3B6F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"caption"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  <w:proofErr w:type="spellStart"/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Kuchnie</w:t>
      </w:r>
      <w:proofErr w:type="spellEnd"/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h5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2A377CBD" w14:textId="77777777" w:rsidR="001A3B6F" w:rsidRPr="001A3B6F" w:rsidRDefault="001A3B6F" w:rsidP="001A3B6F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    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&lt;/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div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2DB91B0E" w14:textId="77777777" w:rsidR="001A3B6F" w:rsidRPr="001A3B6F" w:rsidRDefault="001A3B6F" w:rsidP="001A3B6F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                    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p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Nasze kuchnie to miejsce, gdzie design spotyka się z praktycznymi rozwiązaniami. Projektujemy kuchnie, biorąc pod uwagę zarówno estetykę, jak i ergonomiczne ustawienie elementów, aby stworzyć przestrzeń sprzyjającą zarówno gotowaniu, jak i wspólnemu spędzaniu czasu. Dążymy do tego, aby każda kuchnia była nie tylko funkcjonalna, ale także odzwierciedlała gust i styl życia klienta.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&lt;/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p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314FAB00" w14:textId="77777777" w:rsidR="001A3B6F" w:rsidRPr="001A3B6F" w:rsidRDefault="001A3B6F" w:rsidP="001A3B6F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                    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</w:t>
      </w:r>
      <w:proofErr w:type="spellStart"/>
      <w:r w:rsidRPr="001A3B6F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br</w:t>
      </w:r>
      <w:proofErr w:type="spellEnd"/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585FDA58" w14:textId="77777777" w:rsidR="001A3B6F" w:rsidRPr="001A3B6F" w:rsidRDefault="001A3B6F" w:rsidP="001A3B6F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                    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a</w:t>
      </w: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 </w:t>
      </w:r>
      <w:proofErr w:type="spellStart"/>
      <w:r w:rsidRPr="001A3B6F">
        <w:rPr>
          <w:rFonts w:ascii="Consolas" w:eastAsia="Times New Roman" w:hAnsi="Consolas" w:cs="Times New Roman"/>
          <w:color w:val="9CDCFE"/>
          <w:sz w:val="14"/>
          <w:szCs w:val="14"/>
          <w:lang w:eastAsia="pl-PL"/>
        </w:rPr>
        <w:t>href</w:t>
      </w:r>
      <w:proofErr w:type="spellEnd"/>
      <w:r w:rsidRPr="001A3B6F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=</w:t>
      </w:r>
      <w:r w:rsidRPr="001A3B6F">
        <w:rPr>
          <w:rFonts w:ascii="Consolas" w:eastAsia="Times New Roman" w:hAnsi="Consolas" w:cs="Times New Roman"/>
          <w:color w:val="CE9178"/>
          <w:sz w:val="14"/>
          <w:szCs w:val="14"/>
          <w:lang w:eastAsia="pl-PL"/>
        </w:rPr>
        <w:t>"galeria-</w:t>
      </w:r>
      <w:proofErr w:type="spellStart"/>
      <w:r w:rsidRPr="001A3B6F">
        <w:rPr>
          <w:rFonts w:ascii="Consolas" w:eastAsia="Times New Roman" w:hAnsi="Consolas" w:cs="Times New Roman"/>
          <w:color w:val="CE9178"/>
          <w:sz w:val="14"/>
          <w:szCs w:val="14"/>
          <w:lang w:eastAsia="pl-PL"/>
        </w:rPr>
        <w:t>salon.php</w:t>
      </w:r>
      <w:proofErr w:type="spellEnd"/>
      <w:r w:rsidRPr="001A3B6F">
        <w:rPr>
          <w:rFonts w:ascii="Consolas" w:eastAsia="Times New Roman" w:hAnsi="Consolas" w:cs="Times New Roman"/>
          <w:color w:val="CE9178"/>
          <w:sz w:val="14"/>
          <w:szCs w:val="14"/>
          <w:lang w:eastAsia="pl-PL"/>
        </w:rPr>
        <w:t>"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OBEJRZYJ KUCHNIE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&lt;/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a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70483669" w14:textId="77777777" w:rsidR="001A3B6F" w:rsidRPr="001A3B6F" w:rsidRDefault="001A3B6F" w:rsidP="001A3B6F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            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1D5C4F2F" w14:textId="77777777" w:rsidR="001A3B6F" w:rsidRPr="001A3B6F" w:rsidRDefault="001A3B6F" w:rsidP="001A3B6F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1A3B6F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1A3B6F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"card"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79568D6C" w14:textId="77777777" w:rsidR="001A3B6F" w:rsidRPr="001A3B6F" w:rsidRDefault="001A3B6F" w:rsidP="001A3B6F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    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087C4FCA" w14:textId="77777777" w:rsidR="001A3B6F" w:rsidRPr="001A3B6F" w:rsidRDefault="001A3B6F" w:rsidP="001A3B6F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        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proofErr w:type="spellStart"/>
      <w:r w:rsidRPr="001A3B6F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img</w:t>
      </w:r>
      <w:proofErr w:type="spellEnd"/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1A3B6F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src</w:t>
      </w:r>
      <w:proofErr w:type="spellEnd"/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1A3B6F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"photos/20221031_091033.jpg"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240DAD0F" w14:textId="77777777" w:rsidR="001A3B6F" w:rsidRPr="001A3B6F" w:rsidRDefault="001A3B6F" w:rsidP="001A3B6F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        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h5</w:t>
      </w: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1A3B6F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1A3B6F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"caption"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  <w:proofErr w:type="spellStart"/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Sypialnie</w:t>
      </w:r>
      <w:proofErr w:type="spellEnd"/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h5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3BB4E686" w14:textId="77777777" w:rsidR="001A3B6F" w:rsidRPr="001A3B6F" w:rsidRDefault="001A3B6F" w:rsidP="001A3B6F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    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&lt;/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div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25FC86DC" w14:textId="77777777" w:rsidR="001A3B6F" w:rsidRPr="001A3B6F" w:rsidRDefault="001A3B6F" w:rsidP="001A3B6F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                    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p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Sypialnie to oaza spokoju i wyjątkowej atmosfery. Projektujemy je z myślą o komforcie i relaksie, starając się stworzyć miejsce, które będzie idealne do wypoczynku po intensywnym dniu. Zwracamy uwagę na detale, dobierając kolory, tekstylia i oświetlenie, aby stworzyć harmonijną przestrzeń sprzyjającą zdrowemu snu i regeneracji.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&lt;/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p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63CE7A24" w14:textId="77777777" w:rsidR="001A3B6F" w:rsidRPr="001A3B6F" w:rsidRDefault="001A3B6F" w:rsidP="001A3B6F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                    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</w:t>
      </w:r>
      <w:proofErr w:type="spellStart"/>
      <w:r w:rsidRPr="001A3B6F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br</w:t>
      </w:r>
      <w:proofErr w:type="spellEnd"/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03309737" w14:textId="77777777" w:rsidR="001A3B6F" w:rsidRPr="001A3B6F" w:rsidRDefault="001A3B6F" w:rsidP="001A3B6F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                    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a</w:t>
      </w: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 </w:t>
      </w:r>
      <w:proofErr w:type="spellStart"/>
      <w:r w:rsidRPr="001A3B6F">
        <w:rPr>
          <w:rFonts w:ascii="Consolas" w:eastAsia="Times New Roman" w:hAnsi="Consolas" w:cs="Times New Roman"/>
          <w:color w:val="9CDCFE"/>
          <w:sz w:val="14"/>
          <w:szCs w:val="14"/>
          <w:lang w:eastAsia="pl-PL"/>
        </w:rPr>
        <w:t>href</w:t>
      </w:r>
      <w:proofErr w:type="spellEnd"/>
      <w:r w:rsidRPr="001A3B6F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=</w:t>
      </w:r>
      <w:r w:rsidRPr="001A3B6F">
        <w:rPr>
          <w:rFonts w:ascii="Consolas" w:eastAsia="Times New Roman" w:hAnsi="Consolas" w:cs="Times New Roman"/>
          <w:color w:val="CE9178"/>
          <w:sz w:val="14"/>
          <w:szCs w:val="14"/>
          <w:lang w:eastAsia="pl-PL"/>
        </w:rPr>
        <w:t>"galeria-</w:t>
      </w:r>
      <w:proofErr w:type="spellStart"/>
      <w:r w:rsidRPr="001A3B6F">
        <w:rPr>
          <w:rFonts w:ascii="Consolas" w:eastAsia="Times New Roman" w:hAnsi="Consolas" w:cs="Times New Roman"/>
          <w:color w:val="CE9178"/>
          <w:sz w:val="14"/>
          <w:szCs w:val="14"/>
          <w:lang w:eastAsia="pl-PL"/>
        </w:rPr>
        <w:t>salon.php</w:t>
      </w:r>
      <w:proofErr w:type="spellEnd"/>
      <w:r w:rsidRPr="001A3B6F">
        <w:rPr>
          <w:rFonts w:ascii="Consolas" w:eastAsia="Times New Roman" w:hAnsi="Consolas" w:cs="Times New Roman"/>
          <w:color w:val="CE9178"/>
          <w:sz w:val="14"/>
          <w:szCs w:val="14"/>
          <w:lang w:eastAsia="pl-PL"/>
        </w:rPr>
        <w:t>"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OBEJRZYJ SYPIALNIE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&lt;/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a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7A25CE2D" w14:textId="77777777" w:rsidR="001A3B6F" w:rsidRPr="001A3B6F" w:rsidRDefault="001A3B6F" w:rsidP="001A3B6F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            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17639335" w14:textId="77777777" w:rsidR="001A3B6F" w:rsidRPr="001A3B6F" w:rsidRDefault="001A3B6F" w:rsidP="001A3B6F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1A3B6F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1A3B6F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"card"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62131039" w14:textId="77777777" w:rsidR="001A3B6F" w:rsidRPr="001A3B6F" w:rsidRDefault="001A3B6F" w:rsidP="001A3B6F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    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10624ED9" w14:textId="77777777" w:rsidR="001A3B6F" w:rsidRPr="001A3B6F" w:rsidRDefault="001A3B6F" w:rsidP="001A3B6F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        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proofErr w:type="spellStart"/>
      <w:r w:rsidRPr="001A3B6F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img</w:t>
      </w:r>
      <w:proofErr w:type="spellEnd"/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1A3B6F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src</w:t>
      </w:r>
      <w:proofErr w:type="spellEnd"/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1A3B6F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"photos/20211209_184416.jpg"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2677A324" w14:textId="77777777" w:rsidR="001A3B6F" w:rsidRPr="001A3B6F" w:rsidRDefault="001A3B6F" w:rsidP="001A3B6F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        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h5</w:t>
      </w: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1A3B6F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1A3B6F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"caption"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  <w:proofErr w:type="spellStart"/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Kostki</w:t>
      </w:r>
      <w:proofErr w:type="spellEnd"/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h5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56BA5A6B" w14:textId="77777777" w:rsidR="001A3B6F" w:rsidRPr="001A3B6F" w:rsidRDefault="001A3B6F" w:rsidP="001A3B6F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    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&lt;/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div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462B9981" w14:textId="77777777" w:rsidR="001A3B6F" w:rsidRPr="001A3B6F" w:rsidRDefault="001A3B6F" w:rsidP="001A3B6F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                    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p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Kostki brukowe, którymi wyłożone są nasze tarasy i ścieżki, to nie tylko praktyczne rozwiązanie, ale również element dekoracyjny. Dzięki różnorodności kształtów, kolorów i wzorów kostek, tworzymy unikatowe aranżacje, które doskonale integrują się z otoczeniem. Dbamy o trwałość i stabilność nawierzchni, aby zapewnić nie tylko estetyczny wygląd, ale także bezpieczne i wygodne korzystanie z przestrzeni zewnętrznej.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&lt;/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p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11ACD384" w14:textId="77777777" w:rsidR="001A3B6F" w:rsidRPr="001A3B6F" w:rsidRDefault="001A3B6F" w:rsidP="001A3B6F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                    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</w:t>
      </w:r>
      <w:proofErr w:type="spellStart"/>
      <w:r w:rsidRPr="001A3B6F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br</w:t>
      </w:r>
      <w:proofErr w:type="spellEnd"/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2E3B26C7" w14:textId="77777777" w:rsidR="001A3B6F" w:rsidRPr="001A3B6F" w:rsidRDefault="001A3B6F" w:rsidP="001A3B6F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                    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a</w:t>
      </w: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 </w:t>
      </w:r>
      <w:proofErr w:type="spellStart"/>
      <w:r w:rsidRPr="001A3B6F">
        <w:rPr>
          <w:rFonts w:ascii="Consolas" w:eastAsia="Times New Roman" w:hAnsi="Consolas" w:cs="Times New Roman"/>
          <w:color w:val="9CDCFE"/>
          <w:sz w:val="14"/>
          <w:szCs w:val="14"/>
          <w:lang w:eastAsia="pl-PL"/>
        </w:rPr>
        <w:t>href</w:t>
      </w:r>
      <w:proofErr w:type="spellEnd"/>
      <w:r w:rsidRPr="001A3B6F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=</w:t>
      </w:r>
      <w:r w:rsidRPr="001A3B6F">
        <w:rPr>
          <w:rFonts w:ascii="Consolas" w:eastAsia="Times New Roman" w:hAnsi="Consolas" w:cs="Times New Roman"/>
          <w:color w:val="CE9178"/>
          <w:sz w:val="14"/>
          <w:szCs w:val="14"/>
          <w:lang w:eastAsia="pl-PL"/>
        </w:rPr>
        <w:t>"galeria-</w:t>
      </w:r>
      <w:proofErr w:type="spellStart"/>
      <w:r w:rsidRPr="001A3B6F">
        <w:rPr>
          <w:rFonts w:ascii="Consolas" w:eastAsia="Times New Roman" w:hAnsi="Consolas" w:cs="Times New Roman"/>
          <w:color w:val="CE9178"/>
          <w:sz w:val="14"/>
          <w:szCs w:val="14"/>
          <w:lang w:eastAsia="pl-PL"/>
        </w:rPr>
        <w:t>salon.php</w:t>
      </w:r>
      <w:proofErr w:type="spellEnd"/>
      <w:r w:rsidRPr="001A3B6F">
        <w:rPr>
          <w:rFonts w:ascii="Consolas" w:eastAsia="Times New Roman" w:hAnsi="Consolas" w:cs="Times New Roman"/>
          <w:color w:val="CE9178"/>
          <w:sz w:val="14"/>
          <w:szCs w:val="14"/>
          <w:lang w:eastAsia="pl-PL"/>
        </w:rPr>
        <w:t>"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OBEJRZYJ KOSTKI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&lt;/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a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2E4B6022" w14:textId="77777777" w:rsidR="001A3B6F" w:rsidRPr="001A3B6F" w:rsidRDefault="001A3B6F" w:rsidP="001A3B6F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            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&lt;/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div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1CB3C8E7" w14:textId="77777777" w:rsidR="001A3B6F" w:rsidRPr="001A3B6F" w:rsidRDefault="001A3B6F" w:rsidP="001A3B6F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        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&lt;/</w:t>
      </w:r>
      <w:r w:rsidRPr="001A3B6F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div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382F0383" w14:textId="77777777" w:rsidR="001A3B6F" w:rsidRPr="001A3B6F" w:rsidRDefault="001A3B6F" w:rsidP="001A3B6F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    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&lt;/</w:t>
      </w:r>
      <w:proofErr w:type="spellStart"/>
      <w:r w:rsidRPr="001A3B6F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section</w:t>
      </w:r>
      <w:proofErr w:type="spellEnd"/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7EA677E7" w14:textId="77777777" w:rsidR="001A3B6F" w:rsidRPr="001A3B6F" w:rsidRDefault="001A3B6F" w:rsidP="001A3B6F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1A3B6F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</w:t>
      </w:r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&lt;/</w:t>
      </w:r>
      <w:proofErr w:type="spellStart"/>
      <w:r w:rsidRPr="001A3B6F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main</w:t>
      </w:r>
      <w:proofErr w:type="spellEnd"/>
      <w:r w:rsidRPr="001A3B6F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07A13FE6" w14:textId="77777777" w:rsidR="001A3B6F" w:rsidRDefault="001A3B6F" w:rsidP="001A3B6F"/>
    <w:p w14:paraId="308CACF3" w14:textId="77777777" w:rsidR="001A3B6F" w:rsidRDefault="001A3B6F" w:rsidP="001A3B6F"/>
    <w:p w14:paraId="151FE2E2" w14:textId="5C7B637C" w:rsidR="001A3B6F" w:rsidRDefault="001A3B6F" w:rsidP="001A3B6F">
      <w:pPr>
        <w:ind w:firstLine="708"/>
        <w:jc w:val="both"/>
      </w:pPr>
      <w:r w:rsidRPr="001A3B6F">
        <w:lastRenderedPageBreak/>
        <w:t xml:space="preserve">Kod HTML zawarty w </w:t>
      </w:r>
      <w:r>
        <w:t xml:space="preserve">sekcji </w:t>
      </w:r>
      <w:proofErr w:type="spellStart"/>
      <w:r>
        <w:t>main</w:t>
      </w:r>
      <w:proofErr w:type="spellEnd"/>
      <w:r>
        <w:t xml:space="preserve"> </w:t>
      </w:r>
      <w:r w:rsidRPr="001A3B6F">
        <w:t>definiuje strukturę sekcji "Nasze Usługi". W nagłówku znajduje się tytuł "Nasze usługi". Następnie, w kontenerze, umieszczono kategorie usług w formie kart</w:t>
      </w:r>
      <w:r>
        <w:t xml:space="preserve">. </w:t>
      </w:r>
      <w:r w:rsidRPr="001A3B6F">
        <w:t>Każda karta reprezentuje inny rodzaj usługi, takie jak "Salony", "Łazienki", "Elewacje", "Kuchnie", "Sypialnie" i "Kostki". Każda karta składa się z obrazu, tytułu kategorii, krótkiego opisu oraz odnośnika do galerii odpowiadającej danej kategorii. Całość tworzy czytelną i estetyczną prezentację oferowanych usług, z możliwością łatwego nawigowania do galerii zdjęć.</w:t>
      </w:r>
    </w:p>
    <w:p w14:paraId="469BAED0" w14:textId="77777777" w:rsidR="001A3B6F" w:rsidRDefault="001A3B6F" w:rsidP="001A3B6F">
      <w:pPr>
        <w:jc w:val="both"/>
      </w:pPr>
    </w:p>
    <w:p w14:paraId="47626D13" w14:textId="77777777" w:rsid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sectPr w:rsidR="00E7267C" w:rsidSect="00212239">
          <w:type w:val="continuous"/>
          <w:pgSz w:w="11906" w:h="16838"/>
          <w:pgMar w:top="1417" w:right="1417" w:bottom="1417" w:left="1417" w:header="708" w:footer="708" w:gutter="0"/>
          <w:pgNumType w:start="0"/>
          <w:cols w:space="708"/>
          <w:titlePg/>
          <w:docGrid w:linePitch="360"/>
        </w:sectPr>
      </w:pPr>
    </w:p>
    <w:p w14:paraId="0B01AE00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#container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{</w:t>
      </w:r>
    </w:p>
    <w:p w14:paraId="5A7CFD8E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E7267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background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E7267C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linear-gradient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(</w:t>
      </w:r>
      <w:r w:rsidRPr="00E7267C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>to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E7267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right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E7267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top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,</w:t>
      </w:r>
      <w:r w:rsidRPr="00E7267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#1b0c02ee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,</w:t>
      </w:r>
      <w:r w:rsidRPr="00E7267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black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);</w:t>
      </w:r>
    </w:p>
    <w:p w14:paraId="08181C56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E7267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padding-top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E7267C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10rem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2003CA5D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}</w:t>
      </w:r>
    </w:p>
    <w:p w14:paraId="4C771153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#container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E7267C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h1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{</w:t>
      </w:r>
    </w:p>
    <w:p w14:paraId="0EE07832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E7267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text-transform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E7267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uppercase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546FBDE0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E7267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font-size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E7267C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1.7rem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5DD41E8D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E7267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margin-bottom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E7267C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30px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2DA501CF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E7267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text-align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proofErr w:type="spellStart"/>
      <w:r w:rsidRPr="00E7267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center</w:t>
      </w:r>
      <w:proofErr w:type="spellEnd"/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2E431BF8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proofErr w:type="spellStart"/>
      <w:r w:rsidRPr="00E7267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color</w:t>
      </w:r>
      <w:proofErr w:type="spellEnd"/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E7267C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var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(</w:t>
      </w:r>
      <w:r w:rsidRPr="00E7267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--</w:t>
      </w:r>
      <w:proofErr w:type="spellStart"/>
      <w:r w:rsidRPr="00E7267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lightcream</w:t>
      </w:r>
      <w:proofErr w:type="spellEnd"/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);</w:t>
      </w:r>
    </w:p>
    <w:p w14:paraId="5F94D4A8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E7267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font-weight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E7267C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900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6BAF0985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}</w:t>
      </w:r>
    </w:p>
    <w:p w14:paraId="350D2103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#container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E7267C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img</w:t>
      </w:r>
      <w:proofErr w:type="spellEnd"/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{</w:t>
      </w:r>
    </w:p>
    <w:p w14:paraId="53B846EE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E7267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width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:</w:t>
      </w:r>
      <w:r w:rsidRPr="00E7267C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100%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5F86064E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E7267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max-height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E7267C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15rem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33ACC31E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E7267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object-fit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E7267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cover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; </w:t>
      </w:r>
    </w:p>
    <w:p w14:paraId="05C61524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}</w:t>
      </w:r>
    </w:p>
    <w:p w14:paraId="1B25C53F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#container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E7267C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.</w:t>
      </w:r>
      <w:proofErr w:type="spellStart"/>
      <w:r w:rsidRPr="00E7267C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cont</w:t>
      </w:r>
      <w:proofErr w:type="spellEnd"/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{</w:t>
      </w:r>
    </w:p>
    <w:p w14:paraId="130CBA16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E7267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display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E7267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flex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6A4B9A4F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E7267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flex-wrap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E7267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wrap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716BAB01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E7267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justify-content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E7267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space-between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4A8C2B31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E7267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padding-left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E7267C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2%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7E61CAF1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E7267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padding-right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E7267C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3%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08B37F15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}</w:t>
      </w:r>
    </w:p>
    <w:p w14:paraId="691F0219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#container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E7267C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.card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{</w:t>
      </w:r>
    </w:p>
    <w:p w14:paraId="65A05F22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E7267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width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E7267C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90%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546E8453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E7267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margin-bottom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E7267C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30px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2ED7505A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}</w:t>
      </w:r>
    </w:p>
    <w:p w14:paraId="15324B43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#container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E7267C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.card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E7267C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p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{</w:t>
      </w:r>
    </w:p>
    <w:p w14:paraId="457E1684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E7267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text-align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E7267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justify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1132A33E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E7267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word-break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E7267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keep-all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5EAD3A78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}</w:t>
      </w:r>
    </w:p>
    <w:p w14:paraId="36A8E93B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#container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E7267C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.card</w:t>
      </w:r>
      <w:r w:rsidRPr="00E7267C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>&gt;</w:t>
      </w:r>
      <w:r w:rsidRPr="00E7267C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div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{</w:t>
      </w:r>
    </w:p>
    <w:p w14:paraId="09085BE5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E7267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position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E7267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relative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20BA2368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}</w:t>
      </w:r>
    </w:p>
    <w:p w14:paraId="1FECFDA3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#container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E7267C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.caption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{</w:t>
      </w:r>
    </w:p>
    <w:p w14:paraId="61CB1A2C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E7267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width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E7267C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100%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47B80085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E7267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text-align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proofErr w:type="spellStart"/>
      <w:r w:rsidRPr="00E7267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center</w:t>
      </w:r>
      <w:proofErr w:type="spellEnd"/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78F8D5CA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E7267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margin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E7267C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0px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7D2EA0AA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proofErr w:type="spellStart"/>
      <w:r w:rsidRPr="00E7267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color</w:t>
      </w:r>
      <w:proofErr w:type="spellEnd"/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E7267C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var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(</w:t>
      </w:r>
      <w:r w:rsidRPr="00E7267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--</w:t>
      </w:r>
      <w:proofErr w:type="spellStart"/>
      <w:r w:rsidRPr="00E7267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lightcream</w:t>
      </w:r>
      <w:proofErr w:type="spellEnd"/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);</w:t>
      </w:r>
    </w:p>
    <w:p w14:paraId="00D68463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E7267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background-</w:t>
      </w:r>
      <w:proofErr w:type="spellStart"/>
      <w:r w:rsidRPr="00E7267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color</w:t>
      </w:r>
      <w:proofErr w:type="spellEnd"/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proofErr w:type="spellStart"/>
      <w:r w:rsidRPr="00E7267C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rgba</w:t>
      </w:r>
      <w:proofErr w:type="spellEnd"/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(</w:t>
      </w:r>
      <w:r w:rsidRPr="00E7267C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0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,</w:t>
      </w:r>
      <w:r w:rsidRPr="00E7267C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0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,</w:t>
      </w:r>
      <w:r w:rsidRPr="00E7267C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0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,</w:t>
      </w:r>
      <w:r w:rsidRPr="00E7267C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0.65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);</w:t>
      </w:r>
    </w:p>
    <w:p w14:paraId="40A1695C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E7267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padding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E7267C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8px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E7267C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15px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E7267C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15px</w:t>
      </w:r>
      <w:proofErr w:type="spellEnd"/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0B53CC63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E7267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position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E7267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absolute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28D4A85D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E7267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bottom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E7267C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0px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014BCCAF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E7267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font-size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E7267C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1.5rem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53F80155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E7267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font-weight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E7267C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400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6C57F6B7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}</w:t>
      </w:r>
    </w:p>
    <w:p w14:paraId="05A0B1CF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#container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E7267C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a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{</w:t>
      </w:r>
    </w:p>
    <w:p w14:paraId="00D21843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proofErr w:type="spellStart"/>
      <w:r w:rsidRPr="00E7267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color</w:t>
      </w:r>
      <w:proofErr w:type="spellEnd"/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E7267C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var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(</w:t>
      </w:r>
      <w:r w:rsidRPr="00E7267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--brown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);</w:t>
      </w:r>
    </w:p>
    <w:p w14:paraId="16F96F73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E7267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background-</w:t>
      </w:r>
      <w:proofErr w:type="spellStart"/>
      <w:r w:rsidRPr="00E7267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color</w:t>
      </w:r>
      <w:proofErr w:type="spellEnd"/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E7267C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var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(</w:t>
      </w:r>
      <w:r w:rsidRPr="00E7267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--</w:t>
      </w:r>
      <w:proofErr w:type="spellStart"/>
      <w:r w:rsidRPr="00E7267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lightcream</w:t>
      </w:r>
      <w:proofErr w:type="spellEnd"/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);</w:t>
      </w:r>
    </w:p>
    <w:p w14:paraId="7A354F97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E7267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text-transform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E7267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uppercase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6A3B3DC4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E7267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text-decoration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E7267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none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7DBD6BA1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E7267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padding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E7267C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6px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E7267C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15px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66D7011D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E7267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border-radius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E7267C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5px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615298AA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E7267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display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E7267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inline-block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38B79783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  <w:t>}</w:t>
      </w:r>
    </w:p>
    <w:p w14:paraId="763C49B0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</w:pPr>
    </w:p>
    <w:p w14:paraId="01E3E19F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</w:pPr>
      <w:r w:rsidRPr="00E7267C">
        <w:rPr>
          <w:rFonts w:ascii="Consolas" w:eastAsia="Times New Roman" w:hAnsi="Consolas" w:cs="Times New Roman"/>
          <w:color w:val="C586C0"/>
          <w:sz w:val="14"/>
          <w:szCs w:val="14"/>
          <w:lang w:val="de-DE" w:eastAsia="pl-PL"/>
        </w:rPr>
        <w:t>@media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  <w:t xml:space="preserve"> (</w:t>
      </w:r>
      <w:r w:rsidRPr="00E7267C">
        <w:rPr>
          <w:rFonts w:ascii="Consolas" w:eastAsia="Times New Roman" w:hAnsi="Consolas" w:cs="Times New Roman"/>
          <w:color w:val="9CDCFE"/>
          <w:sz w:val="14"/>
          <w:szCs w:val="14"/>
          <w:lang w:val="de-DE" w:eastAsia="pl-PL"/>
        </w:rPr>
        <w:t>min-</w:t>
      </w:r>
      <w:proofErr w:type="spellStart"/>
      <w:r w:rsidRPr="00E7267C">
        <w:rPr>
          <w:rFonts w:ascii="Consolas" w:eastAsia="Times New Roman" w:hAnsi="Consolas" w:cs="Times New Roman"/>
          <w:color w:val="9CDCFE"/>
          <w:sz w:val="14"/>
          <w:szCs w:val="14"/>
          <w:lang w:val="de-DE" w:eastAsia="pl-PL"/>
        </w:rPr>
        <w:t>width</w:t>
      </w:r>
      <w:proofErr w:type="spellEnd"/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  <w:t xml:space="preserve">: </w:t>
      </w:r>
      <w:r w:rsidRPr="00E7267C">
        <w:rPr>
          <w:rFonts w:ascii="Consolas" w:eastAsia="Times New Roman" w:hAnsi="Consolas" w:cs="Times New Roman"/>
          <w:color w:val="B5CEA8"/>
          <w:sz w:val="14"/>
          <w:szCs w:val="14"/>
          <w:lang w:val="de-DE" w:eastAsia="pl-PL"/>
        </w:rPr>
        <w:t>768px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  <w:t>) {</w:t>
      </w:r>
    </w:p>
    <w:p w14:paraId="1E534DD5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  <w:t xml:space="preserve">    </w:t>
      </w:r>
      <w:proofErr w:type="spellStart"/>
      <w:r w:rsidRPr="00E7267C">
        <w:rPr>
          <w:rFonts w:ascii="Consolas" w:eastAsia="Times New Roman" w:hAnsi="Consolas" w:cs="Times New Roman"/>
          <w:color w:val="D7BA7D"/>
          <w:sz w:val="14"/>
          <w:szCs w:val="14"/>
          <w:lang w:val="de-DE" w:eastAsia="pl-PL"/>
        </w:rPr>
        <w:t>html</w:t>
      </w:r>
      <w:proofErr w:type="spellEnd"/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  <w:t>{</w:t>
      </w:r>
    </w:p>
    <w:p w14:paraId="7CDD9947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  <w:t xml:space="preserve">        </w:t>
      </w:r>
      <w:r w:rsidRPr="00E7267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font-size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E7267C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14px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5C4E32C6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    }</w:t>
      </w:r>
    </w:p>
    <w:p w14:paraId="3EFECB0B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E7267C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#container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{</w:t>
      </w:r>
    </w:p>
    <w:p w14:paraId="4FC03B2A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E7267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padding-top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E7267C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10rem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1CAA8FC1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E7267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padding-bottom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E7267C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3rem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56599C41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    }</w:t>
      </w:r>
    </w:p>
    <w:p w14:paraId="46CC4BD8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E7267C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#container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E7267C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.</w:t>
      </w:r>
      <w:proofErr w:type="spellStart"/>
      <w:r w:rsidRPr="00E7267C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cont</w:t>
      </w:r>
      <w:proofErr w:type="spellEnd"/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{</w:t>
      </w:r>
    </w:p>
    <w:p w14:paraId="26867C54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E7267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flex-direction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E7267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row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105C7AB6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    }</w:t>
      </w:r>
    </w:p>
    <w:p w14:paraId="46DC4393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E7267C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#container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E7267C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.card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{</w:t>
      </w:r>
    </w:p>
    <w:p w14:paraId="0B1945BB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proofErr w:type="spellStart"/>
      <w:r w:rsidRPr="00E7267C">
        <w:rPr>
          <w:rFonts w:ascii="Consolas" w:eastAsia="Times New Roman" w:hAnsi="Consolas" w:cs="Times New Roman"/>
          <w:color w:val="9CDCFE"/>
          <w:sz w:val="14"/>
          <w:szCs w:val="14"/>
          <w:lang w:val="de-DE" w:eastAsia="pl-PL"/>
        </w:rPr>
        <w:t>width</w:t>
      </w:r>
      <w:proofErr w:type="spellEnd"/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  <w:t xml:space="preserve">: </w:t>
      </w:r>
      <w:r w:rsidRPr="00E7267C">
        <w:rPr>
          <w:rFonts w:ascii="Consolas" w:eastAsia="Times New Roman" w:hAnsi="Consolas" w:cs="Times New Roman"/>
          <w:color w:val="B5CEA8"/>
          <w:sz w:val="14"/>
          <w:szCs w:val="14"/>
          <w:lang w:val="de-DE" w:eastAsia="pl-PL"/>
        </w:rPr>
        <w:t>48%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  <w:t>;</w:t>
      </w:r>
    </w:p>
    <w:p w14:paraId="6394DCEA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  <w:t>    }</w:t>
      </w:r>
    </w:p>
    <w:p w14:paraId="60EBEFDF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  <w:t>}</w:t>
      </w:r>
    </w:p>
    <w:p w14:paraId="565E294F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</w:pPr>
    </w:p>
    <w:p w14:paraId="756399BB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</w:pPr>
      <w:r w:rsidRPr="00E7267C">
        <w:rPr>
          <w:rFonts w:ascii="Consolas" w:eastAsia="Times New Roman" w:hAnsi="Consolas" w:cs="Times New Roman"/>
          <w:color w:val="C586C0"/>
          <w:sz w:val="14"/>
          <w:szCs w:val="14"/>
          <w:lang w:val="de-DE" w:eastAsia="pl-PL"/>
        </w:rPr>
        <w:t>@media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  <w:t xml:space="preserve"> (</w:t>
      </w:r>
      <w:r w:rsidRPr="00E7267C">
        <w:rPr>
          <w:rFonts w:ascii="Consolas" w:eastAsia="Times New Roman" w:hAnsi="Consolas" w:cs="Times New Roman"/>
          <w:color w:val="9CDCFE"/>
          <w:sz w:val="14"/>
          <w:szCs w:val="14"/>
          <w:lang w:val="de-DE" w:eastAsia="pl-PL"/>
        </w:rPr>
        <w:t>min-</w:t>
      </w:r>
      <w:proofErr w:type="spellStart"/>
      <w:r w:rsidRPr="00E7267C">
        <w:rPr>
          <w:rFonts w:ascii="Consolas" w:eastAsia="Times New Roman" w:hAnsi="Consolas" w:cs="Times New Roman"/>
          <w:color w:val="9CDCFE"/>
          <w:sz w:val="14"/>
          <w:szCs w:val="14"/>
          <w:lang w:val="de-DE" w:eastAsia="pl-PL"/>
        </w:rPr>
        <w:t>width</w:t>
      </w:r>
      <w:proofErr w:type="spellEnd"/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  <w:t xml:space="preserve">: </w:t>
      </w:r>
      <w:r w:rsidRPr="00E7267C">
        <w:rPr>
          <w:rFonts w:ascii="Consolas" w:eastAsia="Times New Roman" w:hAnsi="Consolas" w:cs="Times New Roman"/>
          <w:color w:val="B5CEA8"/>
          <w:sz w:val="14"/>
          <w:szCs w:val="14"/>
          <w:lang w:val="de-DE" w:eastAsia="pl-PL"/>
        </w:rPr>
        <w:t>1200px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  <w:t>) {</w:t>
      </w:r>
    </w:p>
    <w:p w14:paraId="090D9991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  <w:t xml:space="preserve">    </w:t>
      </w:r>
      <w:r w:rsidRPr="00E7267C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html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{</w:t>
      </w:r>
    </w:p>
    <w:p w14:paraId="69C90240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E7267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font-size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E7267C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15px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5F684264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    }</w:t>
      </w:r>
    </w:p>
    <w:p w14:paraId="3DC7DACF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E7267C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#container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{</w:t>
      </w:r>
    </w:p>
    <w:p w14:paraId="372200EE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E7267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padding-top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:</w:t>
      </w:r>
      <w:r w:rsidRPr="00E7267C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10rem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2E8A7A1C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E7267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padding-bottom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E7267C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2rem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117B613C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    }</w:t>
      </w:r>
    </w:p>
    <w:p w14:paraId="454E0533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E7267C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#container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E7267C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.card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{</w:t>
      </w:r>
    </w:p>
    <w:p w14:paraId="5D2A5D87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E7267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width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E7267C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31%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3D52E261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    }</w:t>
      </w:r>
    </w:p>
    <w:p w14:paraId="2FC37104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}</w:t>
      </w:r>
    </w:p>
    <w:p w14:paraId="77D36EC1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</w:p>
    <w:p w14:paraId="054CED2F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E7267C">
        <w:rPr>
          <w:rFonts w:ascii="Consolas" w:eastAsia="Times New Roman" w:hAnsi="Consolas" w:cs="Times New Roman"/>
          <w:color w:val="C586C0"/>
          <w:sz w:val="14"/>
          <w:szCs w:val="14"/>
          <w:lang w:val="en-GB" w:eastAsia="pl-PL"/>
        </w:rPr>
        <w:t>@media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(</w:t>
      </w:r>
      <w:r w:rsidRPr="00E7267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min-width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E7267C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1400px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) {</w:t>
      </w:r>
    </w:p>
    <w:p w14:paraId="7333DC58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proofErr w:type="spellStart"/>
      <w:r w:rsidRPr="00E7267C">
        <w:rPr>
          <w:rFonts w:ascii="Consolas" w:eastAsia="Times New Roman" w:hAnsi="Consolas" w:cs="Times New Roman"/>
          <w:color w:val="D7BA7D"/>
          <w:sz w:val="14"/>
          <w:szCs w:val="14"/>
          <w:lang w:eastAsia="pl-PL"/>
        </w:rPr>
        <w:t>html</w:t>
      </w:r>
      <w:proofErr w:type="spellEnd"/>
      <w:r w:rsidRPr="00E7267C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{</w:t>
      </w:r>
    </w:p>
    <w:p w14:paraId="2799059F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</w:t>
      </w:r>
      <w:proofErr w:type="spellStart"/>
      <w:r w:rsidRPr="00E7267C">
        <w:rPr>
          <w:rFonts w:ascii="Consolas" w:eastAsia="Times New Roman" w:hAnsi="Consolas" w:cs="Times New Roman"/>
          <w:color w:val="9CDCFE"/>
          <w:sz w:val="14"/>
          <w:szCs w:val="14"/>
          <w:lang w:eastAsia="pl-PL"/>
        </w:rPr>
        <w:t>font-size</w:t>
      </w:r>
      <w:proofErr w:type="spellEnd"/>
      <w:r w:rsidRPr="00E7267C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: </w:t>
      </w:r>
      <w:r w:rsidRPr="00E7267C">
        <w:rPr>
          <w:rFonts w:ascii="Consolas" w:eastAsia="Times New Roman" w:hAnsi="Consolas" w:cs="Times New Roman"/>
          <w:color w:val="B5CEA8"/>
          <w:sz w:val="14"/>
          <w:szCs w:val="14"/>
          <w:lang w:eastAsia="pl-PL"/>
        </w:rPr>
        <w:t>17px</w:t>
      </w: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;</w:t>
      </w:r>
    </w:p>
    <w:p w14:paraId="34795CBC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    }</w:t>
      </w:r>
    </w:p>
    <w:p w14:paraId="2EE76613" w14:textId="77777777" w:rsidR="00E7267C" w:rsidRPr="00E7267C" w:rsidRDefault="00E7267C" w:rsidP="00E7267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E7267C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}</w:t>
      </w:r>
    </w:p>
    <w:p w14:paraId="25FF4753" w14:textId="77777777" w:rsidR="00E7267C" w:rsidRDefault="00E7267C" w:rsidP="001A3B6F">
      <w:pPr>
        <w:jc w:val="both"/>
        <w:sectPr w:rsidR="00E7267C" w:rsidSect="00E7267C">
          <w:type w:val="continuous"/>
          <w:pgSz w:w="11906" w:h="16838"/>
          <w:pgMar w:top="1417" w:right="1417" w:bottom="1417" w:left="1417" w:header="708" w:footer="708" w:gutter="0"/>
          <w:pgNumType w:start="0"/>
          <w:cols w:num="2" w:space="708"/>
          <w:titlePg/>
          <w:docGrid w:linePitch="360"/>
        </w:sectPr>
      </w:pPr>
    </w:p>
    <w:p w14:paraId="3FA95FB1" w14:textId="77777777" w:rsidR="001A3B6F" w:rsidRDefault="001A3B6F" w:rsidP="001A3B6F">
      <w:pPr>
        <w:jc w:val="both"/>
      </w:pPr>
    </w:p>
    <w:p w14:paraId="4EDFF014" w14:textId="609F0648" w:rsidR="001A3B6F" w:rsidRDefault="001A3B6F" w:rsidP="00E7267C">
      <w:pPr>
        <w:ind w:firstLine="708"/>
        <w:jc w:val="both"/>
      </w:pPr>
      <w:r>
        <w:t xml:space="preserve">Kod CSS definiuje stylizację sekcji "Nasze Usługi" o identyfikatorze #container. Stosuje gradientowe tło, dodaje odstępy i formatuje nagłówek. Obrazy wewnątrz kategorii są </w:t>
      </w:r>
      <w:r w:rsidR="00E7267C">
        <w:t xml:space="preserve">odpowiednio </w:t>
      </w:r>
      <w:r>
        <w:t xml:space="preserve">dostosowane, a tekst jest wycentrowany i </w:t>
      </w:r>
      <w:proofErr w:type="spellStart"/>
      <w:r>
        <w:t>justyfikowany</w:t>
      </w:r>
      <w:proofErr w:type="spellEnd"/>
      <w:r>
        <w:t>. Karty kategorii posiadają tło</w:t>
      </w:r>
      <w:r w:rsidR="00E7267C">
        <w:t xml:space="preserve"> w postaci zdjęć</w:t>
      </w:r>
      <w:r>
        <w:t xml:space="preserve"> oraz opis kategorii zlokalizowany na dole obrazu. Dodano style dla odnośników, a także zastosowano zasady </w:t>
      </w:r>
      <w:proofErr w:type="spellStart"/>
      <w:r>
        <w:t>responsywności</w:t>
      </w:r>
      <w:proofErr w:type="spellEnd"/>
      <w:r>
        <w:t>, dostosowując szerokość kart w zależności od wielkości ekranu. Stylizacja tworzy atrakcyjny i responsywny układ prezentacji usług.</w:t>
      </w:r>
    </w:p>
    <w:p w14:paraId="35410078" w14:textId="77777777" w:rsidR="001A3B6F" w:rsidRDefault="001A3B6F" w:rsidP="001A3B6F">
      <w:pPr>
        <w:jc w:val="both"/>
      </w:pPr>
    </w:p>
    <w:p w14:paraId="155781D7" w14:textId="77777777" w:rsidR="00E7267C" w:rsidRDefault="00E7267C" w:rsidP="001A3B6F">
      <w:pPr>
        <w:jc w:val="both"/>
      </w:pPr>
    </w:p>
    <w:p w14:paraId="43588A7F" w14:textId="77777777" w:rsidR="00E7267C" w:rsidRDefault="00E7267C" w:rsidP="001A3B6F">
      <w:pPr>
        <w:jc w:val="both"/>
      </w:pPr>
    </w:p>
    <w:p w14:paraId="55373DA9" w14:textId="62370469" w:rsidR="001A3B6F" w:rsidRDefault="00E7267C" w:rsidP="00E7267C">
      <w:pPr>
        <w:pStyle w:val="Nagwek2"/>
      </w:pPr>
      <w:r>
        <w:lastRenderedPageBreak/>
        <w:t>Podstrona z galerią</w:t>
      </w:r>
    </w:p>
    <w:p w14:paraId="6D28D411" w14:textId="77777777" w:rsidR="00E7267C" w:rsidRDefault="00E7267C" w:rsidP="001A3B6F">
      <w:pPr>
        <w:jc w:val="both"/>
      </w:pPr>
    </w:p>
    <w:p w14:paraId="7CFB2103" w14:textId="40D3AB16" w:rsidR="00E7267C" w:rsidRDefault="00E7267C" w:rsidP="001A3B6F">
      <w:pPr>
        <w:jc w:val="both"/>
      </w:pPr>
      <w:r w:rsidRPr="00E7267C">
        <w:drawing>
          <wp:inline distT="0" distB="0" distL="0" distR="0" wp14:anchorId="13575385" wp14:editId="178A17EB">
            <wp:extent cx="5760720" cy="2872740"/>
            <wp:effectExtent l="0" t="0" r="0" b="3810"/>
            <wp:docPr id="99049613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49613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D2B6A" w14:textId="3EF6AD81" w:rsidR="00E7267C" w:rsidRDefault="00E7267C" w:rsidP="00E7267C">
      <w:pPr>
        <w:jc w:val="center"/>
      </w:pPr>
      <w:r w:rsidRPr="00E7267C">
        <w:drawing>
          <wp:inline distT="0" distB="0" distL="0" distR="0" wp14:anchorId="186AFFC3" wp14:editId="5B0038C5">
            <wp:extent cx="3270775" cy="5173980"/>
            <wp:effectExtent l="0" t="0" r="6350" b="7620"/>
            <wp:docPr id="92582465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82465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79359" cy="518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638FC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lastRenderedPageBreak/>
        <w:t>&lt;</w:t>
      </w:r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main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71F4D46A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section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id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= 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"home"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5885E18A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article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232A4EDD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"main-text"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2920450F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h1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GALERIA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h1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560622F2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</w:t>
      </w:r>
      <w:r w:rsidRPr="00F2475A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h2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ŁAZIENKI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&lt;/</w:t>
      </w:r>
      <w:r w:rsidRPr="00F2475A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h2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4477773B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        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</w:t>
      </w:r>
      <w:r w:rsidRPr="00F2475A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p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Łazienka to intymne i relaksujące miejsce w domu, gdzie design idzie w parze z praktycznymi rozwiązaniami. Wykorzystanie wysokiej jakości materiałów, nowoczesnych technologii i funkcjonalnych rozwiązań wpływa na komfort użytkowania.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&lt;/</w:t>
      </w:r>
      <w:r w:rsidRPr="00F2475A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p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3625D9B1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    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651D2B2C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article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2B0E28F4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section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5945D6AE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</w:p>
    <w:p w14:paraId="6749BA55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section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id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"gallery"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127E4904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"frame"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11C3D4C7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proofErr w:type="spellStart"/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img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src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"photos/20220811_091026.jpg"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20C6A438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7F96CE95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"frame"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57802CF4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proofErr w:type="spellStart"/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img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src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"photos/20211209_184441.jpg"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6B496C2C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7AC7C486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"frame"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5CCB4249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proofErr w:type="spellStart"/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img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src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"photos/20211210_125135.jpg"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7CBAE33A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28AC19D0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"frame"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6D671035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proofErr w:type="spellStart"/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img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src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"photos/20200717_114151.jpg"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25E5C4AE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7AB711C3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"frame"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5C315BC7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proofErr w:type="spellStart"/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img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src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"photos/20200717_114151.jpg"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6C9AB788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067FDF3C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"frame"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72A3B9F7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proofErr w:type="spellStart"/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img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src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"photos/20200717_114151.jpg"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0E222947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4F9635AD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"frame"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5096001E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proofErr w:type="spellStart"/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img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src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"photos/20200717_114151.jpg"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258F69AC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09D5BF1C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"frame"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68113D8E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proofErr w:type="spellStart"/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img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src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"photos/20200717_114151.jpg"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78736D1D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7F2DED63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"frame"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1FF8F8E9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proofErr w:type="spellStart"/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img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src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"photos/20200717_114151.jpg"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2D71C58F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00B4BA4C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</w:p>
    <w:p w14:paraId="305BA3B1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"popup hidden"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46A38BFA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button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aria-label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proofErr w:type="spellStart"/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Zamknij</w:t>
      </w:r>
      <w:proofErr w:type="spellEnd"/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 xml:space="preserve"> popup"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proofErr w:type="spellStart"/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popup__close</w:t>
      </w:r>
      <w:proofErr w:type="spellEnd"/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X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button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0B3DD086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proofErr w:type="spellStart"/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img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src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""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alt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""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"popup__</w:t>
      </w:r>
      <w:proofErr w:type="spellStart"/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img</w:t>
      </w:r>
      <w:proofErr w:type="spellEnd"/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/&gt;</w:t>
      </w:r>
    </w:p>
    <w:p w14:paraId="5D75669D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button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aria-label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proofErr w:type="spellStart"/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Poprzednie</w:t>
      </w:r>
      <w:proofErr w:type="spellEnd"/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 xml:space="preserve"> </w:t>
      </w:r>
      <w:proofErr w:type="spellStart"/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zdjęcie</w:t>
      </w:r>
      <w:proofErr w:type="spellEnd"/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proofErr w:type="spellStart"/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popup__arrow</w:t>
      </w:r>
      <w:proofErr w:type="spellEnd"/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 xml:space="preserve"> </w:t>
      </w:r>
      <w:proofErr w:type="spellStart"/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popup__arrow</w:t>
      </w:r>
      <w:proofErr w:type="spellEnd"/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--left"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&lt; 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button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7BEE8F3D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button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aria-label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proofErr w:type="spellStart"/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Następne</w:t>
      </w:r>
      <w:proofErr w:type="spellEnd"/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 xml:space="preserve"> </w:t>
      </w:r>
      <w:proofErr w:type="spellStart"/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zdjęcie</w:t>
      </w:r>
      <w:proofErr w:type="spellEnd"/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proofErr w:type="spellStart"/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popup__arrow</w:t>
      </w:r>
      <w:proofErr w:type="spellEnd"/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 xml:space="preserve"> </w:t>
      </w:r>
      <w:proofErr w:type="spellStart"/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popup__arrow</w:t>
      </w:r>
      <w:proofErr w:type="spellEnd"/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--right"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&gt; 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button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09FA212F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5BD7ABAA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section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7BE17D4F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</w:p>
    <w:p w14:paraId="149136C3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main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21EEA272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</w:t>
      </w:r>
    </w:p>
    <w:p w14:paraId="5ADAAD74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script</w:t>
      </w:r>
      <w:r w:rsidRPr="00F2475A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 xml:space="preserve"> </w:t>
      </w:r>
      <w:proofErr w:type="spellStart"/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src</w:t>
      </w:r>
      <w:proofErr w:type="spellEnd"/>
      <w:r w:rsidRPr="00F2475A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>=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"galeria.js"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&gt;&lt;/</w:t>
      </w:r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script</w:t>
      </w:r>
      <w:r w:rsidRPr="00F2475A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286F5ED5" w14:textId="77777777" w:rsidR="00E7267C" w:rsidRPr="00F2475A" w:rsidRDefault="00E7267C" w:rsidP="00E7267C">
      <w:pPr>
        <w:rPr>
          <w:lang w:val="en-GB"/>
        </w:rPr>
      </w:pPr>
    </w:p>
    <w:p w14:paraId="5FFE3435" w14:textId="77777777" w:rsidR="00F2475A" w:rsidRDefault="00F2475A" w:rsidP="00F2475A">
      <w:pPr>
        <w:ind w:firstLine="708"/>
        <w:jc w:val="both"/>
      </w:pPr>
      <w:r>
        <w:t>Ten fragment kodu HTML definiuje strukturę strony zawierającą sekcje "</w:t>
      </w:r>
      <w:proofErr w:type="spellStart"/>
      <w:r>
        <w:t>home</w:t>
      </w:r>
      <w:proofErr w:type="spellEnd"/>
      <w:r>
        <w:t>" i "</w:t>
      </w:r>
      <w:proofErr w:type="spellStart"/>
      <w:r>
        <w:t>gallery</w:t>
      </w:r>
      <w:proofErr w:type="spellEnd"/>
      <w:r>
        <w:t>". Sekcja "</w:t>
      </w:r>
      <w:proofErr w:type="spellStart"/>
      <w:r>
        <w:t>home</w:t>
      </w:r>
      <w:proofErr w:type="spellEnd"/>
      <w:r>
        <w:t>" zawiera nagłówek, podtytuł i krótki opis dotyczący łazienek. Sekcja "</w:t>
      </w:r>
      <w:proofErr w:type="spellStart"/>
      <w:r>
        <w:t>gallery</w:t>
      </w:r>
      <w:proofErr w:type="spellEnd"/>
      <w:r>
        <w:t>" prezentuje galerię zdjęć łazienek, z każdej z nich można korzystać za pomocą skryptu JavaScript "galeria.js". W galerii każde zdjęcie jest umieszczone w elemencie div o klasie "</w:t>
      </w:r>
      <w:proofErr w:type="spellStart"/>
      <w:r>
        <w:t>frame</w:t>
      </w:r>
      <w:proofErr w:type="spellEnd"/>
      <w:r>
        <w:t xml:space="preserve">", a także dostępny jest </w:t>
      </w:r>
      <w:proofErr w:type="spellStart"/>
      <w:r>
        <w:t>popup</w:t>
      </w:r>
      <w:proofErr w:type="spellEnd"/>
      <w:r>
        <w:t xml:space="preserve"> z możliwością przeglądania zdjęć, zamykania oraz nawigacji między nimi za pomocą strzałek. Skrypt JavaScript, podłączony na końcu zawiera funkcje obsługujące interakcje użytkownika z galerią.</w:t>
      </w:r>
    </w:p>
    <w:p w14:paraId="431AABFC" w14:textId="764C52E4" w:rsidR="00F2475A" w:rsidRPr="00F2475A" w:rsidRDefault="00F2475A" w:rsidP="00F2475A">
      <w:pPr>
        <w:jc w:val="both"/>
        <w:sectPr w:rsidR="00F2475A" w:rsidRPr="00F2475A" w:rsidSect="00212239">
          <w:type w:val="continuous"/>
          <w:pgSz w:w="11906" w:h="16838"/>
          <w:pgMar w:top="1417" w:right="1417" w:bottom="1417" w:left="1417" w:header="708" w:footer="708" w:gutter="0"/>
          <w:pgNumType w:start="0"/>
          <w:cols w:space="708"/>
          <w:titlePg/>
          <w:docGrid w:linePitch="360"/>
        </w:sectPr>
      </w:pPr>
    </w:p>
    <w:p w14:paraId="4E0EDE9E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proofErr w:type="spellStart"/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const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4FC1FF"/>
          <w:sz w:val="14"/>
          <w:szCs w:val="14"/>
          <w:lang w:val="en-GB" w:eastAsia="pl-PL"/>
        </w:rPr>
        <w:t>FRAMES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>=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document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.</w:t>
      </w:r>
      <w:r w:rsidRPr="00F2475A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querySelectorAll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(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".frame img"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,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 xml:space="preserve">".frame1 </w:t>
      </w:r>
      <w:proofErr w:type="spellStart"/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img</w:t>
      </w:r>
      <w:proofErr w:type="spellEnd"/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);</w:t>
      </w:r>
    </w:p>
    <w:p w14:paraId="2B7F27FE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proofErr w:type="spellStart"/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const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4FC1FF"/>
          <w:sz w:val="14"/>
          <w:szCs w:val="14"/>
          <w:lang w:val="en-GB" w:eastAsia="pl-PL"/>
        </w:rPr>
        <w:t>POPUP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>=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document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.</w:t>
      </w:r>
      <w:r w:rsidRPr="00F2475A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querySelector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(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".popup"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);</w:t>
      </w:r>
    </w:p>
    <w:p w14:paraId="482E17E2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proofErr w:type="spellStart"/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const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4FC1FF"/>
          <w:sz w:val="14"/>
          <w:szCs w:val="14"/>
          <w:lang w:val="en-GB" w:eastAsia="pl-PL"/>
        </w:rPr>
        <w:t>POPUP_CLOSE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>=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document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.</w:t>
      </w:r>
      <w:r w:rsidRPr="00F2475A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querySelector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(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".</w:t>
      </w:r>
      <w:proofErr w:type="spellStart"/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popup__close</w:t>
      </w:r>
      <w:proofErr w:type="spellEnd"/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);</w:t>
      </w:r>
    </w:p>
    <w:p w14:paraId="2B57266C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proofErr w:type="spellStart"/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const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4FC1FF"/>
          <w:sz w:val="14"/>
          <w:szCs w:val="14"/>
          <w:lang w:val="en-GB" w:eastAsia="pl-PL"/>
        </w:rPr>
        <w:t>POPUP_IMG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>=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document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.</w:t>
      </w:r>
      <w:r w:rsidRPr="00F2475A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querySelector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(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".popup__</w:t>
      </w:r>
      <w:proofErr w:type="spellStart"/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img</w:t>
      </w:r>
      <w:proofErr w:type="spellEnd"/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);</w:t>
      </w:r>
    </w:p>
    <w:p w14:paraId="4969D799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proofErr w:type="spellStart"/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const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4FC1FF"/>
          <w:sz w:val="14"/>
          <w:szCs w:val="14"/>
          <w:lang w:val="en-GB" w:eastAsia="pl-PL"/>
        </w:rPr>
        <w:t>ARROW_LEFT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>=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document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.</w:t>
      </w:r>
      <w:r w:rsidRPr="00F2475A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querySelector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(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".</w:t>
      </w:r>
      <w:proofErr w:type="spellStart"/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popup__arrow</w:t>
      </w:r>
      <w:proofErr w:type="spellEnd"/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--left"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);</w:t>
      </w:r>
    </w:p>
    <w:p w14:paraId="7C80E4AA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proofErr w:type="spellStart"/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const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4FC1FF"/>
          <w:sz w:val="14"/>
          <w:szCs w:val="14"/>
          <w:lang w:val="en-GB" w:eastAsia="pl-PL"/>
        </w:rPr>
        <w:t>ARROW_RIGHT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>=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document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.</w:t>
      </w:r>
      <w:r w:rsidRPr="00F2475A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querySelector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(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".</w:t>
      </w:r>
      <w:proofErr w:type="spellStart"/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popup__arrow</w:t>
      </w:r>
      <w:proofErr w:type="spellEnd"/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--right"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);</w:t>
      </w:r>
    </w:p>
    <w:p w14:paraId="77D15706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let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currentImgIndex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35047864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proofErr w:type="spellStart"/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const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F2475A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showNextImg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>=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() </w:t>
      </w:r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=&gt;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{</w:t>
      </w:r>
    </w:p>
    <w:p w14:paraId="078B6DDF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C586C0"/>
          <w:sz w:val="14"/>
          <w:szCs w:val="14"/>
          <w:lang w:val="en-GB" w:eastAsia="pl-PL"/>
        </w:rPr>
        <w:t>if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(</w:t>
      </w:r>
      <w:proofErr w:type="spellStart"/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currentImgIndex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>===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F2475A">
        <w:rPr>
          <w:rFonts w:ascii="Consolas" w:eastAsia="Times New Roman" w:hAnsi="Consolas" w:cs="Times New Roman"/>
          <w:color w:val="4FC1FF"/>
          <w:sz w:val="14"/>
          <w:szCs w:val="14"/>
          <w:lang w:val="en-GB" w:eastAsia="pl-PL"/>
        </w:rPr>
        <w:t>FRAMES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.</w:t>
      </w:r>
      <w:r w:rsidRPr="00F2475A">
        <w:rPr>
          <w:rFonts w:ascii="Consolas" w:eastAsia="Times New Roman" w:hAnsi="Consolas" w:cs="Times New Roman"/>
          <w:color w:val="4FC1FF"/>
          <w:sz w:val="14"/>
          <w:szCs w:val="14"/>
          <w:lang w:val="en-GB" w:eastAsia="pl-PL"/>
        </w:rPr>
        <w:t>length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>-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) {</w:t>
      </w:r>
    </w:p>
    <w:p w14:paraId="0B02B9D0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proofErr w:type="spellStart"/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currentImgIndex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>=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0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029F2414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} </w:t>
      </w:r>
      <w:r w:rsidRPr="00F2475A">
        <w:rPr>
          <w:rFonts w:ascii="Consolas" w:eastAsia="Times New Roman" w:hAnsi="Consolas" w:cs="Times New Roman"/>
          <w:color w:val="C586C0"/>
          <w:sz w:val="14"/>
          <w:szCs w:val="14"/>
          <w:lang w:val="en-GB" w:eastAsia="pl-PL"/>
        </w:rPr>
        <w:t>else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{</w:t>
      </w:r>
    </w:p>
    <w:p w14:paraId="2E37B9A1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proofErr w:type="spellStart"/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currentImgIndex</w:t>
      </w:r>
      <w:proofErr w:type="spellEnd"/>
      <w:r w:rsidRPr="00F2475A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>++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2AD92F55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    }</w:t>
      </w:r>
    </w:p>
    <w:p w14:paraId="68F99230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proofErr w:type="spellStart"/>
      <w:r w:rsidRPr="00F2475A">
        <w:rPr>
          <w:rFonts w:ascii="Consolas" w:eastAsia="Times New Roman" w:hAnsi="Consolas" w:cs="Times New Roman"/>
          <w:color w:val="4FC1FF"/>
          <w:sz w:val="14"/>
          <w:szCs w:val="14"/>
          <w:lang w:val="en-GB" w:eastAsia="pl-PL"/>
        </w:rPr>
        <w:t>POPUP_IMG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.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src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>=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4FC1FF"/>
          <w:sz w:val="14"/>
          <w:szCs w:val="14"/>
          <w:lang w:val="en-GB" w:eastAsia="pl-PL"/>
        </w:rPr>
        <w:t>FRAMES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[</w:t>
      </w:r>
      <w:proofErr w:type="spellStart"/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currentImgIndex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].</w:t>
      </w:r>
      <w:proofErr w:type="spellStart"/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src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496A3220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};</w:t>
      </w:r>
    </w:p>
    <w:p w14:paraId="0A11C4AE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proofErr w:type="spellStart"/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const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F2475A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showPreviousImg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>=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() </w:t>
      </w:r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=&gt;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{</w:t>
      </w:r>
    </w:p>
    <w:p w14:paraId="66B2EC86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C586C0"/>
          <w:sz w:val="14"/>
          <w:szCs w:val="14"/>
          <w:lang w:val="en-GB" w:eastAsia="pl-PL"/>
        </w:rPr>
        <w:t>if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(</w:t>
      </w:r>
      <w:proofErr w:type="spellStart"/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currentImgIndex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>===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0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) {</w:t>
      </w:r>
    </w:p>
    <w:p w14:paraId="7928BC0C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proofErr w:type="spellStart"/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currentImgIndex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>=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F2475A">
        <w:rPr>
          <w:rFonts w:ascii="Consolas" w:eastAsia="Times New Roman" w:hAnsi="Consolas" w:cs="Times New Roman"/>
          <w:color w:val="4FC1FF"/>
          <w:sz w:val="14"/>
          <w:szCs w:val="14"/>
          <w:lang w:val="en-GB" w:eastAsia="pl-PL"/>
        </w:rPr>
        <w:t>FRAMES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.</w:t>
      </w:r>
      <w:r w:rsidRPr="00F2475A">
        <w:rPr>
          <w:rFonts w:ascii="Consolas" w:eastAsia="Times New Roman" w:hAnsi="Consolas" w:cs="Times New Roman"/>
          <w:color w:val="4FC1FF"/>
          <w:sz w:val="14"/>
          <w:szCs w:val="14"/>
          <w:lang w:val="en-GB" w:eastAsia="pl-PL"/>
        </w:rPr>
        <w:t>length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>-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2AC323BA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} </w:t>
      </w:r>
      <w:r w:rsidRPr="00F2475A">
        <w:rPr>
          <w:rFonts w:ascii="Consolas" w:eastAsia="Times New Roman" w:hAnsi="Consolas" w:cs="Times New Roman"/>
          <w:color w:val="C586C0"/>
          <w:sz w:val="14"/>
          <w:szCs w:val="14"/>
          <w:lang w:val="en-GB" w:eastAsia="pl-PL"/>
        </w:rPr>
        <w:t>else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{</w:t>
      </w:r>
    </w:p>
    <w:p w14:paraId="1B3E6AB8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proofErr w:type="spellStart"/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currentImgIndex</w:t>
      </w:r>
      <w:proofErr w:type="spellEnd"/>
      <w:r w:rsidRPr="00F2475A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>--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4490C7A5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    }</w:t>
      </w:r>
    </w:p>
    <w:p w14:paraId="0147E4A1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proofErr w:type="spellStart"/>
      <w:r w:rsidRPr="00F2475A">
        <w:rPr>
          <w:rFonts w:ascii="Consolas" w:eastAsia="Times New Roman" w:hAnsi="Consolas" w:cs="Times New Roman"/>
          <w:color w:val="4FC1FF"/>
          <w:sz w:val="14"/>
          <w:szCs w:val="14"/>
          <w:lang w:val="en-GB" w:eastAsia="pl-PL"/>
        </w:rPr>
        <w:t>POPUP_IMG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.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src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>=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4FC1FF"/>
          <w:sz w:val="14"/>
          <w:szCs w:val="14"/>
          <w:lang w:val="en-GB" w:eastAsia="pl-PL"/>
        </w:rPr>
        <w:t>FRAMES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[</w:t>
      </w:r>
      <w:proofErr w:type="spellStart"/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currentImgIndex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].</w:t>
      </w:r>
      <w:proofErr w:type="spellStart"/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src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3E1AA63E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};</w:t>
      </w:r>
    </w:p>
    <w:p w14:paraId="1F686361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</w:p>
    <w:p w14:paraId="02B950CA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proofErr w:type="spellStart"/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const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F2475A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closePopup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>=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() </w:t>
      </w:r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=&gt;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{</w:t>
      </w:r>
    </w:p>
    <w:p w14:paraId="1A5D12FA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proofErr w:type="spellStart"/>
      <w:r w:rsidRPr="00F2475A">
        <w:rPr>
          <w:rFonts w:ascii="Consolas" w:eastAsia="Times New Roman" w:hAnsi="Consolas" w:cs="Times New Roman"/>
          <w:color w:val="4FC1FF"/>
          <w:sz w:val="14"/>
          <w:szCs w:val="14"/>
          <w:lang w:val="en-GB" w:eastAsia="pl-PL"/>
        </w:rPr>
        <w:t>POPUP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.</w:t>
      </w:r>
      <w:r w:rsidRPr="00F2475A">
        <w:rPr>
          <w:rFonts w:ascii="Consolas" w:eastAsia="Times New Roman" w:hAnsi="Consolas" w:cs="Times New Roman"/>
          <w:color w:val="4FC1FF"/>
          <w:sz w:val="14"/>
          <w:szCs w:val="14"/>
          <w:lang w:val="en-GB" w:eastAsia="pl-PL"/>
        </w:rPr>
        <w:t>classList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.</w:t>
      </w:r>
      <w:r w:rsidRPr="00F2475A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add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(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"fade-out"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);</w:t>
      </w:r>
    </w:p>
    <w:p w14:paraId="7FADC022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proofErr w:type="spellStart"/>
      <w:r w:rsidRPr="00F2475A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setTimeout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(() </w:t>
      </w:r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=&gt;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{</w:t>
      </w:r>
    </w:p>
    <w:p w14:paraId="47B0DBDA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proofErr w:type="spellStart"/>
      <w:r w:rsidRPr="00F2475A">
        <w:rPr>
          <w:rFonts w:ascii="Consolas" w:eastAsia="Times New Roman" w:hAnsi="Consolas" w:cs="Times New Roman"/>
          <w:color w:val="4FC1FF"/>
          <w:sz w:val="14"/>
          <w:szCs w:val="14"/>
          <w:lang w:val="en-GB" w:eastAsia="pl-PL"/>
        </w:rPr>
        <w:t>POPUP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.</w:t>
      </w:r>
      <w:r w:rsidRPr="00F2475A">
        <w:rPr>
          <w:rFonts w:ascii="Consolas" w:eastAsia="Times New Roman" w:hAnsi="Consolas" w:cs="Times New Roman"/>
          <w:color w:val="4FC1FF"/>
          <w:sz w:val="14"/>
          <w:szCs w:val="14"/>
          <w:lang w:val="en-GB" w:eastAsia="pl-PL"/>
        </w:rPr>
        <w:t>classList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.</w:t>
      </w:r>
      <w:r w:rsidRPr="00F2475A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add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(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"hidden"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);</w:t>
      </w:r>
    </w:p>
    <w:p w14:paraId="66EF0BA4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proofErr w:type="spellStart"/>
      <w:r w:rsidRPr="00F2475A">
        <w:rPr>
          <w:rFonts w:ascii="Consolas" w:eastAsia="Times New Roman" w:hAnsi="Consolas" w:cs="Times New Roman"/>
          <w:color w:val="4FC1FF"/>
          <w:sz w:val="14"/>
          <w:szCs w:val="14"/>
          <w:lang w:val="en-GB" w:eastAsia="pl-PL"/>
        </w:rPr>
        <w:t>POPUP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.</w:t>
      </w:r>
      <w:r w:rsidRPr="00F2475A">
        <w:rPr>
          <w:rFonts w:ascii="Consolas" w:eastAsia="Times New Roman" w:hAnsi="Consolas" w:cs="Times New Roman"/>
          <w:color w:val="4FC1FF"/>
          <w:sz w:val="14"/>
          <w:szCs w:val="14"/>
          <w:lang w:val="en-GB" w:eastAsia="pl-PL"/>
        </w:rPr>
        <w:t>classList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.</w:t>
      </w:r>
      <w:r w:rsidRPr="00F2475A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remove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(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"fade-out"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);</w:t>
      </w:r>
    </w:p>
    <w:p w14:paraId="7B9E7D6C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proofErr w:type="spellStart"/>
      <w:r w:rsidRPr="00F2475A">
        <w:rPr>
          <w:rFonts w:ascii="Consolas" w:eastAsia="Times New Roman" w:hAnsi="Consolas" w:cs="Times New Roman"/>
          <w:color w:val="4FC1FF"/>
          <w:sz w:val="14"/>
          <w:szCs w:val="14"/>
          <w:lang w:val="en-GB" w:eastAsia="pl-PL"/>
        </w:rPr>
        <w:t>FRAMES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.</w:t>
      </w:r>
      <w:r w:rsidRPr="00F2475A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forEach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((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element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) </w:t>
      </w:r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=&gt;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{</w:t>
      </w:r>
    </w:p>
    <w:p w14:paraId="0A3E9931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</w:t>
      </w:r>
      <w:proofErr w:type="spellStart"/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element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.</w:t>
      </w:r>
      <w:r w:rsidRPr="00F2475A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setAttribute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(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proofErr w:type="spellStart"/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tabindex</w:t>
      </w:r>
      <w:proofErr w:type="spellEnd"/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,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);</w:t>
      </w:r>
    </w:p>
    <w:p w14:paraId="1E879125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lastRenderedPageBreak/>
        <w:t>        });</w:t>
      </w:r>
    </w:p>
    <w:p w14:paraId="51D7EF96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},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300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);</w:t>
      </w:r>
    </w:p>
    <w:p w14:paraId="640F41B4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};</w:t>
      </w:r>
    </w:p>
    <w:p w14:paraId="38588C07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proofErr w:type="spellStart"/>
      <w:r w:rsidRPr="00F2475A">
        <w:rPr>
          <w:rFonts w:ascii="Consolas" w:eastAsia="Times New Roman" w:hAnsi="Consolas" w:cs="Times New Roman"/>
          <w:color w:val="4FC1FF"/>
          <w:sz w:val="14"/>
          <w:szCs w:val="14"/>
          <w:lang w:val="en-GB" w:eastAsia="pl-PL"/>
        </w:rPr>
        <w:t>FRAMES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.</w:t>
      </w:r>
      <w:r w:rsidRPr="00F2475A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forEach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((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frame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,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index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) </w:t>
      </w:r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=&gt;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{</w:t>
      </w:r>
    </w:p>
    <w:p w14:paraId="3800C920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proofErr w:type="spellStart"/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const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F2475A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showPopup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>=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(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e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) </w:t>
      </w:r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=&gt;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{</w:t>
      </w:r>
    </w:p>
    <w:p w14:paraId="1130AFA3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proofErr w:type="spellStart"/>
      <w:r w:rsidRPr="00F2475A">
        <w:rPr>
          <w:rFonts w:ascii="Consolas" w:eastAsia="Times New Roman" w:hAnsi="Consolas" w:cs="Times New Roman"/>
          <w:color w:val="4FC1FF"/>
          <w:sz w:val="14"/>
          <w:szCs w:val="14"/>
          <w:lang w:val="en-GB" w:eastAsia="pl-PL"/>
        </w:rPr>
        <w:t>POPUP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.</w:t>
      </w:r>
      <w:r w:rsidRPr="00F2475A">
        <w:rPr>
          <w:rFonts w:ascii="Consolas" w:eastAsia="Times New Roman" w:hAnsi="Consolas" w:cs="Times New Roman"/>
          <w:color w:val="4FC1FF"/>
          <w:sz w:val="14"/>
          <w:szCs w:val="14"/>
          <w:lang w:val="en-GB" w:eastAsia="pl-PL"/>
        </w:rPr>
        <w:t>classList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.</w:t>
      </w:r>
      <w:r w:rsidRPr="00F2475A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remove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(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"hidden"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);</w:t>
      </w:r>
    </w:p>
    <w:p w14:paraId="13CEBFFB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proofErr w:type="spellStart"/>
      <w:r w:rsidRPr="00F2475A">
        <w:rPr>
          <w:rFonts w:ascii="Consolas" w:eastAsia="Times New Roman" w:hAnsi="Consolas" w:cs="Times New Roman"/>
          <w:color w:val="4FC1FF"/>
          <w:sz w:val="14"/>
          <w:szCs w:val="14"/>
          <w:lang w:val="en-GB" w:eastAsia="pl-PL"/>
        </w:rPr>
        <w:t>POPUP_IMG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.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src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>=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e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.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target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.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src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7DA7C9C2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proofErr w:type="spellStart"/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currentImgIndex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>=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index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28F425EB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proofErr w:type="spellStart"/>
      <w:r w:rsidRPr="00F2475A">
        <w:rPr>
          <w:rFonts w:ascii="Consolas" w:eastAsia="Times New Roman" w:hAnsi="Consolas" w:cs="Times New Roman"/>
          <w:color w:val="4FC1FF"/>
          <w:sz w:val="14"/>
          <w:szCs w:val="14"/>
          <w:lang w:val="en-GB" w:eastAsia="pl-PL"/>
        </w:rPr>
        <w:t>FRAMES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.</w:t>
      </w:r>
      <w:r w:rsidRPr="00F2475A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forEach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((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element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) </w:t>
      </w:r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=&gt;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{</w:t>
      </w:r>
    </w:p>
    <w:p w14:paraId="395F6763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</w:t>
      </w:r>
      <w:proofErr w:type="spellStart"/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element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.</w:t>
      </w:r>
      <w:r w:rsidRPr="00F2475A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setAttribute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(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proofErr w:type="spellStart"/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tabindex</w:t>
      </w:r>
      <w:proofErr w:type="spellEnd"/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, </w:t>
      </w:r>
      <w:r w:rsidRPr="00F2475A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>-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);</w:t>
      </w:r>
    </w:p>
    <w:p w14:paraId="1C0E1197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        });</w:t>
      </w:r>
    </w:p>
    <w:p w14:paraId="62C5926A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    };</w:t>
      </w:r>
    </w:p>
    <w:p w14:paraId="508ECE10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proofErr w:type="spellStart"/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frame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.</w:t>
      </w:r>
      <w:r w:rsidRPr="00F2475A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addEventListener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(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"click"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, </w:t>
      </w:r>
      <w:proofErr w:type="spellStart"/>
      <w:r w:rsidRPr="00F2475A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showPopup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);</w:t>
      </w:r>
    </w:p>
    <w:p w14:paraId="118428B0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proofErr w:type="spellStart"/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frame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.</w:t>
      </w:r>
      <w:r w:rsidRPr="00F2475A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addEventListener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(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proofErr w:type="spellStart"/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keydown</w:t>
      </w:r>
      <w:proofErr w:type="spellEnd"/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, (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e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) </w:t>
      </w:r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=&gt;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{</w:t>
      </w:r>
    </w:p>
    <w:p w14:paraId="1619987E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F2475A">
        <w:rPr>
          <w:rFonts w:ascii="Consolas" w:eastAsia="Times New Roman" w:hAnsi="Consolas" w:cs="Times New Roman"/>
          <w:color w:val="C586C0"/>
          <w:sz w:val="14"/>
          <w:szCs w:val="14"/>
          <w:lang w:val="en-GB" w:eastAsia="pl-PL"/>
        </w:rPr>
        <w:t>if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(</w:t>
      </w:r>
      <w:proofErr w:type="spellStart"/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e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.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code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>===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"Enter"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>||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e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.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keyCode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>===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13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) {</w:t>
      </w:r>
    </w:p>
    <w:p w14:paraId="6EFBE839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</w:t>
      </w:r>
      <w:proofErr w:type="spellStart"/>
      <w:r w:rsidRPr="00F2475A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showPopup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(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e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);</w:t>
      </w:r>
    </w:p>
    <w:p w14:paraId="5108B35D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        }</w:t>
      </w:r>
    </w:p>
    <w:p w14:paraId="55D5DCE9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    });</w:t>
      </w:r>
    </w:p>
    <w:p w14:paraId="0888C697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});</w:t>
      </w:r>
    </w:p>
    <w:p w14:paraId="02375092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</w:p>
    <w:p w14:paraId="1F1AAFFB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proofErr w:type="spellStart"/>
      <w:r w:rsidRPr="00F2475A">
        <w:rPr>
          <w:rFonts w:ascii="Consolas" w:eastAsia="Times New Roman" w:hAnsi="Consolas" w:cs="Times New Roman"/>
          <w:color w:val="4FC1FF"/>
          <w:sz w:val="14"/>
          <w:szCs w:val="14"/>
          <w:lang w:val="en-GB" w:eastAsia="pl-PL"/>
        </w:rPr>
        <w:t>POPUP_CLOSE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.</w:t>
      </w:r>
      <w:r w:rsidRPr="00F2475A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addEventListener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(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"click"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, </w:t>
      </w:r>
      <w:proofErr w:type="spellStart"/>
      <w:r w:rsidRPr="00F2475A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closePopup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);</w:t>
      </w:r>
    </w:p>
    <w:p w14:paraId="5DDDF9D7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proofErr w:type="spellStart"/>
      <w:r w:rsidRPr="00F2475A">
        <w:rPr>
          <w:rFonts w:ascii="Consolas" w:eastAsia="Times New Roman" w:hAnsi="Consolas" w:cs="Times New Roman"/>
          <w:color w:val="4FC1FF"/>
          <w:sz w:val="14"/>
          <w:szCs w:val="14"/>
          <w:lang w:val="en-GB" w:eastAsia="pl-PL"/>
        </w:rPr>
        <w:t>ARROW_RIGHT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.</w:t>
      </w:r>
      <w:r w:rsidRPr="00F2475A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addEventListener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(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"click"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, </w:t>
      </w:r>
      <w:proofErr w:type="spellStart"/>
      <w:r w:rsidRPr="00F2475A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showNextImg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);</w:t>
      </w:r>
    </w:p>
    <w:p w14:paraId="27C68CCA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proofErr w:type="spellStart"/>
      <w:r w:rsidRPr="00F2475A">
        <w:rPr>
          <w:rFonts w:ascii="Consolas" w:eastAsia="Times New Roman" w:hAnsi="Consolas" w:cs="Times New Roman"/>
          <w:color w:val="4FC1FF"/>
          <w:sz w:val="14"/>
          <w:szCs w:val="14"/>
          <w:lang w:val="en-GB" w:eastAsia="pl-PL"/>
        </w:rPr>
        <w:t>ARROW_LEFT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.</w:t>
      </w:r>
      <w:r w:rsidRPr="00F2475A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addEventListener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(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"click"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, </w:t>
      </w:r>
      <w:proofErr w:type="spellStart"/>
      <w:r w:rsidRPr="00F2475A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showPreviousImg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);</w:t>
      </w:r>
    </w:p>
    <w:p w14:paraId="0713F981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</w:p>
    <w:p w14:paraId="24576E5B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proofErr w:type="spellStart"/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document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.</w:t>
      </w:r>
      <w:r w:rsidRPr="00F2475A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addEventListener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(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proofErr w:type="spellStart"/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keydown</w:t>
      </w:r>
      <w:proofErr w:type="spellEnd"/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, (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e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) </w:t>
      </w:r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=&gt;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{</w:t>
      </w:r>
    </w:p>
    <w:p w14:paraId="49315E24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C586C0"/>
          <w:sz w:val="14"/>
          <w:szCs w:val="14"/>
          <w:lang w:val="en-GB" w:eastAsia="pl-PL"/>
        </w:rPr>
        <w:t>if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(</w:t>
      </w:r>
      <w:r w:rsidRPr="00F2475A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>!</w:t>
      </w:r>
      <w:proofErr w:type="spellStart"/>
      <w:r w:rsidRPr="00F2475A">
        <w:rPr>
          <w:rFonts w:ascii="Consolas" w:eastAsia="Times New Roman" w:hAnsi="Consolas" w:cs="Times New Roman"/>
          <w:color w:val="4FC1FF"/>
          <w:sz w:val="14"/>
          <w:szCs w:val="14"/>
          <w:lang w:val="en-GB" w:eastAsia="pl-PL"/>
        </w:rPr>
        <w:t>POPUP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.</w:t>
      </w:r>
      <w:r w:rsidRPr="00F2475A">
        <w:rPr>
          <w:rFonts w:ascii="Consolas" w:eastAsia="Times New Roman" w:hAnsi="Consolas" w:cs="Times New Roman"/>
          <w:color w:val="4FC1FF"/>
          <w:sz w:val="14"/>
          <w:szCs w:val="14"/>
          <w:lang w:val="en-GB" w:eastAsia="pl-PL"/>
        </w:rPr>
        <w:t>classList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.</w:t>
      </w:r>
      <w:r w:rsidRPr="00F2475A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contains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(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"hidden"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)) {</w:t>
      </w:r>
    </w:p>
    <w:p w14:paraId="05F5770E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F2475A">
        <w:rPr>
          <w:rFonts w:ascii="Consolas" w:eastAsia="Times New Roman" w:hAnsi="Consolas" w:cs="Times New Roman"/>
          <w:color w:val="C586C0"/>
          <w:sz w:val="14"/>
          <w:szCs w:val="14"/>
          <w:lang w:val="en-GB" w:eastAsia="pl-PL"/>
        </w:rPr>
        <w:t>if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(</w:t>
      </w:r>
      <w:proofErr w:type="spellStart"/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e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.</w:t>
      </w:r>
      <w:r w:rsidRPr="00F2475A">
        <w:rPr>
          <w:rFonts w:ascii="Consolas" w:eastAsia="Times New Roman" w:hAnsi="Consolas" w:cs="Times New Roman"/>
          <w:color w:val="4FC1FF"/>
          <w:sz w:val="14"/>
          <w:szCs w:val="14"/>
          <w:lang w:val="en-GB" w:eastAsia="pl-PL"/>
        </w:rPr>
        <w:t>code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>===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proofErr w:type="spellStart"/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ArrowRight</w:t>
      </w:r>
      <w:proofErr w:type="spellEnd"/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>||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e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.</w:t>
      </w:r>
      <w:r w:rsidRPr="00F2475A">
        <w:rPr>
          <w:rFonts w:ascii="Consolas" w:eastAsia="Times New Roman" w:hAnsi="Consolas" w:cs="Times New Roman"/>
          <w:color w:val="4FC1FF"/>
          <w:sz w:val="14"/>
          <w:szCs w:val="14"/>
          <w:lang w:val="en-GB" w:eastAsia="pl-PL"/>
        </w:rPr>
        <w:t>keyCode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>===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39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) {</w:t>
      </w:r>
    </w:p>
    <w:p w14:paraId="34E4FDBF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</w:t>
      </w:r>
      <w:proofErr w:type="spellStart"/>
      <w:r w:rsidRPr="00F2475A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showNextImg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();</w:t>
      </w:r>
    </w:p>
    <w:p w14:paraId="4FE761ED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        }</w:t>
      </w:r>
    </w:p>
    <w:p w14:paraId="7AA49D42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F2475A">
        <w:rPr>
          <w:rFonts w:ascii="Consolas" w:eastAsia="Times New Roman" w:hAnsi="Consolas" w:cs="Times New Roman"/>
          <w:color w:val="C586C0"/>
          <w:sz w:val="14"/>
          <w:szCs w:val="14"/>
          <w:lang w:val="en-GB" w:eastAsia="pl-PL"/>
        </w:rPr>
        <w:t>if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(</w:t>
      </w:r>
      <w:proofErr w:type="spellStart"/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e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.</w:t>
      </w:r>
      <w:r w:rsidRPr="00F2475A">
        <w:rPr>
          <w:rFonts w:ascii="Consolas" w:eastAsia="Times New Roman" w:hAnsi="Consolas" w:cs="Times New Roman"/>
          <w:color w:val="4FC1FF"/>
          <w:sz w:val="14"/>
          <w:szCs w:val="14"/>
          <w:lang w:val="en-GB" w:eastAsia="pl-PL"/>
        </w:rPr>
        <w:t>code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>===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proofErr w:type="spellStart"/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ArrowLeft</w:t>
      </w:r>
      <w:proofErr w:type="spellEnd"/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>||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e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.</w:t>
      </w:r>
      <w:r w:rsidRPr="00F2475A">
        <w:rPr>
          <w:rFonts w:ascii="Consolas" w:eastAsia="Times New Roman" w:hAnsi="Consolas" w:cs="Times New Roman"/>
          <w:color w:val="4FC1FF"/>
          <w:sz w:val="14"/>
          <w:szCs w:val="14"/>
          <w:lang w:val="en-GB" w:eastAsia="pl-PL"/>
        </w:rPr>
        <w:t>keyCode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>===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37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) {</w:t>
      </w:r>
    </w:p>
    <w:p w14:paraId="1831D6DA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</w:t>
      </w:r>
      <w:proofErr w:type="spellStart"/>
      <w:r w:rsidRPr="00F2475A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showPreviousImg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();</w:t>
      </w:r>
    </w:p>
    <w:p w14:paraId="4B0C35FF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        }</w:t>
      </w:r>
    </w:p>
    <w:p w14:paraId="2E805872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F2475A">
        <w:rPr>
          <w:rFonts w:ascii="Consolas" w:eastAsia="Times New Roman" w:hAnsi="Consolas" w:cs="Times New Roman"/>
          <w:color w:val="C586C0"/>
          <w:sz w:val="14"/>
          <w:szCs w:val="14"/>
          <w:lang w:val="en-GB" w:eastAsia="pl-PL"/>
        </w:rPr>
        <w:t>if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(</w:t>
      </w:r>
      <w:proofErr w:type="spellStart"/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e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.</w:t>
      </w:r>
      <w:r w:rsidRPr="00F2475A">
        <w:rPr>
          <w:rFonts w:ascii="Consolas" w:eastAsia="Times New Roman" w:hAnsi="Consolas" w:cs="Times New Roman"/>
          <w:color w:val="4FC1FF"/>
          <w:sz w:val="14"/>
          <w:szCs w:val="14"/>
          <w:lang w:val="en-GB" w:eastAsia="pl-PL"/>
        </w:rPr>
        <w:t>code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>===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"Escape"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>||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e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.</w:t>
      </w:r>
      <w:r w:rsidRPr="00F2475A">
        <w:rPr>
          <w:rFonts w:ascii="Consolas" w:eastAsia="Times New Roman" w:hAnsi="Consolas" w:cs="Times New Roman"/>
          <w:color w:val="4FC1FF"/>
          <w:sz w:val="14"/>
          <w:szCs w:val="14"/>
          <w:lang w:val="en-GB" w:eastAsia="pl-PL"/>
        </w:rPr>
        <w:t>keyCode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>===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27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) {</w:t>
      </w:r>
    </w:p>
    <w:p w14:paraId="0CCDDAF8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</w:t>
      </w:r>
      <w:proofErr w:type="spellStart"/>
      <w:r w:rsidRPr="00F2475A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closePopup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();</w:t>
      </w:r>
    </w:p>
    <w:p w14:paraId="50560F7E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        }</w:t>
      </w:r>
    </w:p>
    <w:p w14:paraId="109D45D8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    }</w:t>
      </w:r>
    </w:p>
    <w:p w14:paraId="7C8D269D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});</w:t>
      </w:r>
    </w:p>
    <w:p w14:paraId="4E0F4940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</w:p>
    <w:p w14:paraId="3B79EB9A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proofErr w:type="spellStart"/>
      <w:r w:rsidRPr="00F2475A">
        <w:rPr>
          <w:rFonts w:ascii="Consolas" w:eastAsia="Times New Roman" w:hAnsi="Consolas" w:cs="Times New Roman"/>
          <w:color w:val="4FC1FF"/>
          <w:sz w:val="14"/>
          <w:szCs w:val="14"/>
          <w:lang w:val="en-GB" w:eastAsia="pl-PL"/>
        </w:rPr>
        <w:t>POPUP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.</w:t>
      </w:r>
      <w:r w:rsidRPr="00F2475A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addEventListener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(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"click"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, (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e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) </w:t>
      </w:r>
      <w:r w:rsidRPr="00F2475A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=&gt;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{</w:t>
      </w:r>
    </w:p>
    <w:p w14:paraId="4F503422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C586C0"/>
          <w:sz w:val="14"/>
          <w:szCs w:val="14"/>
          <w:lang w:val="en-GB" w:eastAsia="pl-PL"/>
        </w:rPr>
        <w:t>if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(</w:t>
      </w:r>
      <w:proofErr w:type="spellStart"/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e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.</w:t>
      </w:r>
      <w:r w:rsidRPr="00F2475A">
        <w:rPr>
          <w:rFonts w:ascii="Consolas" w:eastAsia="Times New Roman" w:hAnsi="Consolas" w:cs="Times New Roman"/>
          <w:color w:val="4FC1FF"/>
          <w:sz w:val="14"/>
          <w:szCs w:val="14"/>
          <w:lang w:val="en-GB" w:eastAsia="pl-PL"/>
        </w:rPr>
        <w:t>target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>===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4FC1FF"/>
          <w:sz w:val="14"/>
          <w:szCs w:val="14"/>
          <w:lang w:val="en-GB" w:eastAsia="pl-PL"/>
        </w:rPr>
        <w:t>POPUP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) {</w:t>
      </w:r>
    </w:p>
    <w:p w14:paraId="52ECD73D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proofErr w:type="spellStart"/>
      <w:r w:rsidRPr="00F2475A">
        <w:rPr>
          <w:rFonts w:ascii="Consolas" w:eastAsia="Times New Roman" w:hAnsi="Consolas" w:cs="Times New Roman"/>
          <w:color w:val="DCDCAA"/>
          <w:sz w:val="14"/>
          <w:szCs w:val="14"/>
          <w:lang w:eastAsia="pl-PL"/>
        </w:rPr>
        <w:t>closePopup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();</w:t>
      </w:r>
    </w:p>
    <w:p w14:paraId="630A25A9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    }</w:t>
      </w:r>
    </w:p>
    <w:p w14:paraId="1753B0D2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});</w:t>
      </w:r>
    </w:p>
    <w:p w14:paraId="7144C527" w14:textId="77777777" w:rsidR="00F2475A" w:rsidRDefault="00F2475A" w:rsidP="00F2475A">
      <w:pPr>
        <w:sectPr w:rsidR="00F2475A" w:rsidSect="00F2475A">
          <w:type w:val="continuous"/>
          <w:pgSz w:w="11906" w:h="16838"/>
          <w:pgMar w:top="1417" w:right="1417" w:bottom="1417" w:left="1417" w:header="708" w:footer="708" w:gutter="0"/>
          <w:pgNumType w:start="0"/>
          <w:cols w:num="2" w:space="708"/>
          <w:titlePg/>
          <w:docGrid w:linePitch="360"/>
        </w:sectPr>
      </w:pPr>
    </w:p>
    <w:p w14:paraId="3099829A" w14:textId="77777777" w:rsidR="00F2475A" w:rsidRDefault="00F2475A" w:rsidP="00F2475A"/>
    <w:p w14:paraId="56D83A87" w14:textId="60AB149E" w:rsidR="00F2475A" w:rsidRDefault="00F2475A" w:rsidP="00F2475A">
      <w:pPr>
        <w:ind w:firstLine="708"/>
        <w:jc w:val="both"/>
      </w:pPr>
      <w:r>
        <w:t>Powyższy fragment kodu</w:t>
      </w:r>
      <w:r>
        <w:t xml:space="preserve"> JavaScript odpowiada za obsługę interakcji użytkownika w galerii zdjęć łazienek. Poza deklaracją stałych i inicjalizacją zmiennych, skrypt zawiera funkcje do wyświetlania pop-</w:t>
      </w:r>
      <w:proofErr w:type="spellStart"/>
      <w:r>
        <w:t>upa</w:t>
      </w:r>
      <w:proofErr w:type="spellEnd"/>
      <w:r>
        <w:t xml:space="preserve"> z większym obrazem, przechodzenia do kolejnego i poprzedniego zdjęcia, oraz zamykania pop-</w:t>
      </w:r>
      <w:proofErr w:type="spellStart"/>
      <w:r>
        <w:t>upa</w:t>
      </w:r>
      <w:proofErr w:type="spellEnd"/>
      <w:r>
        <w:t xml:space="preserve">. Dodatkowo, są zaimplementowane zdarzenia dla klawiszy klawiatury, strzałek oraz przycisku </w:t>
      </w:r>
      <w:proofErr w:type="spellStart"/>
      <w:r>
        <w:t>Esc</w:t>
      </w:r>
      <w:proofErr w:type="spellEnd"/>
      <w:r>
        <w:t xml:space="preserve">. Funkcja </w:t>
      </w:r>
      <w:proofErr w:type="spellStart"/>
      <w:r>
        <w:t>showPopup</w:t>
      </w:r>
      <w:proofErr w:type="spellEnd"/>
      <w:r>
        <w:t xml:space="preserve"> otwiera pop-</w:t>
      </w:r>
      <w:proofErr w:type="spellStart"/>
      <w:r>
        <w:t>up</w:t>
      </w:r>
      <w:proofErr w:type="spellEnd"/>
      <w:r>
        <w:t xml:space="preserve">, </w:t>
      </w:r>
      <w:proofErr w:type="spellStart"/>
      <w:r>
        <w:t>showNextImg</w:t>
      </w:r>
      <w:proofErr w:type="spellEnd"/>
      <w:r>
        <w:t xml:space="preserve"> i </w:t>
      </w:r>
      <w:proofErr w:type="spellStart"/>
      <w:r>
        <w:t>showPreviousImg</w:t>
      </w:r>
      <w:proofErr w:type="spellEnd"/>
      <w:r>
        <w:t xml:space="preserve"> przechodzą odpowiednio do następnego i poprzedniego zdjęcia w galerii. </w:t>
      </w:r>
      <w:proofErr w:type="spellStart"/>
      <w:r>
        <w:t>closePopup</w:t>
      </w:r>
      <w:proofErr w:type="spellEnd"/>
      <w:r>
        <w:t xml:space="preserve"> zamyka pop-</w:t>
      </w:r>
      <w:proofErr w:type="spellStart"/>
      <w:r>
        <w:t>up</w:t>
      </w:r>
      <w:proofErr w:type="spellEnd"/>
      <w:r>
        <w:t>, a także nadaje odpowiednie atrybuty elementom w galerii, aby ułatwić nawigację klawiaturą. Skrypt również obsługuje zamykanie pop-</w:t>
      </w:r>
      <w:proofErr w:type="spellStart"/>
      <w:r>
        <w:t>upa</w:t>
      </w:r>
      <w:proofErr w:type="spellEnd"/>
      <w:r>
        <w:t xml:space="preserve"> poprzez kliknięcie poza jego obszarem.</w:t>
      </w:r>
    </w:p>
    <w:p w14:paraId="404A3FE9" w14:textId="77777777" w:rsidR="00F2475A" w:rsidRDefault="00F2475A" w:rsidP="00F2475A"/>
    <w:p w14:paraId="1F50CD73" w14:textId="77777777" w:rsidR="00F2475A" w:rsidRDefault="00F2475A" w:rsidP="00F247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sectPr w:rsidR="00F2475A" w:rsidSect="00212239">
          <w:type w:val="continuous"/>
          <w:pgSz w:w="11906" w:h="16838"/>
          <w:pgMar w:top="1417" w:right="1417" w:bottom="1417" w:left="1417" w:header="708" w:footer="708" w:gutter="0"/>
          <w:pgNumType w:start="0"/>
          <w:cols w:space="708"/>
          <w:titlePg/>
          <w:docGrid w:linePitch="360"/>
        </w:sectPr>
      </w:pPr>
    </w:p>
    <w:p w14:paraId="18165D62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#home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{</w:t>
      </w:r>
    </w:p>
    <w:p w14:paraId="2D09445B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width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100%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57902309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height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40vh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4F9CF127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background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linear-gradient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(</w:t>
      </w:r>
      <w:proofErr w:type="spellStart"/>
      <w:r w:rsidRPr="00F2475A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rgba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(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0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,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0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,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0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,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0.5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),</w:t>
      </w:r>
      <w:proofErr w:type="spellStart"/>
      <w:r w:rsidRPr="00F2475A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rgba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(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0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,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0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,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0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,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0.5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)), </w:t>
      </w:r>
      <w:proofErr w:type="spellStart"/>
      <w:r w:rsidRPr="00F2475A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url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(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photos/lazienkipattern2.jpg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) 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no-repeat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top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center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/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cover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52DC39B0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display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flex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659DEA94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align-items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proofErr w:type="spellStart"/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center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763D2134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text-align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proofErr w:type="spellStart"/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center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222FC83F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padding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15rem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2rem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1E21D236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padding-top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18rem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5615EE5D" w14:textId="3EDF39AE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}</w:t>
      </w:r>
    </w:p>
    <w:p w14:paraId="2266513C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#home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article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h1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{</w:t>
      </w:r>
    </w:p>
    <w:p w14:paraId="4A473068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proofErr w:type="spellStart"/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de-DE" w:eastAsia="pl-PL"/>
        </w:rPr>
        <w:t>font-weight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de-DE" w:eastAsia="pl-PL"/>
        </w:rPr>
        <w:t>normal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  <w:t>;</w:t>
      </w:r>
    </w:p>
    <w:p w14:paraId="2818D5CE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  <w:t xml:space="preserve">    </w:t>
      </w:r>
      <w:proofErr w:type="spellStart"/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de-DE" w:eastAsia="pl-PL"/>
        </w:rPr>
        <w:t>font</w:t>
      </w:r>
      <w:proofErr w:type="spellEnd"/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de-DE" w:eastAsia="pl-PL"/>
        </w:rPr>
        <w:t>-size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de-DE" w:eastAsia="pl-PL"/>
        </w:rPr>
        <w:t>1rem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  <w:t>;</w:t>
      </w:r>
    </w:p>
    <w:p w14:paraId="5BCF1960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de-DE" w:eastAsia="pl-PL"/>
        </w:rPr>
        <w:t xml:space="preserve">    </w:t>
      </w:r>
      <w:proofErr w:type="spellStart"/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color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var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(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--cream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);</w:t>
      </w:r>
    </w:p>
    <w:p w14:paraId="330D540A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margin-bottom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10px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25ADA32B" w14:textId="43982564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}</w:t>
      </w:r>
    </w:p>
    <w:p w14:paraId="11598277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#home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article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h2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{</w:t>
      </w:r>
    </w:p>
    <w:p w14:paraId="31EEBA8A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text-transform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uppercase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2E771986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font-size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3rem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2A1AF7E8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proofErr w:type="spellStart"/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color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var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(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--</w:t>
      </w:r>
      <w:proofErr w:type="spellStart"/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lightcream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);</w:t>
      </w:r>
    </w:p>
    <w:p w14:paraId="67A54B08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line-height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1em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4B3C643F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margin-bottom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15px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66DEA5C4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font-weight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700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026F60A4" w14:textId="6AD334A9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}</w:t>
      </w:r>
    </w:p>
    <w:p w14:paraId="05DB184C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#home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article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h2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span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{</w:t>
      </w:r>
    </w:p>
    <w:p w14:paraId="413FCF3D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proofErr w:type="spellStart"/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color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var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(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--</w:t>
      </w:r>
      <w:proofErr w:type="spellStart"/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lightcream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);</w:t>
      </w:r>
    </w:p>
    <w:p w14:paraId="47FE2766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font-size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1.85rem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649732AE" w14:textId="69BBF5D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}</w:t>
      </w:r>
    </w:p>
    <w:p w14:paraId="178024FD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#home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article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p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{</w:t>
      </w:r>
    </w:p>
    <w:p w14:paraId="2A17C757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font-size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0.8rem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6D472EBE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padding-left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4rem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5ED91C91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padding-right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4rem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42073461" w14:textId="3111DA0D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}</w:t>
      </w:r>
    </w:p>
    <w:p w14:paraId="29714907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#gallery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{</w:t>
      </w:r>
    </w:p>
    <w:p w14:paraId="7A0B5892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width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: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100%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2051E0BD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display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flex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00276458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flex-wrap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wrap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0241217F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justify-content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space-between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226F1BCB" w14:textId="5D56E5D5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}</w:t>
      </w:r>
    </w:p>
    <w:p w14:paraId="1B8A099C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.frame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{</w:t>
      </w:r>
    </w:p>
    <w:p w14:paraId="199F731D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min-width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33%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150FDBAB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position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relative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1C6AECD4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overflow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hidden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4D0C379A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flex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68BDE213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height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400px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; </w:t>
      </w:r>
    </w:p>
    <w:p w14:paraId="5796F43A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cursor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pointer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6B19906E" w14:textId="0A7FA12D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  }</w:t>
      </w:r>
    </w:p>
    <w:p w14:paraId="4EC6C62B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proofErr w:type="spellStart"/>
      <w:r w:rsidRPr="00F2475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img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{</w:t>
      </w:r>
    </w:p>
    <w:p w14:paraId="3AAD435A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width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100%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23FDA478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height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100%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549B6217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object-fit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cover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; </w:t>
      </w:r>
    </w:p>
    <w:p w14:paraId="680EE5AB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transition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transform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0.3s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ease-in-out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3EDB4EE6" w14:textId="7CD4CB13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}</w:t>
      </w:r>
    </w:p>
    <w:p w14:paraId="7E6E9927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.</w:t>
      </w:r>
      <w:proofErr w:type="spellStart"/>
      <w:r w:rsidRPr="00F2475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frame:hover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F2475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img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{</w:t>
      </w:r>
    </w:p>
    <w:p w14:paraId="73F677EF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transform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scale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(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1.2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);</w:t>
      </w:r>
    </w:p>
    <w:p w14:paraId="02B8E220" w14:textId="14E6FF1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}</w:t>
      </w:r>
    </w:p>
    <w:p w14:paraId="09C7A2EC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.popup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{</w:t>
      </w:r>
    </w:p>
    <w:p w14:paraId="4AC1DB2D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proofErr w:type="spellStart"/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position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: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fixed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0A023AF6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align-content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proofErr w:type="spellStart"/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center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129CAFF5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animation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proofErr w:type="spellStart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fadeIn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1s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20171383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background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var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(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--brown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);</w:t>
      </w:r>
    </w:p>
    <w:p w14:paraId="30544356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backdrop-filter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blur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(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10px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);</w:t>
      </w:r>
    </w:p>
    <w:p w14:paraId="2BA7FD4E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display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flex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66AD629D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flex-wrap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wrap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24AD139A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justify-content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proofErr w:type="spellStart"/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center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1ED5CA5F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height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100vh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0AC166AC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top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: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0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388C84E4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width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100%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11CEF582" w14:textId="046EFDF9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}</w:t>
      </w:r>
    </w:p>
    <w:p w14:paraId="4BAD3B18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.</w:t>
      </w:r>
      <w:proofErr w:type="spellStart"/>
      <w:r w:rsidRPr="00F2475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popup.hidden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{</w:t>
      </w:r>
    </w:p>
    <w:p w14:paraId="4FC0E168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display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none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12F0655F" w14:textId="63B07B1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}</w:t>
      </w:r>
    </w:p>
    <w:p w14:paraId="2B6DBAFD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.</w:t>
      </w:r>
      <w:proofErr w:type="spellStart"/>
      <w:r w:rsidRPr="00F2475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popup.fade</w:t>
      </w:r>
      <w:proofErr w:type="spellEnd"/>
      <w:r w:rsidRPr="00F2475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-out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{</w:t>
      </w:r>
    </w:p>
    <w:p w14:paraId="2BAB4EB5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animation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proofErr w:type="spellStart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fadeOut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0.3s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both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5A0EBEE6" w14:textId="4DF8FA8B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}</w:t>
      </w:r>
    </w:p>
    <w:p w14:paraId="02BE754B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.popup__</w:t>
      </w:r>
      <w:proofErr w:type="spellStart"/>
      <w:r w:rsidRPr="00F2475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img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{</w:t>
      </w:r>
    </w:p>
    <w:p w14:paraId="5FA67BC3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max-height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100%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10E6C68E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max-width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60%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62256FAE" w14:textId="09CE64AD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}</w:t>
      </w:r>
    </w:p>
    <w:p w14:paraId="513A4D9D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lastRenderedPageBreak/>
        <w:t>.</w:t>
      </w:r>
      <w:proofErr w:type="spellStart"/>
      <w:r w:rsidRPr="00F2475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popup__close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{</w:t>
      </w:r>
    </w:p>
    <w:p w14:paraId="44C05B5F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background-</w:t>
      </w:r>
      <w:proofErr w:type="spellStart"/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color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transparent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227E3576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proofErr w:type="spellStart"/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color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white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5ED5C38F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border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none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49BC4108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cursor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pointer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5617A1F4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font-size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128px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63ACE382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position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fixed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7AA0D235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right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5%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06AD2F3F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top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10%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6733308F" w14:textId="07BD7216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}</w:t>
      </w:r>
    </w:p>
    <w:p w14:paraId="31DABBD6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.</w:t>
      </w:r>
      <w:proofErr w:type="spellStart"/>
      <w:r w:rsidRPr="00F2475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popup__arrow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{</w:t>
      </w:r>
    </w:p>
    <w:p w14:paraId="2F64CB13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border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none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48CF5292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border-radius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50%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549F8D7E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cursor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pointer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08040E8B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font-size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128px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1EAE8FF6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height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128px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29D5A351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line-height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128px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03E710D4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position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absolute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527D438C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top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50%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2A9523FB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width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128px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36923105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proofErr w:type="spellStart"/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color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:</w:t>
      </w:r>
      <w:r w:rsidRPr="00F2475A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var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(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--brown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);</w:t>
      </w:r>
    </w:p>
    <w:p w14:paraId="4A0FA936" w14:textId="6C22A268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}</w:t>
      </w:r>
    </w:p>
    <w:p w14:paraId="55DB59D4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.</w:t>
      </w:r>
      <w:proofErr w:type="spellStart"/>
      <w:r w:rsidRPr="00F2475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popup__close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,</w:t>
      </w:r>
    </w:p>
    <w:p w14:paraId="5B11F25B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.</w:t>
      </w:r>
      <w:proofErr w:type="spellStart"/>
      <w:r w:rsidRPr="00F2475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popup__arrow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{</w:t>
      </w:r>
    </w:p>
    <w:p w14:paraId="5A8B6CD1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opacity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0.5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31DA6D03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transition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opacity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0.3s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1F68AE1D" w14:textId="57C2ED9E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}</w:t>
      </w:r>
    </w:p>
    <w:p w14:paraId="0DEC50A0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.popup__</w:t>
      </w:r>
      <w:proofErr w:type="spellStart"/>
      <w:r w:rsidRPr="00F2475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close:hover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,</w:t>
      </w:r>
    </w:p>
    <w:p w14:paraId="3DDDC58B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.popup__</w:t>
      </w:r>
      <w:proofErr w:type="spellStart"/>
      <w:r w:rsidRPr="00F2475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arrow:hover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{</w:t>
      </w:r>
    </w:p>
    <w:p w14:paraId="7FF040E8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opacity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2329752E" w14:textId="24D6994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}</w:t>
      </w:r>
    </w:p>
    <w:p w14:paraId="08811C6A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.</w:t>
      </w:r>
      <w:proofErr w:type="spellStart"/>
      <w:r w:rsidRPr="00F2475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popup__arrow</w:t>
      </w:r>
      <w:proofErr w:type="spellEnd"/>
      <w:r w:rsidRPr="00F2475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--left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{</w:t>
      </w:r>
    </w:p>
    <w:p w14:paraId="5C2BB28C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left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5%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6CC1B241" w14:textId="43087D1D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}</w:t>
      </w:r>
    </w:p>
    <w:p w14:paraId="5DE05BC0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.</w:t>
      </w:r>
      <w:proofErr w:type="spellStart"/>
      <w:r w:rsidRPr="00F2475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popup__arrow</w:t>
      </w:r>
      <w:proofErr w:type="spellEnd"/>
      <w:r w:rsidRPr="00F2475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--right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{</w:t>
      </w:r>
    </w:p>
    <w:p w14:paraId="032CC393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right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5%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237BEDD3" w14:textId="747837FB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}</w:t>
      </w:r>
    </w:p>
    <w:p w14:paraId="645F6C53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586C0"/>
          <w:sz w:val="14"/>
          <w:szCs w:val="14"/>
          <w:lang w:val="en-GB" w:eastAsia="pl-PL"/>
        </w:rPr>
        <w:t>@keyframes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fadeIn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{</w:t>
      </w:r>
    </w:p>
    <w:p w14:paraId="3BCBA097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    from {</w:t>
      </w:r>
    </w:p>
    <w:p w14:paraId="0DDCA50A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opacity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0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64B41E7D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    }</w:t>
      </w:r>
    </w:p>
    <w:p w14:paraId="6D02818A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    to {</w:t>
      </w:r>
    </w:p>
    <w:p w14:paraId="14308D10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opacity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25A05117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    }</w:t>
      </w:r>
    </w:p>
    <w:p w14:paraId="1253B4A1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}</w:t>
      </w:r>
    </w:p>
    <w:p w14:paraId="30452CBA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</w:p>
    <w:p w14:paraId="68D1A3CD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586C0"/>
          <w:sz w:val="14"/>
          <w:szCs w:val="14"/>
          <w:lang w:val="en-GB" w:eastAsia="pl-PL"/>
        </w:rPr>
        <w:t>@keyframes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fadeOut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{</w:t>
      </w:r>
    </w:p>
    <w:p w14:paraId="4D85CD35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    from {</w:t>
      </w:r>
    </w:p>
    <w:p w14:paraId="211E4D03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opacity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227D2F01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    }</w:t>
      </w:r>
    </w:p>
    <w:p w14:paraId="3780F4B5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    to {</w:t>
      </w:r>
    </w:p>
    <w:p w14:paraId="69389832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opacity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0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3B33AB34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    }</w:t>
      </w:r>
    </w:p>
    <w:p w14:paraId="483BB917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}</w:t>
      </w:r>
    </w:p>
    <w:p w14:paraId="363880F8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</w:p>
    <w:p w14:paraId="30B88D3A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586C0"/>
          <w:sz w:val="14"/>
          <w:szCs w:val="14"/>
          <w:lang w:val="en-GB" w:eastAsia="pl-PL"/>
        </w:rPr>
        <w:t>@media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screen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>and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(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max-width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768px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) {</w:t>
      </w:r>
    </w:p>
    <w:p w14:paraId="330EA976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.frame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{</w:t>
      </w:r>
    </w:p>
    <w:p w14:paraId="5487E0F8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flex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0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100%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37557F93" w14:textId="7AC50C5D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    }</w:t>
      </w:r>
    </w:p>
    <w:p w14:paraId="660C05BD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.</w:t>
      </w:r>
      <w:proofErr w:type="spellStart"/>
      <w:r w:rsidRPr="00F2475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popup__close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{</w:t>
      </w:r>
    </w:p>
    <w:p w14:paraId="76450D9B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top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15%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5227ED5E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font-size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80px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412C6A91" w14:textId="18AB32B5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    }</w:t>
      </w:r>
    </w:p>
    <w:p w14:paraId="60010E6C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F2475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.</w:t>
      </w:r>
      <w:proofErr w:type="spellStart"/>
      <w:r w:rsidRPr="00F2475A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popup__arrow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{</w:t>
      </w:r>
    </w:p>
    <w:p w14:paraId="23932598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border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none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5F160252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border-radius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50%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6A63F647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cursor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pointer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17EBF09D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font-size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70px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517A8350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height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70px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640C6A74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width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70px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4B5CCE8A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line-height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70px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426C5B46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position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absolute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51F66FC9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top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50%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762B4650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proofErr w:type="spellStart"/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color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:</w:t>
      </w:r>
      <w:r w:rsidRPr="00F2475A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var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(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--brown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);</w:t>
      </w:r>
    </w:p>
    <w:p w14:paraId="75355229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    }</w:t>
      </w:r>
    </w:p>
    <w:p w14:paraId="5A8E67F7" w14:textId="37B48EC9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}</w:t>
      </w:r>
    </w:p>
    <w:p w14:paraId="24375FE0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F2475A">
        <w:rPr>
          <w:rFonts w:ascii="Consolas" w:eastAsia="Times New Roman" w:hAnsi="Consolas" w:cs="Times New Roman"/>
          <w:color w:val="C586C0"/>
          <w:sz w:val="14"/>
          <w:szCs w:val="14"/>
          <w:lang w:val="en-GB" w:eastAsia="pl-PL"/>
        </w:rPr>
        <w:t>@media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screen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F2475A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>and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(</w:t>
      </w:r>
      <w:r w:rsidRPr="00F2475A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min-width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1800px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) {</w:t>
      </w:r>
    </w:p>
    <w:p w14:paraId="7B65D27D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   </w:t>
      </w:r>
      <w:r w:rsidRPr="00F2475A">
        <w:rPr>
          <w:rFonts w:ascii="Consolas" w:eastAsia="Times New Roman" w:hAnsi="Consolas" w:cs="Times New Roman"/>
          <w:color w:val="D7BA7D"/>
          <w:sz w:val="14"/>
          <w:szCs w:val="14"/>
          <w:lang w:eastAsia="pl-PL"/>
        </w:rPr>
        <w:t>#home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 </w:t>
      </w:r>
      <w:proofErr w:type="spellStart"/>
      <w:r w:rsidRPr="00F2475A">
        <w:rPr>
          <w:rFonts w:ascii="Consolas" w:eastAsia="Times New Roman" w:hAnsi="Consolas" w:cs="Times New Roman"/>
          <w:color w:val="D7BA7D"/>
          <w:sz w:val="14"/>
          <w:szCs w:val="14"/>
          <w:lang w:eastAsia="pl-PL"/>
        </w:rPr>
        <w:t>article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{</w:t>
      </w:r>
    </w:p>
    <w:p w14:paraId="0C48F582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</w:t>
      </w:r>
      <w:proofErr w:type="spellStart"/>
      <w:r w:rsidRPr="00F2475A">
        <w:rPr>
          <w:rFonts w:ascii="Consolas" w:eastAsia="Times New Roman" w:hAnsi="Consolas" w:cs="Times New Roman"/>
          <w:color w:val="9CDCFE"/>
          <w:sz w:val="14"/>
          <w:szCs w:val="14"/>
          <w:lang w:eastAsia="pl-PL"/>
        </w:rPr>
        <w:t>padding-left</w:t>
      </w:r>
      <w:proofErr w:type="spellEnd"/>
      <w:r w:rsidRPr="00F2475A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: </w:t>
      </w:r>
      <w:r w:rsidRPr="00F2475A">
        <w:rPr>
          <w:rFonts w:ascii="Consolas" w:eastAsia="Times New Roman" w:hAnsi="Consolas" w:cs="Times New Roman"/>
          <w:color w:val="B5CEA8"/>
          <w:sz w:val="14"/>
          <w:szCs w:val="14"/>
          <w:lang w:eastAsia="pl-PL"/>
        </w:rPr>
        <w:t>5%</w:t>
      </w: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;</w:t>
      </w:r>
    </w:p>
    <w:p w14:paraId="65FF2583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   }</w:t>
      </w:r>
    </w:p>
    <w:p w14:paraId="084EEFA8" w14:textId="77777777" w:rsidR="00F2475A" w:rsidRPr="00F2475A" w:rsidRDefault="00F2475A" w:rsidP="00F2475A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F2475A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}</w:t>
      </w:r>
    </w:p>
    <w:p w14:paraId="79E67B82" w14:textId="77777777" w:rsidR="00F2475A" w:rsidRDefault="00F2475A" w:rsidP="00F2475A">
      <w:pPr>
        <w:sectPr w:rsidR="00F2475A" w:rsidSect="00F2475A">
          <w:type w:val="continuous"/>
          <w:pgSz w:w="11906" w:h="16838"/>
          <w:pgMar w:top="1417" w:right="1417" w:bottom="1417" w:left="1417" w:header="708" w:footer="708" w:gutter="0"/>
          <w:pgNumType w:start="0"/>
          <w:cols w:num="2" w:space="708"/>
          <w:titlePg/>
          <w:docGrid w:linePitch="360"/>
        </w:sectPr>
      </w:pPr>
    </w:p>
    <w:p w14:paraId="49EE9937" w14:textId="77777777" w:rsidR="00F2475A" w:rsidRDefault="00F2475A" w:rsidP="00E7267C"/>
    <w:p w14:paraId="074763D0" w14:textId="70BAF74C" w:rsidR="00F911D8" w:rsidRDefault="00F2475A" w:rsidP="006E088C">
      <w:pPr>
        <w:ind w:firstLine="708"/>
        <w:jc w:val="both"/>
      </w:pPr>
      <w:r w:rsidRPr="00F2475A">
        <w:t>W tym fragmencie kodu CSS zdefiniowano stylizację dla sekcji galerii łazienek. Klasa #home określa wygląd nagłówka, nadając mu odpowiednią wielkość i kolor czcionki. Klasa .</w:t>
      </w:r>
      <w:proofErr w:type="spellStart"/>
      <w:r w:rsidRPr="00F2475A">
        <w:t>frame</w:t>
      </w:r>
      <w:proofErr w:type="spellEnd"/>
      <w:r w:rsidRPr="00F2475A">
        <w:t xml:space="preserve"> kontroluje styl ramki, a :</w:t>
      </w:r>
      <w:proofErr w:type="spellStart"/>
      <w:r w:rsidRPr="00F2475A">
        <w:t>hover</w:t>
      </w:r>
      <w:proofErr w:type="spellEnd"/>
      <w:r w:rsidRPr="00F2475A">
        <w:t xml:space="preserve"> dodaje efekt powiększenia przy najechaniu kursorem na zdjęcia. Dodatkowo, klasa .</w:t>
      </w:r>
      <w:proofErr w:type="spellStart"/>
      <w:r w:rsidRPr="00F2475A">
        <w:t>popup</w:t>
      </w:r>
      <w:proofErr w:type="spellEnd"/>
      <w:r w:rsidRPr="00F2475A">
        <w:t xml:space="preserve"> jest odpowiedzialna za wygląd pop-</w:t>
      </w:r>
      <w:proofErr w:type="spellStart"/>
      <w:r w:rsidRPr="00F2475A">
        <w:t>upa</w:t>
      </w:r>
      <w:proofErr w:type="spellEnd"/>
      <w:r w:rsidRPr="00F2475A">
        <w:t xml:space="preserve"> z większym obrazem, a klasy .</w:t>
      </w:r>
      <w:proofErr w:type="spellStart"/>
      <w:r w:rsidRPr="00F2475A">
        <w:t>popup</w:t>
      </w:r>
      <w:proofErr w:type="spellEnd"/>
      <w:r w:rsidRPr="00F2475A">
        <w:t>__</w:t>
      </w:r>
      <w:proofErr w:type="spellStart"/>
      <w:r w:rsidRPr="00F2475A">
        <w:t>arrow</w:t>
      </w:r>
      <w:proofErr w:type="spellEnd"/>
      <w:r w:rsidRPr="00F2475A">
        <w:t xml:space="preserve"> i .</w:t>
      </w:r>
      <w:proofErr w:type="spellStart"/>
      <w:r w:rsidRPr="00F2475A">
        <w:t>popup</w:t>
      </w:r>
      <w:proofErr w:type="spellEnd"/>
      <w:r w:rsidRPr="00F2475A">
        <w:t>__</w:t>
      </w:r>
      <w:proofErr w:type="spellStart"/>
      <w:r w:rsidRPr="00F2475A">
        <w:t>close</w:t>
      </w:r>
      <w:proofErr w:type="spellEnd"/>
      <w:r w:rsidRPr="00F2475A">
        <w:t xml:space="preserve"> określają wygląd strzałek nawigacyjnych i przycisku zamykania. Stosowanie gradientu tła oraz zastosowanie reguł dla </w:t>
      </w:r>
      <w:proofErr w:type="spellStart"/>
      <w:r w:rsidRPr="00F2475A">
        <w:t>responsywności</w:t>
      </w:r>
      <w:proofErr w:type="spellEnd"/>
      <w:r w:rsidRPr="00F2475A">
        <w:t xml:space="preserve"> zapewniają estetyczne i funkcjonalne doświadczenie dla użytkowników przeglądających galerię na różnych urządzeniach.</w:t>
      </w:r>
    </w:p>
    <w:p w14:paraId="3910AF5D" w14:textId="3D01411D" w:rsidR="003C1A77" w:rsidRDefault="003C1A77" w:rsidP="003C1A77">
      <w:pPr>
        <w:pStyle w:val="Nagwek2"/>
      </w:pPr>
      <w:r>
        <w:t>Podstrona „Opinie”</w:t>
      </w:r>
    </w:p>
    <w:p w14:paraId="44E5D32F" w14:textId="77777777" w:rsidR="00F911D8" w:rsidRDefault="00F911D8" w:rsidP="001A3B6F">
      <w:pPr>
        <w:jc w:val="both"/>
      </w:pPr>
    </w:p>
    <w:p w14:paraId="3D743BC3" w14:textId="6ECB08E0" w:rsidR="003C1A77" w:rsidRDefault="003C1A77" w:rsidP="006E088C">
      <w:pPr>
        <w:jc w:val="center"/>
      </w:pPr>
      <w:r w:rsidRPr="003C1A77">
        <w:drawing>
          <wp:inline distT="0" distB="0" distL="0" distR="0" wp14:anchorId="7E207A06" wp14:editId="0E9A8C17">
            <wp:extent cx="4750582" cy="2362200"/>
            <wp:effectExtent l="0" t="0" r="0" b="0"/>
            <wp:docPr id="87412540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12540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62378" cy="2368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EC2E7" w14:textId="5A00D53D" w:rsidR="003C1A77" w:rsidRDefault="003C1A77" w:rsidP="00DD4D98">
      <w:pPr>
        <w:jc w:val="center"/>
      </w:pPr>
      <w:r w:rsidRPr="003C1A77">
        <w:lastRenderedPageBreak/>
        <w:drawing>
          <wp:inline distT="0" distB="0" distL="0" distR="0" wp14:anchorId="6D015AA7" wp14:editId="4254CB47">
            <wp:extent cx="4861560" cy="2429172"/>
            <wp:effectExtent l="0" t="0" r="0" b="9525"/>
            <wp:docPr id="146047150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7150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64602" cy="243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0B453" w14:textId="77777777" w:rsidR="006E088C" w:rsidRDefault="006E088C" w:rsidP="001A3B6F">
      <w:pPr>
        <w:jc w:val="both"/>
      </w:pPr>
    </w:p>
    <w:p w14:paraId="4C1021FC" w14:textId="77777777" w:rsidR="006E088C" w:rsidRPr="006E088C" w:rsidRDefault="006E088C" w:rsidP="006E088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6E088C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6E088C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main</w:t>
      </w:r>
      <w:r w:rsidRPr="006E088C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21F48BED" w14:textId="77777777" w:rsidR="006E088C" w:rsidRPr="006E088C" w:rsidRDefault="006E088C" w:rsidP="006E088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6E088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</w:t>
      </w:r>
      <w:r w:rsidRPr="006E088C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6E088C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6E088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6E088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6E088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6E088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'</w:t>
      </w:r>
      <w:proofErr w:type="spellStart"/>
      <w:r w:rsidRPr="006E088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opinie</w:t>
      </w:r>
      <w:proofErr w:type="spellEnd"/>
      <w:r w:rsidRPr="006E088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'</w:t>
      </w:r>
      <w:r w:rsidRPr="006E088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6E088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id</w:t>
      </w:r>
      <w:r w:rsidRPr="006E088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6E088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'</w:t>
      </w:r>
      <w:proofErr w:type="spellStart"/>
      <w:r w:rsidRPr="006E088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opinie</w:t>
      </w:r>
      <w:proofErr w:type="spellEnd"/>
      <w:r w:rsidRPr="006E088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'</w:t>
      </w:r>
      <w:r w:rsidRPr="006E088C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3DA8D299" w14:textId="77777777" w:rsidR="006E088C" w:rsidRPr="006E088C" w:rsidRDefault="006E088C" w:rsidP="006E088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6E088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</w:t>
      </w:r>
      <w:r w:rsidRPr="006E088C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</w:t>
      </w:r>
      <w:r w:rsidRPr="006E088C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h2</w:t>
      </w:r>
      <w:r w:rsidRPr="006E088C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  <w:r w:rsidRPr="006E088C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OPINIE UŻYTKOWNIKÓW</w:t>
      </w:r>
      <w:r w:rsidRPr="006E088C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&lt;/</w:t>
      </w:r>
      <w:r w:rsidRPr="006E088C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h2</w:t>
      </w:r>
      <w:r w:rsidRPr="006E088C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10A406B6" w14:textId="77777777" w:rsidR="006E088C" w:rsidRPr="006E088C" w:rsidRDefault="006E088C" w:rsidP="006E088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</w:p>
    <w:p w14:paraId="7FA22065" w14:textId="77777777" w:rsidR="006E088C" w:rsidRPr="006E088C" w:rsidRDefault="006E088C" w:rsidP="006E088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6E088C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        </w:t>
      </w:r>
      <w:r w:rsidRPr="006E088C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&lt;?</w:t>
      </w:r>
      <w:proofErr w:type="spellStart"/>
      <w:r w:rsidRPr="006E088C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php</w:t>
      </w:r>
      <w:proofErr w:type="spellEnd"/>
    </w:p>
    <w:p w14:paraId="09C1D04F" w14:textId="77777777" w:rsidR="006E088C" w:rsidRPr="006E088C" w:rsidRDefault="006E088C" w:rsidP="006E088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6E088C">
        <w:rPr>
          <w:rFonts w:ascii="Consolas" w:eastAsia="Times New Roman" w:hAnsi="Consolas" w:cs="Times New Roman"/>
          <w:color w:val="D4D4D4"/>
          <w:sz w:val="14"/>
          <w:szCs w:val="14"/>
          <w:lang w:eastAsia="pl-PL"/>
        </w:rPr>
        <w:t>                     </w:t>
      </w:r>
      <w:proofErr w:type="spellStart"/>
      <w:r w:rsidRPr="006E088C">
        <w:rPr>
          <w:rFonts w:ascii="Consolas" w:eastAsia="Times New Roman" w:hAnsi="Consolas" w:cs="Times New Roman"/>
          <w:color w:val="C586C0"/>
          <w:sz w:val="14"/>
          <w:szCs w:val="14"/>
          <w:lang w:eastAsia="pl-PL"/>
        </w:rPr>
        <w:t>if</w:t>
      </w:r>
      <w:proofErr w:type="spellEnd"/>
      <w:r w:rsidRPr="006E088C">
        <w:rPr>
          <w:rFonts w:ascii="Consolas" w:eastAsia="Times New Roman" w:hAnsi="Consolas" w:cs="Times New Roman"/>
          <w:color w:val="D4D4D4"/>
          <w:sz w:val="14"/>
          <w:szCs w:val="14"/>
          <w:lang w:eastAsia="pl-PL"/>
        </w:rPr>
        <w:t xml:space="preserve"> (!</w:t>
      </w:r>
      <w:proofErr w:type="spellStart"/>
      <w:r w:rsidRPr="006E088C">
        <w:rPr>
          <w:rFonts w:ascii="Consolas" w:eastAsia="Times New Roman" w:hAnsi="Consolas" w:cs="Times New Roman"/>
          <w:color w:val="DCDCAA"/>
          <w:sz w:val="14"/>
          <w:szCs w:val="14"/>
          <w:lang w:eastAsia="pl-PL"/>
        </w:rPr>
        <w:t>empty</w:t>
      </w:r>
      <w:proofErr w:type="spellEnd"/>
      <w:r w:rsidRPr="006E088C">
        <w:rPr>
          <w:rFonts w:ascii="Consolas" w:eastAsia="Times New Roman" w:hAnsi="Consolas" w:cs="Times New Roman"/>
          <w:color w:val="D4D4D4"/>
          <w:sz w:val="14"/>
          <w:szCs w:val="14"/>
          <w:lang w:eastAsia="pl-PL"/>
        </w:rPr>
        <w:t>(</w:t>
      </w:r>
      <w:r w:rsidRPr="006E088C">
        <w:rPr>
          <w:rFonts w:ascii="Consolas" w:eastAsia="Times New Roman" w:hAnsi="Consolas" w:cs="Times New Roman"/>
          <w:color w:val="9CDCFE"/>
          <w:sz w:val="14"/>
          <w:szCs w:val="14"/>
          <w:lang w:eastAsia="pl-PL"/>
        </w:rPr>
        <w:t>$opinie</w:t>
      </w:r>
      <w:r w:rsidRPr="006E088C">
        <w:rPr>
          <w:rFonts w:ascii="Consolas" w:eastAsia="Times New Roman" w:hAnsi="Consolas" w:cs="Times New Roman"/>
          <w:color w:val="D4D4D4"/>
          <w:sz w:val="14"/>
          <w:szCs w:val="14"/>
          <w:lang w:eastAsia="pl-PL"/>
        </w:rPr>
        <w:t>)) {</w:t>
      </w:r>
    </w:p>
    <w:p w14:paraId="6B6125DD" w14:textId="77777777" w:rsidR="006E088C" w:rsidRPr="006E088C" w:rsidRDefault="006E088C" w:rsidP="006E088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6E088C">
        <w:rPr>
          <w:rFonts w:ascii="Consolas" w:eastAsia="Times New Roman" w:hAnsi="Consolas" w:cs="Times New Roman"/>
          <w:color w:val="D4D4D4"/>
          <w:sz w:val="14"/>
          <w:szCs w:val="14"/>
          <w:lang w:eastAsia="pl-PL"/>
        </w:rPr>
        <w:t xml:space="preserve">                        </w:t>
      </w:r>
      <w:r w:rsidRPr="006E088C">
        <w:rPr>
          <w:rFonts w:ascii="Consolas" w:eastAsia="Times New Roman" w:hAnsi="Consolas" w:cs="Times New Roman"/>
          <w:color w:val="C586C0"/>
          <w:sz w:val="14"/>
          <w:szCs w:val="14"/>
          <w:lang w:val="en-GB" w:eastAsia="pl-PL"/>
        </w:rPr>
        <w:t>foreach</w:t>
      </w:r>
      <w:r w:rsidRPr="006E088C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 xml:space="preserve"> (</w:t>
      </w:r>
      <w:r w:rsidRPr="006E088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$</w:t>
      </w:r>
      <w:proofErr w:type="spellStart"/>
      <w:r w:rsidRPr="006E088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opinie</w:t>
      </w:r>
      <w:proofErr w:type="spellEnd"/>
      <w:r w:rsidRPr="006E088C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 xml:space="preserve"> as </w:t>
      </w:r>
      <w:r w:rsidRPr="006E088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$row</w:t>
      </w:r>
      <w:r w:rsidRPr="006E088C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>) {</w:t>
      </w:r>
    </w:p>
    <w:p w14:paraId="08F66DD9" w14:textId="77777777" w:rsidR="006E088C" w:rsidRPr="006E088C" w:rsidRDefault="006E088C" w:rsidP="006E088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6E088C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 xml:space="preserve">                            </w:t>
      </w:r>
      <w:r w:rsidRPr="006E088C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echo</w:t>
      </w:r>
      <w:r w:rsidRPr="006E088C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 xml:space="preserve"> </w:t>
      </w:r>
      <w:r w:rsidRPr="006E088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"&lt;p&gt;&lt;strong&gt;Email:&lt;/strong&gt; "</w:t>
      </w:r>
      <w:r w:rsidRPr="006E088C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 xml:space="preserve"> . </w:t>
      </w:r>
      <w:r w:rsidRPr="006E088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$row</w:t>
      </w:r>
      <w:r w:rsidRPr="006E088C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>[</w:t>
      </w:r>
      <w:r w:rsidRPr="006E088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'email'</w:t>
      </w:r>
      <w:r w:rsidRPr="006E088C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 xml:space="preserve">] . </w:t>
      </w:r>
      <w:r w:rsidRPr="006E088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"&lt;</w:t>
      </w:r>
      <w:proofErr w:type="spellStart"/>
      <w:r w:rsidRPr="006E088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br</w:t>
      </w:r>
      <w:proofErr w:type="spellEnd"/>
      <w:r w:rsidRPr="006E088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&gt;"</w:t>
      </w:r>
      <w:r w:rsidRPr="006E088C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>;</w:t>
      </w:r>
    </w:p>
    <w:p w14:paraId="70E0DA4C" w14:textId="77777777" w:rsidR="006E088C" w:rsidRPr="006E088C" w:rsidRDefault="006E088C" w:rsidP="006E088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6E088C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 xml:space="preserve">                            </w:t>
      </w:r>
      <w:r w:rsidRPr="006E088C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echo</w:t>
      </w:r>
      <w:r w:rsidRPr="006E088C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 xml:space="preserve"> </w:t>
      </w:r>
      <w:r w:rsidRPr="006E088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"&lt;strong&gt;</w:t>
      </w:r>
      <w:proofErr w:type="spellStart"/>
      <w:r w:rsidRPr="006E088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Ocena</w:t>
      </w:r>
      <w:proofErr w:type="spellEnd"/>
      <w:r w:rsidRPr="006E088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:&lt;/strong&gt; "</w:t>
      </w:r>
      <w:r w:rsidRPr="006E088C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 xml:space="preserve"> . </w:t>
      </w:r>
      <w:r w:rsidRPr="006E088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$row</w:t>
      </w:r>
      <w:r w:rsidRPr="006E088C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>[</w:t>
      </w:r>
      <w:r w:rsidRPr="006E088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'</w:t>
      </w:r>
      <w:proofErr w:type="spellStart"/>
      <w:r w:rsidRPr="006E088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ocena</w:t>
      </w:r>
      <w:proofErr w:type="spellEnd"/>
      <w:r w:rsidRPr="006E088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'</w:t>
      </w:r>
      <w:r w:rsidRPr="006E088C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 xml:space="preserve">] . </w:t>
      </w:r>
      <w:r w:rsidRPr="006E088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"&lt;</w:t>
      </w:r>
      <w:proofErr w:type="spellStart"/>
      <w:r w:rsidRPr="006E088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br</w:t>
      </w:r>
      <w:proofErr w:type="spellEnd"/>
      <w:r w:rsidRPr="006E088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&gt;"</w:t>
      </w:r>
      <w:r w:rsidRPr="006E088C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>;</w:t>
      </w:r>
    </w:p>
    <w:p w14:paraId="7D2385D9" w14:textId="77777777" w:rsidR="006E088C" w:rsidRPr="006E088C" w:rsidRDefault="006E088C" w:rsidP="006E088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6E088C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 xml:space="preserve">                            </w:t>
      </w:r>
      <w:r w:rsidRPr="006E088C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echo</w:t>
      </w:r>
      <w:r w:rsidRPr="006E088C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 xml:space="preserve"> </w:t>
      </w:r>
      <w:r w:rsidRPr="006E088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"&lt;strong&gt;</w:t>
      </w:r>
      <w:proofErr w:type="spellStart"/>
      <w:r w:rsidRPr="006E088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Opinia</w:t>
      </w:r>
      <w:proofErr w:type="spellEnd"/>
      <w:r w:rsidRPr="006E088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:&lt;/strong&gt; "</w:t>
      </w:r>
      <w:r w:rsidRPr="006E088C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 xml:space="preserve"> . </w:t>
      </w:r>
      <w:r w:rsidRPr="006E088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$row</w:t>
      </w:r>
      <w:r w:rsidRPr="006E088C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>[</w:t>
      </w:r>
      <w:r w:rsidRPr="006E088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'</w:t>
      </w:r>
      <w:proofErr w:type="spellStart"/>
      <w:r w:rsidRPr="006E088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opinia</w:t>
      </w:r>
      <w:proofErr w:type="spellEnd"/>
      <w:r w:rsidRPr="006E088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'</w:t>
      </w:r>
      <w:r w:rsidRPr="006E088C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 xml:space="preserve">] . </w:t>
      </w:r>
      <w:r w:rsidRPr="006E088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"&lt;</w:t>
      </w:r>
      <w:proofErr w:type="spellStart"/>
      <w:r w:rsidRPr="006E088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br</w:t>
      </w:r>
      <w:proofErr w:type="spellEnd"/>
      <w:r w:rsidRPr="006E088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&gt;"</w:t>
      </w:r>
      <w:r w:rsidRPr="006E088C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>;</w:t>
      </w:r>
    </w:p>
    <w:p w14:paraId="56D2D9EE" w14:textId="77777777" w:rsidR="006E088C" w:rsidRPr="006E088C" w:rsidRDefault="006E088C" w:rsidP="006E088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6E088C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 xml:space="preserve">                            </w:t>
      </w:r>
      <w:r w:rsidRPr="006E088C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echo</w:t>
      </w:r>
      <w:r w:rsidRPr="006E088C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 xml:space="preserve"> </w:t>
      </w:r>
      <w:r w:rsidRPr="006E088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 xml:space="preserve">"&lt;strong&gt;Data </w:t>
      </w:r>
      <w:proofErr w:type="spellStart"/>
      <w:r w:rsidRPr="006E088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wpisu</w:t>
      </w:r>
      <w:proofErr w:type="spellEnd"/>
      <w:r w:rsidRPr="006E088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:&lt;/strong&gt; "</w:t>
      </w:r>
      <w:r w:rsidRPr="006E088C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 xml:space="preserve"> . </w:t>
      </w:r>
      <w:r w:rsidRPr="006E088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$row</w:t>
      </w:r>
      <w:r w:rsidRPr="006E088C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>[</w:t>
      </w:r>
      <w:r w:rsidRPr="006E088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'</w:t>
      </w:r>
      <w:proofErr w:type="spellStart"/>
      <w:r w:rsidRPr="006E088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data_wpisu</w:t>
      </w:r>
      <w:proofErr w:type="spellEnd"/>
      <w:r w:rsidRPr="006E088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'</w:t>
      </w:r>
      <w:r w:rsidRPr="006E088C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 xml:space="preserve">] . </w:t>
      </w:r>
      <w:r w:rsidRPr="006E088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"&lt;/p&gt;&lt;hr&gt;"</w:t>
      </w:r>
      <w:r w:rsidRPr="006E088C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>;</w:t>
      </w:r>
    </w:p>
    <w:p w14:paraId="71FF624A" w14:textId="77777777" w:rsidR="006E088C" w:rsidRPr="006E088C" w:rsidRDefault="006E088C" w:rsidP="006E088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6E088C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 xml:space="preserve">                        </w:t>
      </w:r>
      <w:r w:rsidRPr="006E088C">
        <w:rPr>
          <w:rFonts w:ascii="Consolas" w:eastAsia="Times New Roman" w:hAnsi="Consolas" w:cs="Times New Roman"/>
          <w:color w:val="D4D4D4"/>
          <w:sz w:val="14"/>
          <w:szCs w:val="14"/>
          <w:lang w:eastAsia="pl-PL"/>
        </w:rPr>
        <w:t>}</w:t>
      </w:r>
    </w:p>
    <w:p w14:paraId="6D6AA11F" w14:textId="77777777" w:rsidR="006E088C" w:rsidRPr="006E088C" w:rsidRDefault="006E088C" w:rsidP="006E088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6E088C">
        <w:rPr>
          <w:rFonts w:ascii="Consolas" w:eastAsia="Times New Roman" w:hAnsi="Consolas" w:cs="Times New Roman"/>
          <w:color w:val="D4D4D4"/>
          <w:sz w:val="14"/>
          <w:szCs w:val="14"/>
          <w:lang w:eastAsia="pl-PL"/>
        </w:rPr>
        <w:t xml:space="preserve">                    } </w:t>
      </w:r>
      <w:proofErr w:type="spellStart"/>
      <w:r w:rsidRPr="006E088C">
        <w:rPr>
          <w:rFonts w:ascii="Consolas" w:eastAsia="Times New Roman" w:hAnsi="Consolas" w:cs="Times New Roman"/>
          <w:color w:val="C586C0"/>
          <w:sz w:val="14"/>
          <w:szCs w:val="14"/>
          <w:lang w:eastAsia="pl-PL"/>
        </w:rPr>
        <w:t>else</w:t>
      </w:r>
      <w:proofErr w:type="spellEnd"/>
      <w:r w:rsidRPr="006E088C">
        <w:rPr>
          <w:rFonts w:ascii="Consolas" w:eastAsia="Times New Roman" w:hAnsi="Consolas" w:cs="Times New Roman"/>
          <w:color w:val="D4D4D4"/>
          <w:sz w:val="14"/>
          <w:szCs w:val="14"/>
          <w:lang w:eastAsia="pl-PL"/>
        </w:rPr>
        <w:t xml:space="preserve"> {</w:t>
      </w:r>
    </w:p>
    <w:p w14:paraId="2EB4265D" w14:textId="77777777" w:rsidR="006E088C" w:rsidRPr="006E088C" w:rsidRDefault="006E088C" w:rsidP="006E088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6E088C">
        <w:rPr>
          <w:rFonts w:ascii="Consolas" w:eastAsia="Times New Roman" w:hAnsi="Consolas" w:cs="Times New Roman"/>
          <w:color w:val="D4D4D4"/>
          <w:sz w:val="14"/>
          <w:szCs w:val="14"/>
          <w:lang w:eastAsia="pl-PL"/>
        </w:rPr>
        <w:t xml:space="preserve">                        </w:t>
      </w:r>
      <w:r w:rsidRPr="006E088C">
        <w:rPr>
          <w:rFonts w:ascii="Consolas" w:eastAsia="Times New Roman" w:hAnsi="Consolas" w:cs="Times New Roman"/>
          <w:color w:val="DCDCAA"/>
          <w:sz w:val="14"/>
          <w:szCs w:val="14"/>
          <w:lang w:eastAsia="pl-PL"/>
        </w:rPr>
        <w:t>echo</w:t>
      </w:r>
      <w:r w:rsidRPr="006E088C">
        <w:rPr>
          <w:rFonts w:ascii="Consolas" w:eastAsia="Times New Roman" w:hAnsi="Consolas" w:cs="Times New Roman"/>
          <w:color w:val="D4D4D4"/>
          <w:sz w:val="14"/>
          <w:szCs w:val="14"/>
          <w:lang w:eastAsia="pl-PL"/>
        </w:rPr>
        <w:t xml:space="preserve"> </w:t>
      </w:r>
      <w:r w:rsidRPr="006E088C">
        <w:rPr>
          <w:rFonts w:ascii="Consolas" w:eastAsia="Times New Roman" w:hAnsi="Consolas" w:cs="Times New Roman"/>
          <w:color w:val="CE9178"/>
          <w:sz w:val="14"/>
          <w:szCs w:val="14"/>
          <w:lang w:eastAsia="pl-PL"/>
        </w:rPr>
        <w:t>"&lt;p&gt;Brak opinii do wyświetlenia.&lt;/p&gt;"</w:t>
      </w:r>
      <w:r w:rsidRPr="006E088C">
        <w:rPr>
          <w:rFonts w:ascii="Consolas" w:eastAsia="Times New Roman" w:hAnsi="Consolas" w:cs="Times New Roman"/>
          <w:color w:val="D4D4D4"/>
          <w:sz w:val="14"/>
          <w:szCs w:val="14"/>
          <w:lang w:eastAsia="pl-PL"/>
        </w:rPr>
        <w:t>;</w:t>
      </w:r>
    </w:p>
    <w:p w14:paraId="50307A40" w14:textId="77777777" w:rsidR="006E088C" w:rsidRPr="006E088C" w:rsidRDefault="006E088C" w:rsidP="006E088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6E088C">
        <w:rPr>
          <w:rFonts w:ascii="Consolas" w:eastAsia="Times New Roman" w:hAnsi="Consolas" w:cs="Times New Roman"/>
          <w:color w:val="D4D4D4"/>
          <w:sz w:val="14"/>
          <w:szCs w:val="14"/>
          <w:lang w:eastAsia="pl-PL"/>
        </w:rPr>
        <w:t xml:space="preserve">                    </w:t>
      </w:r>
      <w:r w:rsidRPr="006E088C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>}</w:t>
      </w:r>
    </w:p>
    <w:p w14:paraId="6ECED97D" w14:textId="77777777" w:rsidR="006E088C" w:rsidRPr="006E088C" w:rsidRDefault="006E088C" w:rsidP="006E088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6E088C">
        <w:rPr>
          <w:rFonts w:ascii="Consolas" w:eastAsia="Times New Roman" w:hAnsi="Consolas" w:cs="Times New Roman"/>
          <w:color w:val="D4D4D4"/>
          <w:sz w:val="14"/>
          <w:szCs w:val="14"/>
          <w:lang w:val="en-GB" w:eastAsia="pl-PL"/>
        </w:rPr>
        <w:t xml:space="preserve">                </w:t>
      </w:r>
      <w:r w:rsidRPr="006E088C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?&gt;</w:t>
      </w:r>
    </w:p>
    <w:p w14:paraId="107A945D" w14:textId="77777777" w:rsidR="006E088C" w:rsidRPr="006E088C" w:rsidRDefault="006E088C" w:rsidP="006E088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6E088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</w:t>
      </w:r>
      <w:r w:rsidRPr="006E088C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6E088C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6E088C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499A6251" w14:textId="77777777" w:rsidR="006E088C" w:rsidRPr="006E088C" w:rsidRDefault="006E088C" w:rsidP="006E088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6E088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</w:t>
      </w:r>
      <w:r w:rsidRPr="006E088C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6E088C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section</w:t>
      </w:r>
      <w:r w:rsidRPr="006E088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6E088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6E088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6E088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proofErr w:type="spellStart"/>
      <w:r w:rsidRPr="006E088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contact_container</w:t>
      </w:r>
      <w:proofErr w:type="spellEnd"/>
      <w:r w:rsidRPr="006E088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r w:rsidRPr="006E088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6E088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id</w:t>
      </w:r>
      <w:r w:rsidRPr="006E088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= </w:t>
      </w:r>
      <w:r w:rsidRPr="006E088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"contact"</w:t>
      </w:r>
      <w:r w:rsidRPr="006E088C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42BA8F8C" w14:textId="77777777" w:rsidR="006E088C" w:rsidRPr="006E088C" w:rsidRDefault="006E088C" w:rsidP="006E088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6E088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</w:t>
      </w:r>
      <w:r w:rsidRPr="006E088C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</w:t>
      </w:r>
      <w:r w:rsidRPr="006E088C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h1</w:t>
      </w:r>
      <w:r w:rsidRPr="006E088C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  <w:r w:rsidRPr="006E088C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Jeśli chcesz dodać opinię zaloguj się! Nie masz konta? Zarejestruj się!</w:t>
      </w:r>
      <w:r w:rsidRPr="006E088C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&lt;/</w:t>
      </w:r>
      <w:r w:rsidRPr="006E088C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h1</w:t>
      </w:r>
      <w:r w:rsidRPr="006E088C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0A21CAB3" w14:textId="77777777" w:rsidR="006E088C" w:rsidRPr="006E088C" w:rsidRDefault="006E088C" w:rsidP="006E088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6E088C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        </w:t>
      </w:r>
      <w:r w:rsidRPr="006E088C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</w:t>
      </w:r>
      <w:r w:rsidRPr="006E088C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div</w:t>
      </w:r>
      <w:r w:rsidRPr="006E088C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 </w:t>
      </w:r>
      <w:proofErr w:type="spellStart"/>
      <w:r w:rsidRPr="006E088C">
        <w:rPr>
          <w:rFonts w:ascii="Consolas" w:eastAsia="Times New Roman" w:hAnsi="Consolas" w:cs="Times New Roman"/>
          <w:color w:val="9CDCFE"/>
          <w:sz w:val="14"/>
          <w:szCs w:val="14"/>
          <w:lang w:eastAsia="pl-PL"/>
        </w:rPr>
        <w:t>class</w:t>
      </w:r>
      <w:proofErr w:type="spellEnd"/>
      <w:r w:rsidRPr="006E088C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=</w:t>
      </w:r>
      <w:r w:rsidRPr="006E088C">
        <w:rPr>
          <w:rFonts w:ascii="Consolas" w:eastAsia="Times New Roman" w:hAnsi="Consolas" w:cs="Times New Roman"/>
          <w:color w:val="CE9178"/>
          <w:sz w:val="14"/>
          <w:szCs w:val="14"/>
          <w:lang w:eastAsia="pl-PL"/>
        </w:rPr>
        <w:t>"przyciski"</w:t>
      </w:r>
      <w:r w:rsidRPr="006E088C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4D69EA87" w14:textId="77777777" w:rsidR="006E088C" w:rsidRPr="006E088C" w:rsidRDefault="006E088C" w:rsidP="006E088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6E088C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            </w:t>
      </w:r>
      <w:r w:rsidRPr="006E088C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</w:t>
      </w:r>
      <w:r w:rsidRPr="006E088C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a</w:t>
      </w:r>
      <w:r w:rsidRPr="006E088C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 </w:t>
      </w:r>
      <w:proofErr w:type="spellStart"/>
      <w:r w:rsidRPr="006E088C">
        <w:rPr>
          <w:rFonts w:ascii="Consolas" w:eastAsia="Times New Roman" w:hAnsi="Consolas" w:cs="Times New Roman"/>
          <w:color w:val="9CDCFE"/>
          <w:sz w:val="14"/>
          <w:szCs w:val="14"/>
          <w:lang w:eastAsia="pl-PL"/>
        </w:rPr>
        <w:t>href</w:t>
      </w:r>
      <w:proofErr w:type="spellEnd"/>
      <w:r w:rsidRPr="006E088C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=</w:t>
      </w:r>
      <w:r w:rsidRPr="006E088C">
        <w:rPr>
          <w:rFonts w:ascii="Consolas" w:eastAsia="Times New Roman" w:hAnsi="Consolas" w:cs="Times New Roman"/>
          <w:color w:val="CE9178"/>
          <w:sz w:val="14"/>
          <w:szCs w:val="14"/>
          <w:lang w:eastAsia="pl-PL"/>
        </w:rPr>
        <w:t>"</w:t>
      </w:r>
      <w:proofErr w:type="spellStart"/>
      <w:r w:rsidRPr="006E088C">
        <w:rPr>
          <w:rFonts w:ascii="Consolas" w:eastAsia="Times New Roman" w:hAnsi="Consolas" w:cs="Times New Roman"/>
          <w:color w:val="CE9178"/>
          <w:sz w:val="14"/>
          <w:szCs w:val="14"/>
          <w:lang w:eastAsia="pl-PL"/>
        </w:rPr>
        <w:t>logowanie.php</w:t>
      </w:r>
      <w:proofErr w:type="spellEnd"/>
      <w:r w:rsidRPr="006E088C">
        <w:rPr>
          <w:rFonts w:ascii="Consolas" w:eastAsia="Times New Roman" w:hAnsi="Consolas" w:cs="Times New Roman"/>
          <w:color w:val="CE9178"/>
          <w:sz w:val="14"/>
          <w:szCs w:val="14"/>
          <w:lang w:eastAsia="pl-PL"/>
        </w:rPr>
        <w:t>"</w:t>
      </w:r>
      <w:r w:rsidRPr="006E088C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 </w:t>
      </w:r>
      <w:proofErr w:type="spellStart"/>
      <w:r w:rsidRPr="006E088C">
        <w:rPr>
          <w:rFonts w:ascii="Consolas" w:eastAsia="Times New Roman" w:hAnsi="Consolas" w:cs="Times New Roman"/>
          <w:color w:val="9CDCFE"/>
          <w:sz w:val="14"/>
          <w:szCs w:val="14"/>
          <w:lang w:eastAsia="pl-PL"/>
        </w:rPr>
        <w:t>type</w:t>
      </w:r>
      <w:proofErr w:type="spellEnd"/>
      <w:r w:rsidRPr="006E088C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=</w:t>
      </w:r>
      <w:r w:rsidRPr="006E088C">
        <w:rPr>
          <w:rFonts w:ascii="Consolas" w:eastAsia="Times New Roman" w:hAnsi="Consolas" w:cs="Times New Roman"/>
          <w:color w:val="CE9178"/>
          <w:sz w:val="14"/>
          <w:szCs w:val="14"/>
          <w:lang w:eastAsia="pl-PL"/>
        </w:rPr>
        <w:t>"</w:t>
      </w:r>
      <w:proofErr w:type="spellStart"/>
      <w:r w:rsidRPr="006E088C">
        <w:rPr>
          <w:rFonts w:ascii="Consolas" w:eastAsia="Times New Roman" w:hAnsi="Consolas" w:cs="Times New Roman"/>
          <w:color w:val="CE9178"/>
          <w:sz w:val="14"/>
          <w:szCs w:val="14"/>
          <w:lang w:eastAsia="pl-PL"/>
        </w:rPr>
        <w:t>button</w:t>
      </w:r>
      <w:proofErr w:type="spellEnd"/>
      <w:r w:rsidRPr="006E088C">
        <w:rPr>
          <w:rFonts w:ascii="Consolas" w:eastAsia="Times New Roman" w:hAnsi="Consolas" w:cs="Times New Roman"/>
          <w:color w:val="CE9178"/>
          <w:sz w:val="14"/>
          <w:szCs w:val="14"/>
          <w:lang w:eastAsia="pl-PL"/>
        </w:rPr>
        <w:t>"</w:t>
      </w:r>
      <w:r w:rsidRPr="006E088C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 </w:t>
      </w:r>
      <w:proofErr w:type="spellStart"/>
      <w:r w:rsidRPr="006E088C">
        <w:rPr>
          <w:rFonts w:ascii="Consolas" w:eastAsia="Times New Roman" w:hAnsi="Consolas" w:cs="Times New Roman"/>
          <w:color w:val="9CDCFE"/>
          <w:sz w:val="14"/>
          <w:szCs w:val="14"/>
          <w:lang w:eastAsia="pl-PL"/>
        </w:rPr>
        <w:t>class</w:t>
      </w:r>
      <w:proofErr w:type="spellEnd"/>
      <w:r w:rsidRPr="006E088C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=</w:t>
      </w:r>
      <w:r w:rsidRPr="006E088C">
        <w:rPr>
          <w:rFonts w:ascii="Consolas" w:eastAsia="Times New Roman" w:hAnsi="Consolas" w:cs="Times New Roman"/>
          <w:color w:val="CE9178"/>
          <w:sz w:val="14"/>
          <w:szCs w:val="14"/>
          <w:lang w:eastAsia="pl-PL"/>
        </w:rPr>
        <w:t>"przycisk"</w:t>
      </w:r>
      <w:r w:rsidRPr="006E088C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  <w:r w:rsidRPr="006E088C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ZALOGUJ</w:t>
      </w:r>
      <w:r w:rsidRPr="006E088C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&lt;/</w:t>
      </w:r>
      <w:r w:rsidRPr="006E088C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a</w:t>
      </w:r>
      <w:r w:rsidRPr="006E088C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73570B0A" w14:textId="77777777" w:rsidR="006E088C" w:rsidRPr="006E088C" w:rsidRDefault="006E088C" w:rsidP="006E088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6E088C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 xml:space="preserve">                    </w:t>
      </w:r>
      <w:r w:rsidRPr="006E088C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proofErr w:type="spellStart"/>
      <w:r w:rsidRPr="006E088C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br</w:t>
      </w:r>
      <w:proofErr w:type="spellEnd"/>
      <w:r w:rsidRPr="006E088C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6D4F8234" w14:textId="77777777" w:rsidR="006E088C" w:rsidRPr="006E088C" w:rsidRDefault="006E088C" w:rsidP="006E088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6E088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    </w:t>
      </w:r>
      <w:r w:rsidRPr="006E088C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</w:t>
      </w:r>
      <w:r w:rsidRPr="006E088C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a</w:t>
      </w:r>
      <w:r w:rsidRPr="006E088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proofErr w:type="spellStart"/>
      <w:r w:rsidRPr="006E088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href</w:t>
      </w:r>
      <w:proofErr w:type="spellEnd"/>
      <w:r w:rsidRPr="006E088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6E088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proofErr w:type="spellStart"/>
      <w:r w:rsidRPr="006E088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rejestracja.php</w:t>
      </w:r>
      <w:proofErr w:type="spellEnd"/>
      <w:r w:rsidRPr="006E088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r w:rsidRPr="006E088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6E088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type</w:t>
      </w:r>
      <w:r w:rsidRPr="006E088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6E088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"button"</w:t>
      </w:r>
      <w:r w:rsidRPr="006E088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6E088C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class</w:t>
      </w:r>
      <w:r w:rsidRPr="006E088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=</w:t>
      </w:r>
      <w:r w:rsidRPr="006E088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proofErr w:type="spellStart"/>
      <w:r w:rsidRPr="006E088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przycisk</w:t>
      </w:r>
      <w:proofErr w:type="spellEnd"/>
      <w:r w:rsidRPr="006E088C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"</w:t>
      </w:r>
      <w:r w:rsidRPr="006E088C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  <w:r w:rsidRPr="006E088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ZAREJESTRUJ</w:t>
      </w:r>
      <w:r w:rsidRPr="006E088C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6E088C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a</w:t>
      </w:r>
      <w:r w:rsidRPr="006E088C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1E430399" w14:textId="77777777" w:rsidR="006E088C" w:rsidRPr="006E088C" w:rsidRDefault="006E088C" w:rsidP="006E088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6E088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    </w:t>
      </w:r>
      <w:r w:rsidRPr="006E088C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6E088C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div</w:t>
      </w:r>
      <w:r w:rsidRPr="006E088C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0BEDBE0E" w14:textId="77777777" w:rsidR="006E088C" w:rsidRPr="006E088C" w:rsidRDefault="006E088C" w:rsidP="006E088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6E088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    </w:t>
      </w:r>
      <w:r w:rsidRPr="006E088C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&lt;/</w:t>
      </w:r>
      <w:r w:rsidRPr="006E088C">
        <w:rPr>
          <w:rFonts w:ascii="Consolas" w:eastAsia="Times New Roman" w:hAnsi="Consolas" w:cs="Times New Roman"/>
          <w:color w:val="569CD6"/>
          <w:sz w:val="14"/>
          <w:szCs w:val="14"/>
          <w:lang w:val="en-GB" w:eastAsia="pl-PL"/>
        </w:rPr>
        <w:t>section</w:t>
      </w:r>
      <w:r w:rsidRPr="006E088C">
        <w:rPr>
          <w:rFonts w:ascii="Consolas" w:eastAsia="Times New Roman" w:hAnsi="Consolas" w:cs="Times New Roman"/>
          <w:color w:val="808080"/>
          <w:sz w:val="14"/>
          <w:szCs w:val="14"/>
          <w:lang w:val="en-GB" w:eastAsia="pl-PL"/>
        </w:rPr>
        <w:t>&gt;</w:t>
      </w:r>
    </w:p>
    <w:p w14:paraId="3AA0DEC7" w14:textId="77777777" w:rsidR="006E088C" w:rsidRPr="006E088C" w:rsidRDefault="006E088C" w:rsidP="006E088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</w:p>
    <w:p w14:paraId="488F3AE7" w14:textId="77777777" w:rsidR="006E088C" w:rsidRPr="006E088C" w:rsidRDefault="006E088C" w:rsidP="006E088C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6E088C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    </w:t>
      </w:r>
      <w:r w:rsidRPr="006E088C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&lt;/</w:t>
      </w:r>
      <w:proofErr w:type="spellStart"/>
      <w:r w:rsidRPr="006E088C">
        <w:rPr>
          <w:rFonts w:ascii="Consolas" w:eastAsia="Times New Roman" w:hAnsi="Consolas" w:cs="Times New Roman"/>
          <w:color w:val="569CD6"/>
          <w:sz w:val="14"/>
          <w:szCs w:val="14"/>
          <w:lang w:eastAsia="pl-PL"/>
        </w:rPr>
        <w:t>main</w:t>
      </w:r>
      <w:proofErr w:type="spellEnd"/>
      <w:r w:rsidRPr="006E088C">
        <w:rPr>
          <w:rFonts w:ascii="Consolas" w:eastAsia="Times New Roman" w:hAnsi="Consolas" w:cs="Times New Roman"/>
          <w:color w:val="808080"/>
          <w:sz w:val="14"/>
          <w:szCs w:val="14"/>
          <w:lang w:eastAsia="pl-PL"/>
        </w:rPr>
        <w:t>&gt;</w:t>
      </w:r>
    </w:p>
    <w:p w14:paraId="7AE23FAC" w14:textId="77777777" w:rsidR="006E088C" w:rsidRDefault="006E088C" w:rsidP="001A3B6F">
      <w:pPr>
        <w:jc w:val="both"/>
      </w:pPr>
    </w:p>
    <w:p w14:paraId="2B81375E" w14:textId="1B046552" w:rsidR="006E088C" w:rsidRDefault="006E088C" w:rsidP="006E088C">
      <w:pPr>
        <w:ind w:firstLine="708"/>
        <w:jc w:val="both"/>
      </w:pPr>
      <w:r>
        <w:t xml:space="preserve">W tym fragmencie kodu HTML zdefiniowano sekcję opinii użytkowników. W sekcji opinii użyto PHP do dynamicznego generowania treści na podstawie danych z tablicy opinii. Jeśli tablica opinii nie jest pusta, są one wyświetlane w pętli, zawierając informacje takie jak adres e-mail, ocena, treść opinii i data wpisu. </w:t>
      </w:r>
    </w:p>
    <w:p w14:paraId="6CF84792" w14:textId="45B1D8B7" w:rsidR="006E088C" w:rsidRDefault="006E088C" w:rsidP="00DD4D98">
      <w:pPr>
        <w:ind w:firstLine="708"/>
        <w:jc w:val="both"/>
      </w:pPr>
      <w:r>
        <w:t>W sekcji kontaktowej umieszczono nagłówek oraz przyciski "ZALOGUJ" i "ZAREJESTRUJ" z linkami prowadzącymi do odpowiednich stron logowania i rejestracji. To prosta struktura umożliwiająca użytkownikom dodawanie opinii poprzez zalogowanie się na stronie.</w:t>
      </w:r>
    </w:p>
    <w:p w14:paraId="774862FD" w14:textId="77777777" w:rsidR="00DD4D98" w:rsidRDefault="00DD4D98" w:rsidP="00DD4D98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sectPr w:rsidR="00DD4D98" w:rsidSect="00212239">
          <w:type w:val="continuous"/>
          <w:pgSz w:w="11906" w:h="16838"/>
          <w:pgMar w:top="1417" w:right="1417" w:bottom="1417" w:left="1417" w:header="708" w:footer="708" w:gutter="0"/>
          <w:pgNumType w:start="0"/>
          <w:cols w:space="708"/>
          <w:titlePg/>
          <w:docGrid w:linePitch="360"/>
        </w:sectPr>
      </w:pPr>
    </w:p>
    <w:p w14:paraId="160AA482" w14:textId="77777777" w:rsidR="00DD4D98" w:rsidRPr="00DD4D98" w:rsidRDefault="00DD4D98" w:rsidP="00DD4D98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DD4D98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.</w:t>
      </w:r>
      <w:proofErr w:type="spellStart"/>
      <w:r w:rsidRPr="00DD4D98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opinie</w:t>
      </w:r>
      <w:proofErr w:type="spellEnd"/>
      <w:r w:rsidRPr="00DD4D98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{</w:t>
      </w:r>
    </w:p>
    <w:p w14:paraId="3155C780" w14:textId="77777777" w:rsidR="00DD4D98" w:rsidRPr="00DD4D98" w:rsidRDefault="00DD4D98" w:rsidP="00DD4D98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DD4D98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DD4D98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margin-top</w:t>
      </w:r>
      <w:r w:rsidRPr="00DD4D98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DD4D98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10%</w:t>
      </w:r>
      <w:r w:rsidRPr="00DD4D98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42D33CC9" w14:textId="77777777" w:rsidR="00DD4D98" w:rsidRPr="00DD4D98" w:rsidRDefault="00DD4D98" w:rsidP="00DD4D98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DD4D98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DD4D98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margin-left</w:t>
      </w:r>
      <w:r w:rsidRPr="00DD4D98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:</w:t>
      </w:r>
      <w:r w:rsidRPr="00DD4D98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20%</w:t>
      </w:r>
      <w:r w:rsidRPr="00DD4D98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3CCFC934" w14:textId="77777777" w:rsidR="00DD4D98" w:rsidRPr="00DD4D98" w:rsidRDefault="00DD4D98" w:rsidP="00DD4D98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DD4D98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DD4D98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margin-right</w:t>
      </w:r>
      <w:r w:rsidRPr="00DD4D98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:</w:t>
      </w:r>
      <w:r w:rsidRPr="00DD4D98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20%</w:t>
      </w:r>
      <w:r w:rsidRPr="00DD4D98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0A66B619" w14:textId="77777777" w:rsidR="00DD4D98" w:rsidRPr="00DD4D98" w:rsidRDefault="00DD4D98" w:rsidP="00DD4D98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DD4D98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DD4D98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border</w:t>
      </w:r>
      <w:r w:rsidRPr="00DD4D98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DD4D98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3px</w:t>
      </w:r>
      <w:r w:rsidRPr="00DD4D98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DD4D98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solid</w:t>
      </w:r>
      <w:r w:rsidRPr="00DD4D98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DD4D98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var</w:t>
      </w:r>
      <w:r w:rsidRPr="00DD4D98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(</w:t>
      </w:r>
      <w:r w:rsidRPr="00DD4D98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--</w:t>
      </w:r>
      <w:proofErr w:type="spellStart"/>
      <w:r w:rsidRPr="00DD4D98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lightcream</w:t>
      </w:r>
      <w:proofErr w:type="spellEnd"/>
      <w:r w:rsidRPr="00DD4D98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);</w:t>
      </w:r>
    </w:p>
    <w:p w14:paraId="21648745" w14:textId="77777777" w:rsidR="00DD4D98" w:rsidRPr="00DD4D98" w:rsidRDefault="00DD4D98" w:rsidP="00DD4D98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DD4D98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}</w:t>
      </w:r>
    </w:p>
    <w:p w14:paraId="28A61FA9" w14:textId="77777777" w:rsidR="00DD4D98" w:rsidRPr="00DD4D98" w:rsidRDefault="00DD4D98" w:rsidP="00DD4D98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DD4D98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.</w:t>
      </w:r>
      <w:proofErr w:type="spellStart"/>
      <w:r w:rsidRPr="00DD4D98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przyciski</w:t>
      </w:r>
      <w:proofErr w:type="spellEnd"/>
      <w:r w:rsidRPr="00DD4D98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{</w:t>
      </w:r>
    </w:p>
    <w:p w14:paraId="081955B6" w14:textId="77777777" w:rsidR="00DD4D98" w:rsidRPr="00DD4D98" w:rsidRDefault="00DD4D98" w:rsidP="00DD4D98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DD4D98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DD4D98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height</w:t>
      </w:r>
      <w:r w:rsidRPr="00DD4D98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:</w:t>
      </w:r>
      <w:r w:rsidRPr="00DD4D98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70%</w:t>
      </w:r>
      <w:r w:rsidRPr="00DD4D98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4EF9ED40" w14:textId="77777777" w:rsidR="00DD4D98" w:rsidRPr="00DD4D98" w:rsidRDefault="00DD4D98" w:rsidP="00DD4D98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DD4D98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DD4D98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display</w:t>
      </w:r>
      <w:r w:rsidRPr="00DD4D98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DD4D98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flex</w:t>
      </w:r>
      <w:r w:rsidRPr="00DD4D98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650F8AB0" w14:textId="77777777" w:rsidR="00DD4D98" w:rsidRPr="00DD4D98" w:rsidRDefault="00DD4D98" w:rsidP="00DD4D98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DD4D98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DD4D98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align-items</w:t>
      </w:r>
      <w:r w:rsidRPr="00DD4D98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proofErr w:type="spellStart"/>
      <w:r w:rsidRPr="00DD4D98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center</w:t>
      </w:r>
      <w:proofErr w:type="spellEnd"/>
      <w:r w:rsidRPr="00DD4D98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204864FF" w14:textId="77777777" w:rsidR="00DD4D98" w:rsidRPr="00DD4D98" w:rsidRDefault="00DD4D98" w:rsidP="00DD4D98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DD4D98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DD4D98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justify-content</w:t>
      </w:r>
      <w:r w:rsidRPr="00DD4D98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DD4D98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space-between</w:t>
      </w:r>
      <w:r w:rsidRPr="00DD4D98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14574310" w14:textId="77777777" w:rsidR="00DD4D98" w:rsidRPr="00DD4D98" w:rsidRDefault="00DD4D98" w:rsidP="00DD4D98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DD4D98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}</w:t>
      </w:r>
    </w:p>
    <w:p w14:paraId="72B467AB" w14:textId="77777777" w:rsidR="00DD4D98" w:rsidRPr="00DD4D98" w:rsidRDefault="00DD4D98" w:rsidP="00DD4D98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DD4D98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.</w:t>
      </w:r>
      <w:proofErr w:type="spellStart"/>
      <w:r w:rsidRPr="00DD4D98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przycisk</w:t>
      </w:r>
      <w:proofErr w:type="spellEnd"/>
      <w:r w:rsidRPr="00DD4D98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{</w:t>
      </w:r>
    </w:p>
    <w:p w14:paraId="0DFA076E" w14:textId="77777777" w:rsidR="00DD4D98" w:rsidRPr="00DD4D98" w:rsidRDefault="00DD4D98" w:rsidP="00DD4D98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DD4D98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DD4D98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font-size</w:t>
      </w:r>
      <w:r w:rsidRPr="00DD4D98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DD4D98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2rem</w:t>
      </w:r>
      <w:r w:rsidRPr="00DD4D98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4BFBC7A0" w14:textId="77777777" w:rsidR="00DD4D98" w:rsidRPr="00DD4D98" w:rsidRDefault="00DD4D98" w:rsidP="00DD4D98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DD4D98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DD4D98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background-</w:t>
      </w:r>
      <w:proofErr w:type="spellStart"/>
      <w:r w:rsidRPr="00DD4D98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color</w:t>
      </w:r>
      <w:proofErr w:type="spellEnd"/>
      <w:r w:rsidRPr="00DD4D98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DD4D98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var</w:t>
      </w:r>
      <w:r w:rsidRPr="00DD4D98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(</w:t>
      </w:r>
      <w:r w:rsidRPr="00DD4D98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--cream</w:t>
      </w:r>
      <w:r w:rsidRPr="00DD4D98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);</w:t>
      </w:r>
    </w:p>
    <w:p w14:paraId="1526159A" w14:textId="77777777" w:rsidR="00DD4D98" w:rsidRPr="00DD4D98" w:rsidRDefault="00DD4D98" w:rsidP="00DD4D98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DD4D98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proofErr w:type="spellStart"/>
      <w:r w:rsidRPr="00DD4D98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color</w:t>
      </w:r>
      <w:proofErr w:type="spellEnd"/>
      <w:r w:rsidRPr="00DD4D98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DD4D98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var</w:t>
      </w:r>
      <w:r w:rsidRPr="00DD4D98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(</w:t>
      </w:r>
      <w:r w:rsidRPr="00DD4D98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--brown</w:t>
      </w:r>
      <w:r w:rsidRPr="00DD4D98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);</w:t>
      </w:r>
    </w:p>
    <w:p w14:paraId="71176B91" w14:textId="77777777" w:rsidR="00DD4D98" w:rsidRPr="00DD4D98" w:rsidRDefault="00DD4D98" w:rsidP="00DD4D98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DD4D98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DD4D98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border-radius</w:t>
      </w:r>
      <w:r w:rsidRPr="00DD4D98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DD4D98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10%</w:t>
      </w:r>
      <w:r w:rsidRPr="00DD4D98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2A86837A" w14:textId="77777777" w:rsidR="00DD4D98" w:rsidRPr="00DD4D98" w:rsidRDefault="00DD4D98" w:rsidP="00DD4D98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DD4D98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DD4D98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padding</w:t>
      </w:r>
      <w:r w:rsidRPr="00DD4D98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DD4D98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1%</w:t>
      </w:r>
      <w:r w:rsidRPr="00DD4D98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056EA515" w14:textId="77777777" w:rsidR="00DD4D98" w:rsidRPr="00DD4D98" w:rsidRDefault="00DD4D98" w:rsidP="00DD4D98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DD4D98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}</w:t>
      </w:r>
    </w:p>
    <w:p w14:paraId="00BFCE3B" w14:textId="77777777" w:rsidR="00DD4D98" w:rsidRPr="00DD4D98" w:rsidRDefault="00DD4D98" w:rsidP="00DD4D98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DD4D98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.</w:t>
      </w:r>
      <w:proofErr w:type="spellStart"/>
      <w:r w:rsidRPr="00DD4D98">
        <w:rPr>
          <w:rFonts w:ascii="Consolas" w:eastAsia="Times New Roman" w:hAnsi="Consolas" w:cs="Times New Roman"/>
          <w:color w:val="D7BA7D"/>
          <w:sz w:val="14"/>
          <w:szCs w:val="14"/>
          <w:lang w:val="en-GB" w:eastAsia="pl-PL"/>
        </w:rPr>
        <w:t>przycisk:hover</w:t>
      </w:r>
      <w:proofErr w:type="spellEnd"/>
      <w:r w:rsidRPr="00DD4D98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{</w:t>
      </w:r>
    </w:p>
    <w:p w14:paraId="5957585E" w14:textId="77777777" w:rsidR="00DD4D98" w:rsidRPr="00DD4D98" w:rsidRDefault="00DD4D98" w:rsidP="00DD4D98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DD4D98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proofErr w:type="spellStart"/>
      <w:r w:rsidRPr="00DD4D98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color</w:t>
      </w:r>
      <w:proofErr w:type="spellEnd"/>
      <w:r w:rsidRPr="00DD4D98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DD4D98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var</w:t>
      </w:r>
      <w:r w:rsidRPr="00DD4D98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(</w:t>
      </w:r>
      <w:r w:rsidRPr="00DD4D98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--</w:t>
      </w:r>
      <w:proofErr w:type="spellStart"/>
      <w:r w:rsidRPr="00DD4D98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lightcream</w:t>
      </w:r>
      <w:proofErr w:type="spellEnd"/>
      <w:r w:rsidRPr="00DD4D98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);</w:t>
      </w:r>
    </w:p>
    <w:p w14:paraId="06E5EB11" w14:textId="77777777" w:rsidR="00DD4D98" w:rsidRPr="00DD4D98" w:rsidRDefault="00DD4D98" w:rsidP="00DD4D98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DD4D98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DD4D98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background-</w:t>
      </w:r>
      <w:proofErr w:type="spellStart"/>
      <w:r w:rsidRPr="00DD4D98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color</w:t>
      </w:r>
      <w:proofErr w:type="spellEnd"/>
      <w:r w:rsidRPr="00DD4D98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DD4D98">
        <w:rPr>
          <w:rFonts w:ascii="Consolas" w:eastAsia="Times New Roman" w:hAnsi="Consolas" w:cs="Times New Roman"/>
          <w:color w:val="DCDCAA"/>
          <w:sz w:val="14"/>
          <w:szCs w:val="14"/>
          <w:lang w:val="en-GB" w:eastAsia="pl-PL"/>
        </w:rPr>
        <w:t>var</w:t>
      </w:r>
      <w:r w:rsidRPr="00DD4D98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(</w:t>
      </w:r>
      <w:r w:rsidRPr="00DD4D98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--brown</w:t>
      </w:r>
      <w:r w:rsidRPr="00DD4D98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);</w:t>
      </w:r>
    </w:p>
    <w:p w14:paraId="3D778CBF" w14:textId="77777777" w:rsidR="00DD4D98" w:rsidRPr="00DD4D98" w:rsidRDefault="00DD4D98" w:rsidP="00DD4D98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</w:pPr>
      <w:r w:rsidRPr="00DD4D98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    </w:t>
      </w:r>
      <w:r w:rsidRPr="00DD4D98">
        <w:rPr>
          <w:rFonts w:ascii="Consolas" w:eastAsia="Times New Roman" w:hAnsi="Consolas" w:cs="Times New Roman"/>
          <w:color w:val="9CDCFE"/>
          <w:sz w:val="14"/>
          <w:szCs w:val="14"/>
          <w:lang w:val="en-GB" w:eastAsia="pl-PL"/>
        </w:rPr>
        <w:t>transition</w:t>
      </w:r>
      <w:r w:rsidRPr="00DD4D98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: </w:t>
      </w:r>
      <w:r w:rsidRPr="00DD4D98">
        <w:rPr>
          <w:rFonts w:ascii="Consolas" w:eastAsia="Times New Roman" w:hAnsi="Consolas" w:cs="Times New Roman"/>
          <w:color w:val="B5CEA8"/>
          <w:sz w:val="14"/>
          <w:szCs w:val="14"/>
          <w:lang w:val="en-GB" w:eastAsia="pl-PL"/>
        </w:rPr>
        <w:t>1s</w:t>
      </w:r>
      <w:r w:rsidRPr="00DD4D98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 xml:space="preserve"> </w:t>
      </w:r>
      <w:r w:rsidRPr="00DD4D98">
        <w:rPr>
          <w:rFonts w:ascii="Consolas" w:eastAsia="Times New Roman" w:hAnsi="Consolas" w:cs="Times New Roman"/>
          <w:color w:val="CE9178"/>
          <w:sz w:val="14"/>
          <w:szCs w:val="14"/>
          <w:lang w:val="en-GB" w:eastAsia="pl-PL"/>
        </w:rPr>
        <w:t>ease</w:t>
      </w:r>
      <w:r w:rsidRPr="00DD4D98">
        <w:rPr>
          <w:rFonts w:ascii="Consolas" w:eastAsia="Times New Roman" w:hAnsi="Consolas" w:cs="Times New Roman"/>
          <w:color w:val="CCCCCC"/>
          <w:sz w:val="14"/>
          <w:szCs w:val="14"/>
          <w:lang w:val="en-GB" w:eastAsia="pl-PL"/>
        </w:rPr>
        <w:t>;</w:t>
      </w:r>
    </w:p>
    <w:p w14:paraId="2E5F3D40" w14:textId="77777777" w:rsidR="00DD4D98" w:rsidRPr="00DD4D98" w:rsidRDefault="00DD4D98" w:rsidP="00DD4D98">
      <w:pPr>
        <w:shd w:val="clear" w:color="auto" w:fill="1F1F1F"/>
        <w:spacing w:after="0" w:line="240" w:lineRule="auto"/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</w:pPr>
      <w:r w:rsidRPr="00DD4D98">
        <w:rPr>
          <w:rFonts w:ascii="Consolas" w:eastAsia="Times New Roman" w:hAnsi="Consolas" w:cs="Times New Roman"/>
          <w:color w:val="CCCCCC"/>
          <w:sz w:val="14"/>
          <w:szCs w:val="14"/>
          <w:lang w:eastAsia="pl-PL"/>
        </w:rPr>
        <w:t>}</w:t>
      </w:r>
    </w:p>
    <w:p w14:paraId="2F0A6EC2" w14:textId="77777777" w:rsidR="00DD4D98" w:rsidRDefault="00DD4D98" w:rsidP="006E088C">
      <w:pPr>
        <w:jc w:val="both"/>
        <w:sectPr w:rsidR="00DD4D98" w:rsidSect="00DD4D98">
          <w:type w:val="continuous"/>
          <w:pgSz w:w="11906" w:h="16838"/>
          <w:pgMar w:top="1417" w:right="1417" w:bottom="1417" w:left="1417" w:header="708" w:footer="708" w:gutter="0"/>
          <w:pgNumType w:start="0"/>
          <w:cols w:num="2" w:space="708"/>
          <w:titlePg/>
          <w:docGrid w:linePitch="360"/>
        </w:sectPr>
      </w:pPr>
    </w:p>
    <w:p w14:paraId="75803AED" w14:textId="77777777" w:rsidR="006E088C" w:rsidRDefault="006E088C" w:rsidP="006E088C">
      <w:pPr>
        <w:jc w:val="both"/>
      </w:pPr>
    </w:p>
    <w:p w14:paraId="146E505A" w14:textId="0F7FDA6D" w:rsidR="00DD4D98" w:rsidRDefault="00DD4D98" w:rsidP="006E088C">
      <w:pPr>
        <w:jc w:val="both"/>
      </w:pPr>
      <w:r>
        <w:lastRenderedPageBreak/>
        <w:t>Kod CSS dotyczący tej podstrony obejmują w głównej mierze pozycjonowanie odpowiednich elementów oraz zmianę atrybutów estetycznych takich jak kolor.</w:t>
      </w:r>
    </w:p>
    <w:p w14:paraId="068E0B3D" w14:textId="77777777" w:rsidR="006E088C" w:rsidRDefault="006E088C" w:rsidP="006E088C">
      <w:pPr>
        <w:jc w:val="both"/>
      </w:pPr>
    </w:p>
    <w:p w14:paraId="555187DC" w14:textId="78157E64" w:rsidR="00DD4D98" w:rsidRDefault="00DD4D98" w:rsidP="00DD4D98">
      <w:pPr>
        <w:pStyle w:val="Nagwek1"/>
      </w:pPr>
      <w:r>
        <w:t>Podsumowanie</w:t>
      </w:r>
    </w:p>
    <w:p w14:paraId="15D8ECFB" w14:textId="77777777" w:rsidR="009B07E9" w:rsidRPr="009B07E9" w:rsidRDefault="009B07E9" w:rsidP="009B07E9"/>
    <w:p w14:paraId="2E497919" w14:textId="39EEACD6" w:rsidR="00DD4D98" w:rsidRDefault="00DD4D98" w:rsidP="00DD4D98">
      <w:pPr>
        <w:pStyle w:val="Nagwek1"/>
      </w:pPr>
      <w:r>
        <w:t>Źródła i pomoce</w:t>
      </w:r>
    </w:p>
    <w:p w14:paraId="2B4D0A14" w14:textId="77777777" w:rsidR="00DD4D98" w:rsidRDefault="00DD4D98" w:rsidP="006E088C">
      <w:pPr>
        <w:jc w:val="both"/>
      </w:pPr>
    </w:p>
    <w:p w14:paraId="1251D31E" w14:textId="77777777" w:rsidR="006E088C" w:rsidRDefault="006E088C" w:rsidP="006E088C">
      <w:pPr>
        <w:jc w:val="both"/>
      </w:pPr>
    </w:p>
    <w:p w14:paraId="681CE2F6" w14:textId="77777777" w:rsidR="006E088C" w:rsidRDefault="006E088C" w:rsidP="006E088C">
      <w:pPr>
        <w:jc w:val="both"/>
      </w:pPr>
    </w:p>
    <w:p w14:paraId="373BF8FE" w14:textId="77777777" w:rsidR="006E088C" w:rsidRDefault="006E088C" w:rsidP="006E088C">
      <w:pPr>
        <w:jc w:val="both"/>
      </w:pPr>
    </w:p>
    <w:p w14:paraId="12CC0B42" w14:textId="77777777" w:rsidR="006E088C" w:rsidRDefault="006E088C" w:rsidP="006E088C">
      <w:pPr>
        <w:jc w:val="both"/>
      </w:pPr>
    </w:p>
    <w:p w14:paraId="5978A2D8" w14:textId="77777777" w:rsidR="006E088C" w:rsidRDefault="006E088C" w:rsidP="001A3B6F">
      <w:pPr>
        <w:jc w:val="both"/>
      </w:pPr>
    </w:p>
    <w:p w14:paraId="26065306" w14:textId="77777777" w:rsidR="003C1A77" w:rsidRDefault="003C1A77" w:rsidP="001A3B6F">
      <w:pPr>
        <w:jc w:val="both"/>
      </w:pPr>
    </w:p>
    <w:p w14:paraId="6671C649" w14:textId="77777777" w:rsidR="003C1A77" w:rsidRDefault="003C1A77" w:rsidP="001A3B6F">
      <w:pPr>
        <w:jc w:val="both"/>
      </w:pPr>
    </w:p>
    <w:p w14:paraId="1A2DB6C2" w14:textId="5E24C020" w:rsidR="00E7267C" w:rsidRDefault="00E7267C" w:rsidP="001A3B6F">
      <w:pPr>
        <w:jc w:val="both"/>
      </w:pPr>
    </w:p>
    <w:p w14:paraId="3F0D40EA" w14:textId="77777777" w:rsidR="001A3B6F" w:rsidRDefault="001A3B6F" w:rsidP="007C1D10">
      <w:pPr>
        <w:jc w:val="both"/>
      </w:pPr>
    </w:p>
    <w:p w14:paraId="1F8BB471" w14:textId="77777777" w:rsidR="001A3B6F" w:rsidRDefault="001A3B6F" w:rsidP="007C1D10">
      <w:pPr>
        <w:jc w:val="both"/>
      </w:pPr>
    </w:p>
    <w:p w14:paraId="742CE8FA" w14:textId="77777777" w:rsidR="001A3B6F" w:rsidRDefault="001A3B6F" w:rsidP="007C1D10">
      <w:pPr>
        <w:jc w:val="both"/>
      </w:pPr>
    </w:p>
    <w:p w14:paraId="3D5DCEA4" w14:textId="77777777" w:rsidR="00C268B2" w:rsidRDefault="00C268B2" w:rsidP="00C72C54">
      <w:pPr>
        <w:jc w:val="both"/>
      </w:pPr>
    </w:p>
    <w:p w14:paraId="271637C1" w14:textId="77777777" w:rsidR="00C268B2" w:rsidRDefault="00C268B2" w:rsidP="00C72C54">
      <w:pPr>
        <w:jc w:val="both"/>
      </w:pPr>
    </w:p>
    <w:p w14:paraId="17F8D221" w14:textId="77777777" w:rsidR="00D71BBD" w:rsidRDefault="00D71BBD" w:rsidP="00C72C54">
      <w:pPr>
        <w:jc w:val="both"/>
      </w:pPr>
    </w:p>
    <w:p w14:paraId="418C43FD" w14:textId="77777777" w:rsidR="00D71BBD" w:rsidRDefault="00D71BBD" w:rsidP="00C72C54">
      <w:pPr>
        <w:jc w:val="both"/>
      </w:pPr>
    </w:p>
    <w:p w14:paraId="6939A503" w14:textId="77777777" w:rsidR="00D71BBD" w:rsidRDefault="00D71BBD" w:rsidP="00C72C54">
      <w:pPr>
        <w:jc w:val="both"/>
      </w:pPr>
    </w:p>
    <w:p w14:paraId="7A525EE8" w14:textId="77777777" w:rsidR="00D71BBD" w:rsidRDefault="00D71BBD" w:rsidP="00C72C54">
      <w:pPr>
        <w:jc w:val="both"/>
      </w:pPr>
    </w:p>
    <w:p w14:paraId="34AD939A" w14:textId="77777777" w:rsidR="00D71BBD" w:rsidRDefault="00D71BBD" w:rsidP="00C72C54">
      <w:pPr>
        <w:jc w:val="both"/>
      </w:pPr>
    </w:p>
    <w:p w14:paraId="116A4C45" w14:textId="77777777" w:rsidR="00C72C54" w:rsidRDefault="00C72C54" w:rsidP="00C72C54">
      <w:pPr>
        <w:jc w:val="both"/>
      </w:pPr>
    </w:p>
    <w:p w14:paraId="30147189" w14:textId="39DDA166" w:rsidR="00E26538" w:rsidRDefault="00E26538" w:rsidP="00022B96">
      <w:pPr>
        <w:jc w:val="both"/>
      </w:pPr>
    </w:p>
    <w:p w14:paraId="6EEB2DE9" w14:textId="77777777" w:rsidR="00C72C54" w:rsidRDefault="00C72C54" w:rsidP="00022B96">
      <w:pPr>
        <w:jc w:val="both"/>
      </w:pPr>
    </w:p>
    <w:p w14:paraId="6E941BFB" w14:textId="3CC74B6F" w:rsidR="00C72C54" w:rsidRDefault="00C72C54" w:rsidP="00022B96">
      <w:pPr>
        <w:jc w:val="both"/>
      </w:pPr>
    </w:p>
    <w:p w14:paraId="0E0DABE9" w14:textId="77777777" w:rsidR="00E26538" w:rsidRDefault="00E26538" w:rsidP="00022B96">
      <w:pPr>
        <w:jc w:val="both"/>
      </w:pPr>
    </w:p>
    <w:p w14:paraId="62DA6BC5" w14:textId="77777777" w:rsidR="00E26538" w:rsidRDefault="00E26538" w:rsidP="00022B96">
      <w:pPr>
        <w:jc w:val="both"/>
      </w:pPr>
    </w:p>
    <w:p w14:paraId="1A246872" w14:textId="77777777" w:rsidR="00022B96" w:rsidRDefault="00022B96" w:rsidP="00022B96">
      <w:pPr>
        <w:jc w:val="both"/>
      </w:pPr>
    </w:p>
    <w:p w14:paraId="2227AB6E" w14:textId="77777777" w:rsidR="00B97E02" w:rsidRPr="00B97E02" w:rsidRDefault="00B97E02" w:rsidP="00B97E02">
      <w:pPr>
        <w:jc w:val="both"/>
      </w:pPr>
    </w:p>
    <w:p w14:paraId="4D817A94" w14:textId="77777777" w:rsidR="0087798F" w:rsidRPr="00B97E02" w:rsidRDefault="0087798F" w:rsidP="000036D2"/>
    <w:p w14:paraId="2390CABD" w14:textId="77777777" w:rsidR="0087798F" w:rsidRPr="00B97E02" w:rsidRDefault="0087798F" w:rsidP="000036D2"/>
    <w:sectPr w:rsidR="0087798F" w:rsidRPr="00B97E02" w:rsidSect="00212239">
      <w:type w:val="continuous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2EB664" w14:textId="77777777" w:rsidR="00341563" w:rsidRDefault="00341563" w:rsidP="0017141A">
      <w:pPr>
        <w:spacing w:after="0" w:line="240" w:lineRule="auto"/>
      </w:pPr>
      <w:r>
        <w:separator/>
      </w:r>
    </w:p>
  </w:endnote>
  <w:endnote w:type="continuationSeparator" w:id="0">
    <w:p w14:paraId="0A4B4286" w14:textId="77777777" w:rsidR="00341563" w:rsidRDefault="00341563" w:rsidP="001714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Bahnschrift">
    <w:panose1 w:val="020B0502040204020203"/>
    <w:charset w:val="EE"/>
    <w:family w:val="swiss"/>
    <w:pitch w:val="variable"/>
    <w:sig w:usb0="A00002C7" w:usb1="00000002" w:usb2="00000000" w:usb3="00000000" w:csb0="0000019F" w:csb1="00000000"/>
  </w:font>
  <w:font w:name="Bahnschrift Light">
    <w:panose1 w:val="020B0502040204020203"/>
    <w:charset w:val="EE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850752" w14:textId="77777777" w:rsidR="00341563" w:rsidRDefault="00341563" w:rsidP="0017141A">
      <w:pPr>
        <w:spacing w:after="0" w:line="240" w:lineRule="auto"/>
      </w:pPr>
      <w:r>
        <w:separator/>
      </w:r>
    </w:p>
  </w:footnote>
  <w:footnote w:type="continuationSeparator" w:id="0">
    <w:p w14:paraId="5730B509" w14:textId="77777777" w:rsidR="00341563" w:rsidRDefault="00341563" w:rsidP="0017141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085D64"/>
    <w:multiLevelType w:val="hybridMultilevel"/>
    <w:tmpl w:val="E5FED92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5D291A"/>
    <w:multiLevelType w:val="hybridMultilevel"/>
    <w:tmpl w:val="F4620702"/>
    <w:lvl w:ilvl="0" w:tplc="CDF82E8A">
      <w:start w:val="1"/>
      <w:numFmt w:val="lowerLetter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9D4FB2"/>
    <w:multiLevelType w:val="hybridMultilevel"/>
    <w:tmpl w:val="1A54480A"/>
    <w:lvl w:ilvl="0" w:tplc="282ED44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6337EA"/>
    <w:multiLevelType w:val="hybridMultilevel"/>
    <w:tmpl w:val="4D5412F8"/>
    <w:lvl w:ilvl="0" w:tplc="04150017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364" w:hanging="360"/>
      </w:pPr>
    </w:lvl>
    <w:lvl w:ilvl="2" w:tplc="0415001B" w:tentative="1">
      <w:start w:val="1"/>
      <w:numFmt w:val="lowerRoman"/>
      <w:lvlText w:val="%3."/>
      <w:lvlJc w:val="right"/>
      <w:pPr>
        <w:ind w:left="2084" w:hanging="180"/>
      </w:pPr>
    </w:lvl>
    <w:lvl w:ilvl="3" w:tplc="0415000F" w:tentative="1">
      <w:start w:val="1"/>
      <w:numFmt w:val="decimal"/>
      <w:lvlText w:val="%4."/>
      <w:lvlJc w:val="left"/>
      <w:pPr>
        <w:ind w:left="2804" w:hanging="360"/>
      </w:pPr>
    </w:lvl>
    <w:lvl w:ilvl="4" w:tplc="04150019" w:tentative="1">
      <w:start w:val="1"/>
      <w:numFmt w:val="lowerLetter"/>
      <w:lvlText w:val="%5."/>
      <w:lvlJc w:val="left"/>
      <w:pPr>
        <w:ind w:left="3524" w:hanging="360"/>
      </w:pPr>
    </w:lvl>
    <w:lvl w:ilvl="5" w:tplc="0415001B" w:tentative="1">
      <w:start w:val="1"/>
      <w:numFmt w:val="lowerRoman"/>
      <w:lvlText w:val="%6."/>
      <w:lvlJc w:val="right"/>
      <w:pPr>
        <w:ind w:left="4244" w:hanging="180"/>
      </w:pPr>
    </w:lvl>
    <w:lvl w:ilvl="6" w:tplc="0415000F" w:tentative="1">
      <w:start w:val="1"/>
      <w:numFmt w:val="decimal"/>
      <w:lvlText w:val="%7."/>
      <w:lvlJc w:val="left"/>
      <w:pPr>
        <w:ind w:left="4964" w:hanging="360"/>
      </w:pPr>
    </w:lvl>
    <w:lvl w:ilvl="7" w:tplc="04150019" w:tentative="1">
      <w:start w:val="1"/>
      <w:numFmt w:val="lowerLetter"/>
      <w:lvlText w:val="%8."/>
      <w:lvlJc w:val="left"/>
      <w:pPr>
        <w:ind w:left="5684" w:hanging="360"/>
      </w:pPr>
    </w:lvl>
    <w:lvl w:ilvl="8" w:tplc="0415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" w15:restartNumberingAfterBreak="0">
    <w:nsid w:val="414D6994"/>
    <w:multiLevelType w:val="hybridMultilevel"/>
    <w:tmpl w:val="D376EC5C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D40575D"/>
    <w:multiLevelType w:val="hybridMultilevel"/>
    <w:tmpl w:val="BAC0F83E"/>
    <w:lvl w:ilvl="0" w:tplc="DD14F80A">
      <w:start w:val="1"/>
      <w:numFmt w:val="lowerLetter"/>
      <w:pStyle w:val="Nagwek4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1B07306"/>
    <w:multiLevelType w:val="hybridMultilevel"/>
    <w:tmpl w:val="E828FCF6"/>
    <w:lvl w:ilvl="0" w:tplc="1B780B04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1B780B04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7B6F2EEF"/>
    <w:multiLevelType w:val="hybridMultilevel"/>
    <w:tmpl w:val="7CCAE528"/>
    <w:lvl w:ilvl="0" w:tplc="21C01DE4">
      <w:start w:val="1"/>
      <w:numFmt w:val="bullet"/>
      <w:pStyle w:val="Nagwek2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F18227C"/>
    <w:multiLevelType w:val="hybridMultilevel"/>
    <w:tmpl w:val="73C4BBE2"/>
    <w:lvl w:ilvl="0" w:tplc="1410F0BA">
      <w:start w:val="1"/>
      <w:numFmt w:val="decimal"/>
      <w:pStyle w:val="Nagwek1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32048581">
    <w:abstractNumId w:val="8"/>
  </w:num>
  <w:num w:numId="2" w16cid:durableId="1881939216">
    <w:abstractNumId w:val="1"/>
  </w:num>
  <w:num w:numId="3" w16cid:durableId="1943220461">
    <w:abstractNumId w:val="6"/>
  </w:num>
  <w:num w:numId="4" w16cid:durableId="385643780">
    <w:abstractNumId w:val="0"/>
  </w:num>
  <w:num w:numId="5" w16cid:durableId="518474918">
    <w:abstractNumId w:val="5"/>
  </w:num>
  <w:num w:numId="6" w16cid:durableId="299382464">
    <w:abstractNumId w:val="2"/>
  </w:num>
  <w:num w:numId="7" w16cid:durableId="136460485">
    <w:abstractNumId w:val="3"/>
  </w:num>
  <w:num w:numId="8" w16cid:durableId="321086640">
    <w:abstractNumId w:val="7"/>
  </w:num>
  <w:num w:numId="9" w16cid:durableId="24025527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6435"/>
    <w:rsid w:val="000036D2"/>
    <w:rsid w:val="00015902"/>
    <w:rsid w:val="00022B96"/>
    <w:rsid w:val="000311A3"/>
    <w:rsid w:val="00045A9A"/>
    <w:rsid w:val="0004746C"/>
    <w:rsid w:val="000476A8"/>
    <w:rsid w:val="00081EFE"/>
    <w:rsid w:val="00087D14"/>
    <w:rsid w:val="000D205E"/>
    <w:rsid w:val="000D333C"/>
    <w:rsid w:val="000E134A"/>
    <w:rsid w:val="0012223D"/>
    <w:rsid w:val="001307DE"/>
    <w:rsid w:val="0013575E"/>
    <w:rsid w:val="00147E3D"/>
    <w:rsid w:val="001510A6"/>
    <w:rsid w:val="00167C93"/>
    <w:rsid w:val="0017141A"/>
    <w:rsid w:val="00185158"/>
    <w:rsid w:val="001948F1"/>
    <w:rsid w:val="001A3B6F"/>
    <w:rsid w:val="001A4358"/>
    <w:rsid w:val="001D3EF8"/>
    <w:rsid w:val="001D7ABB"/>
    <w:rsid w:val="001F076B"/>
    <w:rsid w:val="00205CF5"/>
    <w:rsid w:val="00206E42"/>
    <w:rsid w:val="00212239"/>
    <w:rsid w:val="00223D3D"/>
    <w:rsid w:val="00262345"/>
    <w:rsid w:val="002633EC"/>
    <w:rsid w:val="00265A72"/>
    <w:rsid w:val="002A54BD"/>
    <w:rsid w:val="002B291E"/>
    <w:rsid w:val="002B297D"/>
    <w:rsid w:val="003108F2"/>
    <w:rsid w:val="00321892"/>
    <w:rsid w:val="00341563"/>
    <w:rsid w:val="003447F5"/>
    <w:rsid w:val="0037598F"/>
    <w:rsid w:val="00381932"/>
    <w:rsid w:val="00382A54"/>
    <w:rsid w:val="003C1A77"/>
    <w:rsid w:val="003F4739"/>
    <w:rsid w:val="00400A9D"/>
    <w:rsid w:val="004075D8"/>
    <w:rsid w:val="00435297"/>
    <w:rsid w:val="004451E7"/>
    <w:rsid w:val="004679D3"/>
    <w:rsid w:val="00475CCC"/>
    <w:rsid w:val="00495CD2"/>
    <w:rsid w:val="004A0761"/>
    <w:rsid w:val="004A2965"/>
    <w:rsid w:val="004A7F45"/>
    <w:rsid w:val="004B71C7"/>
    <w:rsid w:val="004C1234"/>
    <w:rsid w:val="004D1A8D"/>
    <w:rsid w:val="004D1F9B"/>
    <w:rsid w:val="004E3716"/>
    <w:rsid w:val="005134DB"/>
    <w:rsid w:val="005248E9"/>
    <w:rsid w:val="00541D9C"/>
    <w:rsid w:val="005436C5"/>
    <w:rsid w:val="005905CB"/>
    <w:rsid w:val="0059469A"/>
    <w:rsid w:val="00595150"/>
    <w:rsid w:val="00597A5C"/>
    <w:rsid w:val="005E557B"/>
    <w:rsid w:val="00607C73"/>
    <w:rsid w:val="006166BC"/>
    <w:rsid w:val="00624695"/>
    <w:rsid w:val="00625B14"/>
    <w:rsid w:val="00640753"/>
    <w:rsid w:val="00653D06"/>
    <w:rsid w:val="00660355"/>
    <w:rsid w:val="006607FF"/>
    <w:rsid w:val="00672B0D"/>
    <w:rsid w:val="006A19F2"/>
    <w:rsid w:val="006D639A"/>
    <w:rsid w:val="006E088C"/>
    <w:rsid w:val="007038F4"/>
    <w:rsid w:val="00704E61"/>
    <w:rsid w:val="0070569F"/>
    <w:rsid w:val="00715588"/>
    <w:rsid w:val="00730D31"/>
    <w:rsid w:val="007349A9"/>
    <w:rsid w:val="0074182F"/>
    <w:rsid w:val="0074499E"/>
    <w:rsid w:val="00752755"/>
    <w:rsid w:val="007A3E1F"/>
    <w:rsid w:val="007B295F"/>
    <w:rsid w:val="007C1D10"/>
    <w:rsid w:val="007C7EDD"/>
    <w:rsid w:val="007E684D"/>
    <w:rsid w:val="007F6F46"/>
    <w:rsid w:val="00815CDB"/>
    <w:rsid w:val="008175B2"/>
    <w:rsid w:val="00820287"/>
    <w:rsid w:val="0087798F"/>
    <w:rsid w:val="008A0D2B"/>
    <w:rsid w:val="008B0918"/>
    <w:rsid w:val="008B2BA6"/>
    <w:rsid w:val="008B4A30"/>
    <w:rsid w:val="008B501C"/>
    <w:rsid w:val="008C341A"/>
    <w:rsid w:val="00906E06"/>
    <w:rsid w:val="00907E12"/>
    <w:rsid w:val="00922096"/>
    <w:rsid w:val="00924EFD"/>
    <w:rsid w:val="00926001"/>
    <w:rsid w:val="00940582"/>
    <w:rsid w:val="00950565"/>
    <w:rsid w:val="0098142F"/>
    <w:rsid w:val="009840A8"/>
    <w:rsid w:val="00984A91"/>
    <w:rsid w:val="009B07E9"/>
    <w:rsid w:val="009D08D3"/>
    <w:rsid w:val="009D2A6A"/>
    <w:rsid w:val="009E5DD5"/>
    <w:rsid w:val="009F72ED"/>
    <w:rsid w:val="00A022E6"/>
    <w:rsid w:val="00A76B72"/>
    <w:rsid w:val="00A77746"/>
    <w:rsid w:val="00A83DFC"/>
    <w:rsid w:val="00AF617F"/>
    <w:rsid w:val="00B00E4A"/>
    <w:rsid w:val="00B42D68"/>
    <w:rsid w:val="00B600C4"/>
    <w:rsid w:val="00B96D91"/>
    <w:rsid w:val="00B97E02"/>
    <w:rsid w:val="00BC23E9"/>
    <w:rsid w:val="00BC4BC6"/>
    <w:rsid w:val="00BF42E1"/>
    <w:rsid w:val="00BF7EFE"/>
    <w:rsid w:val="00C268B2"/>
    <w:rsid w:val="00C52EEB"/>
    <w:rsid w:val="00C63717"/>
    <w:rsid w:val="00C72C54"/>
    <w:rsid w:val="00C76363"/>
    <w:rsid w:val="00CA026B"/>
    <w:rsid w:val="00CB3893"/>
    <w:rsid w:val="00CD7C06"/>
    <w:rsid w:val="00CE6168"/>
    <w:rsid w:val="00CF04C1"/>
    <w:rsid w:val="00D209AE"/>
    <w:rsid w:val="00D2794A"/>
    <w:rsid w:val="00D71BBD"/>
    <w:rsid w:val="00D736D7"/>
    <w:rsid w:val="00DA1718"/>
    <w:rsid w:val="00DB380E"/>
    <w:rsid w:val="00DB424C"/>
    <w:rsid w:val="00DB615C"/>
    <w:rsid w:val="00DD1631"/>
    <w:rsid w:val="00DD4D98"/>
    <w:rsid w:val="00DD5F26"/>
    <w:rsid w:val="00DD75CD"/>
    <w:rsid w:val="00DE26C0"/>
    <w:rsid w:val="00DE3C73"/>
    <w:rsid w:val="00DF28B3"/>
    <w:rsid w:val="00E11394"/>
    <w:rsid w:val="00E116C6"/>
    <w:rsid w:val="00E232BB"/>
    <w:rsid w:val="00E26538"/>
    <w:rsid w:val="00E54F59"/>
    <w:rsid w:val="00E563FB"/>
    <w:rsid w:val="00E579EF"/>
    <w:rsid w:val="00E70AC7"/>
    <w:rsid w:val="00E7267C"/>
    <w:rsid w:val="00E75E1C"/>
    <w:rsid w:val="00E83F77"/>
    <w:rsid w:val="00E971B8"/>
    <w:rsid w:val="00EA22EC"/>
    <w:rsid w:val="00ED4F22"/>
    <w:rsid w:val="00ED78F3"/>
    <w:rsid w:val="00EE38C0"/>
    <w:rsid w:val="00EE6A1D"/>
    <w:rsid w:val="00EF4EC9"/>
    <w:rsid w:val="00F00CE1"/>
    <w:rsid w:val="00F03575"/>
    <w:rsid w:val="00F2475A"/>
    <w:rsid w:val="00F32F8C"/>
    <w:rsid w:val="00F45DA0"/>
    <w:rsid w:val="00F5612A"/>
    <w:rsid w:val="00F66435"/>
    <w:rsid w:val="00F84911"/>
    <w:rsid w:val="00F911D8"/>
    <w:rsid w:val="00FB43D3"/>
    <w:rsid w:val="00FB50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8831A4"/>
  <w15:docId w15:val="{2B02D9A4-085F-4823-9DC8-5AF8584032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iPriority="0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F66435"/>
  </w:style>
  <w:style w:type="paragraph" w:styleId="Nagwek1">
    <w:name w:val="heading 1"/>
    <w:basedOn w:val="Normalny"/>
    <w:next w:val="Normalny"/>
    <w:link w:val="Nagwek1Znak"/>
    <w:uiPriority w:val="9"/>
    <w:qFormat/>
    <w:rsid w:val="00DD1631"/>
    <w:pPr>
      <w:keepNext/>
      <w:keepLines/>
      <w:numPr>
        <w:numId w:val="1"/>
      </w:numPr>
      <w:spacing w:before="240" w:after="0"/>
      <w:outlineLvl w:val="0"/>
    </w:pPr>
    <w:rPr>
      <w:rFonts w:ascii="Bahnschrift" w:eastAsiaTheme="majorEastAsia" w:hAnsi="Bahnschrift" w:cstheme="majorBidi"/>
      <w:b/>
      <w:color w:val="2F5496" w:themeColor="accent1" w:themeShade="BF"/>
      <w:sz w:val="40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715588"/>
    <w:pPr>
      <w:keepNext/>
      <w:keepLines/>
      <w:numPr>
        <w:numId w:val="8"/>
      </w:numPr>
      <w:spacing w:before="40" w:after="0"/>
      <w:outlineLvl w:val="1"/>
    </w:pPr>
    <w:rPr>
      <w:rFonts w:ascii="Bahnschrift" w:eastAsiaTheme="majorEastAsia" w:hAnsi="Bahnschrift" w:cstheme="majorBidi"/>
      <w:color w:val="2F5496" w:themeColor="accent1" w:themeShade="BF"/>
      <w:sz w:val="28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BC4BC6"/>
    <w:pPr>
      <w:keepNext/>
      <w:keepLines/>
      <w:spacing w:before="40" w:after="0"/>
      <w:jc w:val="center"/>
      <w:outlineLvl w:val="2"/>
    </w:pPr>
    <w:rPr>
      <w:rFonts w:ascii="Bahnschrift" w:eastAsiaTheme="majorEastAsia" w:hAnsi="Bahnschrift" w:cstheme="majorBidi"/>
      <w:b/>
      <w:color w:val="1F3763" w:themeColor="accent1" w:themeShade="7F"/>
      <w:sz w:val="28"/>
      <w:szCs w:val="24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BC4BC6"/>
    <w:pPr>
      <w:keepNext/>
      <w:keepLines/>
      <w:numPr>
        <w:numId w:val="5"/>
      </w:numPr>
      <w:spacing w:before="40" w:after="0"/>
      <w:outlineLvl w:val="3"/>
    </w:pPr>
    <w:rPr>
      <w:rFonts w:ascii="Bahnschrift Light" w:eastAsiaTheme="majorEastAsia" w:hAnsi="Bahnschrift Light" w:cstheme="majorBidi"/>
      <w:iCs/>
      <w:color w:val="2F5496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F6643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F66435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F66435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F66435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F66435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DD1631"/>
    <w:rPr>
      <w:rFonts w:ascii="Bahnschrift" w:eastAsiaTheme="majorEastAsia" w:hAnsi="Bahnschrift" w:cstheme="majorBidi"/>
      <w:b/>
      <w:color w:val="2F5496" w:themeColor="accent1" w:themeShade="BF"/>
      <w:sz w:val="40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715588"/>
    <w:rPr>
      <w:rFonts w:ascii="Bahnschrift" w:eastAsiaTheme="majorEastAsia" w:hAnsi="Bahnschrift" w:cstheme="majorBidi"/>
      <w:color w:val="2F5496" w:themeColor="accent1" w:themeShade="BF"/>
      <w:sz w:val="28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BC4BC6"/>
    <w:rPr>
      <w:rFonts w:ascii="Bahnschrift" w:eastAsiaTheme="majorEastAsia" w:hAnsi="Bahnschrift" w:cstheme="majorBidi"/>
      <w:b/>
      <w:color w:val="1F3763" w:themeColor="accent1" w:themeShade="7F"/>
      <w:sz w:val="28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rsid w:val="00BC4BC6"/>
    <w:rPr>
      <w:rFonts w:ascii="Bahnschrift Light" w:eastAsiaTheme="majorEastAsia" w:hAnsi="Bahnschrift Light" w:cstheme="majorBidi"/>
      <w:iCs/>
      <w:color w:val="2F5496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F66435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F66435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F66435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F6643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F6643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egenda">
    <w:name w:val="caption"/>
    <w:basedOn w:val="Normalny"/>
    <w:next w:val="Normalny"/>
    <w:uiPriority w:val="35"/>
    <w:unhideWhenUsed/>
    <w:qFormat/>
    <w:rsid w:val="00F6643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ytu">
    <w:name w:val="Title"/>
    <w:basedOn w:val="Normalny"/>
    <w:next w:val="Normalny"/>
    <w:link w:val="TytuZnak"/>
    <w:uiPriority w:val="10"/>
    <w:qFormat/>
    <w:rsid w:val="00F6643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F6643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F66435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PodtytuZnak">
    <w:name w:val="Podtytuł Znak"/>
    <w:basedOn w:val="Domylnaczcionkaakapitu"/>
    <w:link w:val="Podtytu"/>
    <w:uiPriority w:val="11"/>
    <w:rsid w:val="00F66435"/>
    <w:rPr>
      <w:rFonts w:eastAsiaTheme="minorEastAsia"/>
      <w:color w:val="5A5A5A" w:themeColor="text1" w:themeTint="A5"/>
      <w:spacing w:val="15"/>
    </w:rPr>
  </w:style>
  <w:style w:type="character" w:styleId="Pogrubienie">
    <w:name w:val="Strong"/>
    <w:basedOn w:val="Domylnaczcionkaakapitu"/>
    <w:uiPriority w:val="22"/>
    <w:qFormat/>
    <w:rsid w:val="00F66435"/>
    <w:rPr>
      <w:b/>
      <w:bCs/>
    </w:rPr>
  </w:style>
  <w:style w:type="character" w:styleId="Uwydatnienie">
    <w:name w:val="Emphasis"/>
    <w:basedOn w:val="Domylnaczcionkaakapitu"/>
    <w:uiPriority w:val="20"/>
    <w:qFormat/>
    <w:rsid w:val="00F66435"/>
    <w:rPr>
      <w:i/>
      <w:iCs/>
    </w:rPr>
  </w:style>
  <w:style w:type="paragraph" w:styleId="Bezodstpw">
    <w:name w:val="No Spacing"/>
    <w:link w:val="BezodstpwZnak"/>
    <w:uiPriority w:val="1"/>
    <w:qFormat/>
    <w:rsid w:val="00F66435"/>
    <w:pPr>
      <w:spacing w:after="0" w:line="240" w:lineRule="auto"/>
    </w:pPr>
  </w:style>
  <w:style w:type="paragraph" w:styleId="Cytat">
    <w:name w:val="Quote"/>
    <w:basedOn w:val="Normalny"/>
    <w:next w:val="Normalny"/>
    <w:link w:val="CytatZnak"/>
    <w:uiPriority w:val="29"/>
    <w:qFormat/>
    <w:rsid w:val="00F66435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F66435"/>
    <w:rPr>
      <w:i/>
      <w:iCs/>
      <w:color w:val="404040" w:themeColor="text1" w:themeTint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F66435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F66435"/>
    <w:rPr>
      <w:i/>
      <w:iCs/>
      <w:color w:val="4472C4" w:themeColor="accent1"/>
    </w:rPr>
  </w:style>
  <w:style w:type="character" w:styleId="Wyrnieniedelikatne">
    <w:name w:val="Subtle Emphasis"/>
    <w:basedOn w:val="Domylnaczcionkaakapitu"/>
    <w:uiPriority w:val="19"/>
    <w:qFormat/>
    <w:rsid w:val="00F66435"/>
    <w:rPr>
      <w:i/>
      <w:iCs/>
      <w:color w:val="404040" w:themeColor="text1" w:themeTint="BF"/>
    </w:rPr>
  </w:style>
  <w:style w:type="character" w:styleId="Wyrnienieintensywne">
    <w:name w:val="Intense Emphasis"/>
    <w:basedOn w:val="Domylnaczcionkaakapitu"/>
    <w:uiPriority w:val="21"/>
    <w:qFormat/>
    <w:rsid w:val="00F66435"/>
    <w:rPr>
      <w:i/>
      <w:iCs/>
      <w:color w:val="4472C4" w:themeColor="accent1"/>
    </w:rPr>
  </w:style>
  <w:style w:type="character" w:styleId="Odwoaniedelikatne">
    <w:name w:val="Subtle Reference"/>
    <w:basedOn w:val="Domylnaczcionkaakapitu"/>
    <w:uiPriority w:val="31"/>
    <w:qFormat/>
    <w:rsid w:val="00F66435"/>
    <w:rPr>
      <w:smallCaps/>
      <w:color w:val="5A5A5A" w:themeColor="text1" w:themeTint="A5"/>
    </w:rPr>
  </w:style>
  <w:style w:type="character" w:styleId="Odwoanieintensywne">
    <w:name w:val="Intense Reference"/>
    <w:basedOn w:val="Domylnaczcionkaakapitu"/>
    <w:uiPriority w:val="32"/>
    <w:qFormat/>
    <w:rsid w:val="00F66435"/>
    <w:rPr>
      <w:b/>
      <w:bCs/>
      <w:smallCaps/>
      <w:color w:val="4472C4" w:themeColor="accent1"/>
      <w:spacing w:val="5"/>
    </w:rPr>
  </w:style>
  <w:style w:type="character" w:styleId="Tytuksiki">
    <w:name w:val="Book Title"/>
    <w:basedOn w:val="Domylnaczcionkaakapitu"/>
    <w:uiPriority w:val="33"/>
    <w:qFormat/>
    <w:rsid w:val="00F66435"/>
    <w:rPr>
      <w:b/>
      <w:bCs/>
      <w:i/>
      <w:iCs/>
      <w:spacing w:val="5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F66435"/>
    <w:pPr>
      <w:outlineLvl w:val="9"/>
    </w:pPr>
  </w:style>
  <w:style w:type="character" w:customStyle="1" w:styleId="BezodstpwZnak">
    <w:name w:val="Bez odstępów Znak"/>
    <w:basedOn w:val="Domylnaczcionkaakapitu"/>
    <w:link w:val="Bezodstpw"/>
    <w:uiPriority w:val="1"/>
    <w:rsid w:val="00F66435"/>
  </w:style>
  <w:style w:type="character" w:styleId="Hipercze">
    <w:name w:val="Hyperlink"/>
    <w:basedOn w:val="Domylnaczcionkaakapitu"/>
    <w:uiPriority w:val="99"/>
    <w:unhideWhenUsed/>
    <w:rsid w:val="005134DB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5134DB"/>
    <w:rPr>
      <w:color w:val="605E5C"/>
      <w:shd w:val="clear" w:color="auto" w:fill="E1DFDD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17141A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17141A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17141A"/>
    <w:rPr>
      <w:vertAlign w:val="superscript"/>
    </w:rPr>
  </w:style>
  <w:style w:type="paragraph" w:styleId="Spistreci1">
    <w:name w:val="toc 1"/>
    <w:basedOn w:val="Normalny"/>
    <w:next w:val="Normalny"/>
    <w:autoRedefine/>
    <w:uiPriority w:val="39"/>
    <w:unhideWhenUsed/>
    <w:rsid w:val="00262345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262345"/>
    <w:pPr>
      <w:spacing w:after="100"/>
      <w:ind w:left="220"/>
    </w:pPr>
  </w:style>
  <w:style w:type="paragraph" w:styleId="Spistreci3">
    <w:name w:val="toc 3"/>
    <w:basedOn w:val="Normalny"/>
    <w:next w:val="Normalny"/>
    <w:autoRedefine/>
    <w:uiPriority w:val="39"/>
    <w:unhideWhenUsed/>
    <w:rsid w:val="00E11394"/>
    <w:pPr>
      <w:spacing w:after="100"/>
      <w:ind w:left="440"/>
    </w:pPr>
  </w:style>
  <w:style w:type="table" w:styleId="Tabela-Siatka">
    <w:name w:val="Table Grid"/>
    <w:basedOn w:val="Standardowy"/>
    <w:uiPriority w:val="39"/>
    <w:rsid w:val="003108F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kapitzlist">
    <w:name w:val="List Paragraph"/>
    <w:basedOn w:val="Normalny"/>
    <w:rsid w:val="002B297D"/>
    <w:pPr>
      <w:suppressAutoHyphens/>
      <w:autoSpaceDN w:val="0"/>
      <w:spacing w:after="0" w:line="240" w:lineRule="auto"/>
      <w:ind w:left="720"/>
      <w:textAlignment w:val="baseline"/>
    </w:pPr>
    <w:rPr>
      <w:rFonts w:ascii="Liberation Serif" w:eastAsia="NSimSun" w:hAnsi="Liberation Serif" w:cs="Lucida Sans"/>
      <w:kern w:val="3"/>
      <w:sz w:val="24"/>
      <w:szCs w:val="24"/>
      <w:lang w:eastAsia="zh-CN" w:bidi="hi-IN"/>
    </w:rPr>
  </w:style>
  <w:style w:type="character" w:styleId="HTML-zmienna">
    <w:name w:val="HTML Variable"/>
    <w:basedOn w:val="Domylnaczcionkaakapitu"/>
    <w:rsid w:val="002B297D"/>
    <w:rPr>
      <w:i/>
      <w:iCs/>
    </w:rPr>
  </w:style>
  <w:style w:type="paragraph" w:styleId="HTML-wstpniesformatowany">
    <w:name w:val="HTML Preformatted"/>
    <w:basedOn w:val="Normalny"/>
    <w:link w:val="HTML-wstpniesformatowanyZnak"/>
    <w:uiPriority w:val="99"/>
    <w:unhideWhenUsed/>
    <w:rsid w:val="00DA171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rsid w:val="00DA1718"/>
    <w:rPr>
      <w:rFonts w:ascii="Courier New" w:eastAsia="Times New Roman" w:hAnsi="Courier New" w:cs="Courier New"/>
      <w:sz w:val="20"/>
      <w:szCs w:val="20"/>
      <w:lang w:eastAsia="pl-PL"/>
    </w:rPr>
  </w:style>
  <w:style w:type="paragraph" w:customStyle="1" w:styleId="Standard">
    <w:name w:val="Standard"/>
    <w:qFormat/>
    <w:rsid w:val="004451E7"/>
    <w:pPr>
      <w:suppressAutoHyphens/>
      <w:autoSpaceDN w:val="0"/>
      <w:spacing w:after="0" w:line="240" w:lineRule="auto"/>
    </w:pPr>
    <w:rPr>
      <w:rFonts w:ascii="Liberation Serif" w:eastAsia="NSimSun" w:hAnsi="Liberation Serif" w:cs="Arial"/>
      <w:kern w:val="3"/>
      <w:sz w:val="24"/>
      <w:szCs w:val="24"/>
      <w:lang w:eastAsia="zh-CN" w:bidi="hi-IN"/>
    </w:rPr>
  </w:style>
  <w:style w:type="paragraph" w:customStyle="1" w:styleId="Textbody">
    <w:name w:val="Text body"/>
    <w:basedOn w:val="Standard"/>
    <w:qFormat/>
    <w:rsid w:val="004451E7"/>
    <w:pPr>
      <w:spacing w:after="140" w:line="276" w:lineRule="auto"/>
    </w:p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E232BB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E232BB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E232BB"/>
    <w:rPr>
      <w:vertAlign w:val="superscript"/>
    </w:rPr>
  </w:style>
  <w:style w:type="paragraph" w:customStyle="1" w:styleId="msonormal0">
    <w:name w:val="msonormal"/>
    <w:basedOn w:val="Normalny"/>
    <w:rsid w:val="00D71BB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31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90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83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52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3086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42537377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87349651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4826386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717630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691732765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218131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6628553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5766285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9641923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867303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0405198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079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664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68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2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4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7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2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7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5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5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01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44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74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54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3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09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69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3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7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1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9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4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4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9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4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4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5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6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99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86440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50602259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64646809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87145952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420634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50910539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206680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6437026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7953707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2971455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933243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8031595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024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61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70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09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7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8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7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4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3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42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70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15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0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2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0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7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1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9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4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5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4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4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1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9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9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3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4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8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8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9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4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79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4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15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163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1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34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50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1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3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5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93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64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96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9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07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94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1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2014231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787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85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5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54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10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46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4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5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6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5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3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0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1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3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2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5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6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9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7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6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3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0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9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2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5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2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6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4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8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3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6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8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4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7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3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1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2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6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4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4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0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7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4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5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6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7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2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13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5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55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4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4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9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0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4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44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63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6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9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05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06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1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9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1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2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4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15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14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7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59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0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1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2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00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0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42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48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590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6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6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0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0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4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4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0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1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5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4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67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47720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90290945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1390666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79679538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9258017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800194816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559896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735479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339668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8049557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8184556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0192343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4211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96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0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2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42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4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6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4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6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7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6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3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3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2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3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7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1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63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28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4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1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01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44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55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60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95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2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37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7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3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2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7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7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0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6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9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3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58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13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93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6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72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57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1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34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8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37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4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82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41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92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5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Strona internetowa firmy budowlanej</Abstract>
  <CompanyAddress/>
  <CompanyPhone/>
  <CompanyFax/>
  <CompanyEmail>Inżynieria i Analiza Danych, grupa L3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0B5500E-3976-4F08-840F-DB028302AB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28</Pages>
  <Words>7586</Words>
  <Characters>45521</Characters>
  <Application>Microsoft Office Word</Application>
  <DocSecurity>0</DocSecurity>
  <Lines>379</Lines>
  <Paragraphs>106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Aplikacje Internetowe</vt:lpstr>
    </vt:vector>
  </TitlesOfParts>
  <Company/>
  <LinksUpToDate>false</LinksUpToDate>
  <CharactersWithSpaces>53001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Aplikacje Internetowe</dc:title>
  <dc:subject>Dokumentacja projektu</dc:subject>
  <dc:creator>Jakubowski Adrian</dc:creator>
  <cp:keywords/>
  <dc:description/>
  <cp:lastModifiedBy>Adrian Jakubowski</cp:lastModifiedBy>
  <cp:revision>26</cp:revision>
  <cp:lastPrinted>2023-01-14T12:02:00Z</cp:lastPrinted>
  <dcterms:created xsi:type="dcterms:W3CDTF">2023-05-07T15:41:00Z</dcterms:created>
  <dcterms:modified xsi:type="dcterms:W3CDTF">2023-12-16T11:31:00Z</dcterms:modified>
</cp:coreProperties>
</file>